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0E2A3" w14:textId="77777777" w:rsidR="008D56CA" w:rsidRDefault="008D56CA">
      <w:pPr>
        <w:rPr>
          <w:rFonts w:hint="eastAsia"/>
        </w:rPr>
      </w:pPr>
      <w:r>
        <w:rPr>
          <w:rFonts w:hint="eastAsia"/>
        </w:rPr>
        <w:t>一壶浊酒的拼音</w:t>
      </w:r>
    </w:p>
    <w:p w14:paraId="06DD61C2" w14:textId="77777777" w:rsidR="008D56CA" w:rsidRDefault="008D56CA">
      <w:pPr>
        <w:rPr>
          <w:rFonts w:hint="eastAsia"/>
        </w:rPr>
      </w:pPr>
      <w:r>
        <w:rPr>
          <w:rFonts w:hint="eastAsia"/>
        </w:rPr>
        <w:t>“一壶浊酒”的拼音是“yī hú zhuó jiǔ”。这个短语在中文里富有诗意，往往用来表达一种悠然自得、豁达的人生态度。在中国古代文学中，“浊酒”并非指质量差的酒，而是相对于清酒而言的一种更为朴素、接地气的饮品。它通常与文人墨客的生活联系在一起，象征着他们对世俗生活的一种超脱态度。</w:t>
      </w:r>
    </w:p>
    <w:p w14:paraId="5DA2F7FD" w14:textId="77777777" w:rsidR="008D56CA" w:rsidRDefault="008D56CA">
      <w:pPr>
        <w:rPr>
          <w:rFonts w:hint="eastAsia"/>
        </w:rPr>
      </w:pPr>
    </w:p>
    <w:p w14:paraId="23B8DEFA" w14:textId="77777777" w:rsidR="008D56CA" w:rsidRDefault="008D56CA">
      <w:pPr>
        <w:rPr>
          <w:rFonts w:hint="eastAsia"/>
        </w:rPr>
      </w:pPr>
    </w:p>
    <w:p w14:paraId="1A31F2EB" w14:textId="77777777" w:rsidR="008D56CA" w:rsidRDefault="008D56CA">
      <w:pPr>
        <w:rPr>
          <w:rFonts w:hint="eastAsia"/>
        </w:rPr>
      </w:pPr>
      <w:r>
        <w:rPr>
          <w:rFonts w:hint="eastAsia"/>
        </w:rPr>
        <w:t>文化背景中的“一壶浊酒”</w:t>
      </w:r>
    </w:p>
    <w:p w14:paraId="79326724" w14:textId="77777777" w:rsidR="008D56CA" w:rsidRDefault="008D56CA">
      <w:pPr>
        <w:rPr>
          <w:rFonts w:hint="eastAsia"/>
        </w:rPr>
      </w:pPr>
      <w:r>
        <w:rPr>
          <w:rFonts w:hint="eastAsia"/>
        </w:rPr>
        <w:t>在中国传统文化里，“一壶浊酒”不仅仅是一种饮品，更是一种文化的符号和精神寄托。古时候，文人们常常用饮酒来抒发内心的情感，或是借酒消愁，或是庆祝欢聚时刻。特别是在唐宋时期，许多著名的诗人都有描写饮酒作乐、借酒寄情的作品。例如，苏轼在其作品中就多次提到了“浊酒”，表达了他对生活的热爱以及对世间万物的深刻思考。</w:t>
      </w:r>
    </w:p>
    <w:p w14:paraId="5FC1B599" w14:textId="77777777" w:rsidR="008D56CA" w:rsidRDefault="008D56CA">
      <w:pPr>
        <w:rPr>
          <w:rFonts w:hint="eastAsia"/>
        </w:rPr>
      </w:pPr>
    </w:p>
    <w:p w14:paraId="074F5B84" w14:textId="77777777" w:rsidR="008D56CA" w:rsidRDefault="008D56CA">
      <w:pPr>
        <w:rPr>
          <w:rFonts w:hint="eastAsia"/>
        </w:rPr>
      </w:pPr>
    </w:p>
    <w:p w14:paraId="024A3CE2" w14:textId="77777777" w:rsidR="008D56CA" w:rsidRDefault="008D56CA">
      <w:pPr>
        <w:rPr>
          <w:rFonts w:hint="eastAsia"/>
        </w:rPr>
      </w:pPr>
      <w:r>
        <w:rPr>
          <w:rFonts w:hint="eastAsia"/>
        </w:rPr>
        <w:t>现代视角下的“一壶浊酒”</w:t>
      </w:r>
    </w:p>
    <w:p w14:paraId="45874D27" w14:textId="77777777" w:rsidR="008D56CA" w:rsidRDefault="008D56CA">
      <w:pPr>
        <w:rPr>
          <w:rFonts w:hint="eastAsia"/>
        </w:rPr>
      </w:pPr>
      <w:r>
        <w:rPr>
          <w:rFonts w:hint="eastAsia"/>
        </w:rPr>
        <w:t>从现代社会的角度来看，“一壶浊酒”所代表的那种淡泊名利、享受当下的生活态度仍然具有重要的意义。在快节奏、高压力的今天，人们越来越渴望找到一片属于自己的宁静之地，而“一壶浊酒”所蕴含的文化内涵正好满足了这种心理需求。无论是独自品味一杯香茗或美酒，还是与友人相聚畅谈，都体现了对美好生活的追求和向往。</w:t>
      </w:r>
    </w:p>
    <w:p w14:paraId="24E54293" w14:textId="77777777" w:rsidR="008D56CA" w:rsidRDefault="008D56CA">
      <w:pPr>
        <w:rPr>
          <w:rFonts w:hint="eastAsia"/>
        </w:rPr>
      </w:pPr>
    </w:p>
    <w:p w14:paraId="17CC5A46" w14:textId="77777777" w:rsidR="008D56CA" w:rsidRDefault="008D56CA">
      <w:pPr>
        <w:rPr>
          <w:rFonts w:hint="eastAsia"/>
        </w:rPr>
      </w:pPr>
    </w:p>
    <w:p w14:paraId="1824EA02" w14:textId="77777777" w:rsidR="008D56CA" w:rsidRDefault="008D56CA">
      <w:pPr>
        <w:rPr>
          <w:rFonts w:hint="eastAsia"/>
        </w:rPr>
      </w:pPr>
      <w:r>
        <w:rPr>
          <w:rFonts w:hint="eastAsia"/>
        </w:rPr>
        <w:t>最后的总结</w:t>
      </w:r>
    </w:p>
    <w:p w14:paraId="5B1E9914" w14:textId="77777777" w:rsidR="008D56CA" w:rsidRDefault="008D56CA">
      <w:pPr>
        <w:rPr>
          <w:rFonts w:hint="eastAsia"/>
        </w:rPr>
      </w:pPr>
      <w:r>
        <w:rPr>
          <w:rFonts w:hint="eastAsia"/>
        </w:rPr>
        <w:t>“一壶浊酒”的拼音虽然简单，但它背后承载的文化价值和人生哲理却是深远而丰富的。通过探索这一短语的意义，我们不仅能更好地理解中国古代文化和文学，也能从中汲取智慧和力量，帮助我们在现代社会中找到心灵的慰藉。希望每个人都能在生活中找到自己的那“一壶浊酒”，以更加从容的态度面对人生的挑战。</w:t>
      </w:r>
    </w:p>
    <w:p w14:paraId="129F3803" w14:textId="77777777" w:rsidR="008D56CA" w:rsidRDefault="008D56CA">
      <w:pPr>
        <w:rPr>
          <w:rFonts w:hint="eastAsia"/>
        </w:rPr>
      </w:pPr>
    </w:p>
    <w:p w14:paraId="54758308" w14:textId="77777777" w:rsidR="008D56CA" w:rsidRDefault="008D56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42F7A" w14:textId="013474E7" w:rsidR="00BD7A11" w:rsidRDefault="00BD7A11"/>
    <w:sectPr w:rsidR="00BD7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11"/>
    <w:rsid w:val="008D56CA"/>
    <w:rsid w:val="00B34D22"/>
    <w:rsid w:val="00BD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5259B-D97D-4005-B7FA-2038A3B9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