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C5D20" w14:textId="77777777" w:rsidR="0069286A" w:rsidRDefault="0069286A">
      <w:pPr>
        <w:rPr>
          <w:rFonts w:hint="eastAsia"/>
        </w:rPr>
      </w:pPr>
    </w:p>
    <w:p w14:paraId="5A5AB6D3" w14:textId="77777777" w:rsidR="0069286A" w:rsidRDefault="0069286A">
      <w:pPr>
        <w:rPr>
          <w:rFonts w:hint="eastAsia"/>
        </w:rPr>
      </w:pPr>
      <w:r>
        <w:rPr>
          <w:rFonts w:hint="eastAsia"/>
        </w:rPr>
        <w:t>一堵的拼音是什么</w:t>
      </w:r>
    </w:p>
    <w:p w14:paraId="4757F553" w14:textId="77777777" w:rsidR="0069286A" w:rsidRDefault="0069286A">
      <w:pPr>
        <w:rPr>
          <w:rFonts w:hint="eastAsia"/>
        </w:rPr>
      </w:pPr>
      <w:r>
        <w:rPr>
          <w:rFonts w:hint="eastAsia"/>
        </w:rPr>
        <w:t>在汉语学习过程中，了解和掌握汉字的正确发音是基础也是关键。今天我们要讨论的是“一堵”的拼音。“一堵”这个词通常用来描述一面墙或障碍物，比如在句子中：“那条路被一堵墙挡住了”。其中，“一堵”的拼音为“yī dǔ”。接下来，我们将深入探讨这两个字的发音细节以及相关的语言学知识。</w:t>
      </w:r>
    </w:p>
    <w:p w14:paraId="745F35FA" w14:textId="77777777" w:rsidR="0069286A" w:rsidRDefault="0069286A">
      <w:pPr>
        <w:rPr>
          <w:rFonts w:hint="eastAsia"/>
        </w:rPr>
      </w:pPr>
    </w:p>
    <w:p w14:paraId="2A67F889" w14:textId="77777777" w:rsidR="0069286A" w:rsidRDefault="0069286A">
      <w:pPr>
        <w:rPr>
          <w:rFonts w:hint="eastAsia"/>
        </w:rPr>
      </w:pPr>
    </w:p>
    <w:p w14:paraId="7FD18DF0" w14:textId="77777777" w:rsidR="0069286A" w:rsidRDefault="0069286A">
      <w:pPr>
        <w:rPr>
          <w:rFonts w:hint="eastAsia"/>
        </w:rPr>
      </w:pPr>
      <w:r>
        <w:rPr>
          <w:rFonts w:hint="eastAsia"/>
        </w:rPr>
        <w:t>“一”的拼音分析</w:t>
      </w:r>
    </w:p>
    <w:p w14:paraId="1EF9BD01" w14:textId="77777777" w:rsidR="0069286A" w:rsidRDefault="0069286A">
      <w:pPr>
        <w:rPr>
          <w:rFonts w:hint="eastAsia"/>
        </w:rPr>
      </w:pPr>
      <w:r>
        <w:rPr>
          <w:rFonts w:hint="eastAsia"/>
        </w:rPr>
        <w:t>首先来看“一”，这个字在汉语拼音中的表示方式是“yī”。它属于第一声，意味着发音时声调平稳且高扬。作为数字一，在汉语中使用极为频繁，同时也有着象征开始、唯一等含义。值得注意的是，当“一”出现在某些词语或短语中时，其声调可能会根据语法结构发生变调。然而，在“一堵”这个词组中，“一”的读音保持不变，即仍读作“yī”。</w:t>
      </w:r>
    </w:p>
    <w:p w14:paraId="0C4A93AE" w14:textId="77777777" w:rsidR="0069286A" w:rsidRDefault="0069286A">
      <w:pPr>
        <w:rPr>
          <w:rFonts w:hint="eastAsia"/>
        </w:rPr>
      </w:pPr>
    </w:p>
    <w:p w14:paraId="1BD8090F" w14:textId="77777777" w:rsidR="0069286A" w:rsidRDefault="0069286A">
      <w:pPr>
        <w:rPr>
          <w:rFonts w:hint="eastAsia"/>
        </w:rPr>
      </w:pPr>
    </w:p>
    <w:p w14:paraId="3DD36279" w14:textId="77777777" w:rsidR="0069286A" w:rsidRDefault="0069286A">
      <w:pPr>
        <w:rPr>
          <w:rFonts w:hint="eastAsia"/>
        </w:rPr>
      </w:pPr>
      <w:r>
        <w:rPr>
          <w:rFonts w:hint="eastAsia"/>
        </w:rPr>
        <w:t>“堵”的拼音及其意义</w:t>
      </w:r>
    </w:p>
    <w:p w14:paraId="444EA3D2" w14:textId="77777777" w:rsidR="0069286A" w:rsidRDefault="0069286A">
      <w:pPr>
        <w:rPr>
          <w:rFonts w:hint="eastAsia"/>
        </w:rPr>
      </w:pPr>
      <w:r>
        <w:rPr>
          <w:rFonts w:hint="eastAsia"/>
        </w:rPr>
        <w:t>接着是“堵”，拼音为“dǔ”，属于第三声。这意味着发音时需要先降后升，形成一种跌宕起伏的声音效果。从意义上讲，“堵”可以指用物体阻塞通道或者建造墙壁的行为。例如，我们可以用“堵车”来形容交通堵塞的情景。在“一堵”这个组合里，“堵”具体指的是构成一面完整墙体的数量单位，形象地描绘了事物的状态。</w:t>
      </w:r>
    </w:p>
    <w:p w14:paraId="5A1F17A9" w14:textId="77777777" w:rsidR="0069286A" w:rsidRDefault="0069286A">
      <w:pPr>
        <w:rPr>
          <w:rFonts w:hint="eastAsia"/>
        </w:rPr>
      </w:pPr>
    </w:p>
    <w:p w14:paraId="049B59BA" w14:textId="77777777" w:rsidR="0069286A" w:rsidRDefault="0069286A">
      <w:pPr>
        <w:rPr>
          <w:rFonts w:hint="eastAsia"/>
        </w:rPr>
      </w:pPr>
    </w:p>
    <w:p w14:paraId="35E9D369" w14:textId="77777777" w:rsidR="0069286A" w:rsidRDefault="0069286A">
      <w:pPr>
        <w:rPr>
          <w:rFonts w:hint="eastAsia"/>
        </w:rPr>
      </w:pPr>
      <w:r>
        <w:rPr>
          <w:rFonts w:hint="eastAsia"/>
        </w:rPr>
        <w:t>关于“一堵”的文化背景</w:t>
      </w:r>
    </w:p>
    <w:p w14:paraId="38C4B9A1" w14:textId="77777777" w:rsidR="0069286A" w:rsidRDefault="0069286A">
      <w:pPr>
        <w:rPr>
          <w:rFonts w:hint="eastAsia"/>
        </w:rPr>
      </w:pPr>
      <w:r>
        <w:rPr>
          <w:rFonts w:hint="eastAsia"/>
        </w:rPr>
        <w:t>在中国传统文化中，墙不仅仅是一种物理上的屏障，更承载着丰富的象征意义。围墙常常被视为家庭与外界之间的界限，保护家人免受外界干扰。因此，“一堵墙”不仅仅是对实体结构的描述，还隐含着安全、隐私和归属感的概念。理解这些深层次的意义有助于更好地把握汉语表达的精髓。</w:t>
      </w:r>
    </w:p>
    <w:p w14:paraId="4C6087A9" w14:textId="77777777" w:rsidR="0069286A" w:rsidRDefault="0069286A">
      <w:pPr>
        <w:rPr>
          <w:rFonts w:hint="eastAsia"/>
        </w:rPr>
      </w:pPr>
    </w:p>
    <w:p w14:paraId="15C3F6BB" w14:textId="77777777" w:rsidR="0069286A" w:rsidRDefault="0069286A">
      <w:pPr>
        <w:rPr>
          <w:rFonts w:hint="eastAsia"/>
        </w:rPr>
      </w:pPr>
    </w:p>
    <w:p w14:paraId="55A93CD8" w14:textId="77777777" w:rsidR="0069286A" w:rsidRDefault="0069286A">
      <w:pPr>
        <w:rPr>
          <w:rFonts w:hint="eastAsia"/>
        </w:rPr>
      </w:pPr>
      <w:r>
        <w:rPr>
          <w:rFonts w:hint="eastAsia"/>
        </w:rPr>
        <w:t>最后的总结</w:t>
      </w:r>
    </w:p>
    <w:p w14:paraId="2AAE3D98" w14:textId="77777777" w:rsidR="0069286A" w:rsidRDefault="0069286A">
      <w:pPr>
        <w:rPr>
          <w:rFonts w:hint="eastAsia"/>
        </w:rPr>
      </w:pPr>
      <w:r>
        <w:rPr>
          <w:rFonts w:hint="eastAsia"/>
        </w:rPr>
        <w:t>“一堵”的拼音为“yī dǔ”，分别代表第一声和第三声。通过学习这一简单的词汇，我们不仅掌握了它的正确发音，也触及到了汉语背后深厚的文化底蕴。无论是初学者还是希望深化汉语理解的学习者，关注每个词背后的语音特征和文化内涵都是十分有益的。</w:t>
      </w:r>
    </w:p>
    <w:p w14:paraId="666A9966" w14:textId="77777777" w:rsidR="0069286A" w:rsidRDefault="0069286A">
      <w:pPr>
        <w:rPr>
          <w:rFonts w:hint="eastAsia"/>
        </w:rPr>
      </w:pPr>
    </w:p>
    <w:p w14:paraId="69A3E99D" w14:textId="77777777" w:rsidR="0069286A" w:rsidRDefault="0069286A">
      <w:pPr>
        <w:rPr>
          <w:rFonts w:hint="eastAsia"/>
        </w:rPr>
      </w:pPr>
    </w:p>
    <w:p w14:paraId="685674BA" w14:textId="77777777" w:rsidR="0069286A" w:rsidRDefault="006928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10140" w14:textId="2CC04CFE" w:rsidR="008C240D" w:rsidRDefault="008C240D"/>
    <w:sectPr w:rsidR="008C2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0D"/>
    <w:rsid w:val="0069286A"/>
    <w:rsid w:val="008C240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F8BF3-93D3-4DE7-8175-5DEBE1B3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4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4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4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4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4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4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4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4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4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4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4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4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4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4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4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4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4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4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4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4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4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4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4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