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DAA4" w14:textId="77777777" w:rsidR="00DB5F63" w:rsidRDefault="00DB5F63">
      <w:pPr>
        <w:rPr>
          <w:rFonts w:hint="eastAsia"/>
        </w:rPr>
      </w:pPr>
    </w:p>
    <w:p w14:paraId="487F67A1" w14:textId="77777777" w:rsidR="00DB5F63" w:rsidRDefault="00DB5F63">
      <w:pPr>
        <w:rPr>
          <w:rFonts w:hint="eastAsia"/>
        </w:rPr>
      </w:pPr>
      <w:r>
        <w:rPr>
          <w:rFonts w:hint="eastAsia"/>
        </w:rPr>
        <w:t>一堆苹果的拼音</w:t>
      </w:r>
    </w:p>
    <w:p w14:paraId="4AD380E0" w14:textId="77777777" w:rsidR="00DB5F63" w:rsidRDefault="00DB5F63">
      <w:pPr>
        <w:rPr>
          <w:rFonts w:hint="eastAsia"/>
        </w:rPr>
      </w:pPr>
      <w:r>
        <w:rPr>
          <w:rFonts w:hint="eastAsia"/>
        </w:rPr>
        <w:t>当我们谈论到“一堆苹果”的时候，也许很多人首先想到的是那鲜艳的颜色和诱人的香气。然而，在这里，我们将以一种独特的方式——通过拼音来探讨这个主题。“一堆苹果”用拼音表达是“yī duī píng guǒ”。这种表达方式不仅能够帮助我们更好地理解汉语的发音规则，还能为我们提供一个全新的视角来欣赏这些日常生活中常见的水果。</w:t>
      </w:r>
    </w:p>
    <w:p w14:paraId="4332BC5C" w14:textId="77777777" w:rsidR="00DB5F63" w:rsidRDefault="00DB5F63">
      <w:pPr>
        <w:rPr>
          <w:rFonts w:hint="eastAsia"/>
        </w:rPr>
      </w:pPr>
    </w:p>
    <w:p w14:paraId="65BF962E" w14:textId="77777777" w:rsidR="00DB5F63" w:rsidRDefault="00DB5F63">
      <w:pPr>
        <w:rPr>
          <w:rFonts w:hint="eastAsia"/>
        </w:rPr>
      </w:pPr>
    </w:p>
    <w:p w14:paraId="20C366D8" w14:textId="77777777" w:rsidR="00DB5F63" w:rsidRDefault="00DB5F63">
      <w:pPr>
        <w:rPr>
          <w:rFonts w:hint="eastAsia"/>
        </w:rPr>
      </w:pPr>
      <w:r>
        <w:rPr>
          <w:rFonts w:hint="eastAsia"/>
        </w:rPr>
        <w:t>苹果的魅力所在</w:t>
      </w:r>
    </w:p>
    <w:p w14:paraId="2A126BBF" w14:textId="77777777" w:rsidR="00DB5F63" w:rsidRDefault="00DB5F63">
      <w:pPr>
        <w:rPr>
          <w:rFonts w:hint="eastAsia"/>
        </w:rPr>
      </w:pPr>
      <w:r>
        <w:rPr>
          <w:rFonts w:hint="eastAsia"/>
        </w:rPr>
        <w:t>苹果是一种广受欢迎的水果，其种类繁多，风味各异。无论是酸甜适中的青苹果，还是甜美多汁的红富士，每一种苹果都有其独特的魅力。苹果富含维生素C、纤维素以及各种抗氧化物质，对人体健康大有裨益。苹果还具有降低胆固醇、促进消化等功效。在忙碌的生活节奏中，吃一个苹果不仅能补充营养，还能为人们带来片刻的宁静与满足。</w:t>
      </w:r>
    </w:p>
    <w:p w14:paraId="13DFC54B" w14:textId="77777777" w:rsidR="00DB5F63" w:rsidRDefault="00DB5F63">
      <w:pPr>
        <w:rPr>
          <w:rFonts w:hint="eastAsia"/>
        </w:rPr>
      </w:pPr>
    </w:p>
    <w:p w14:paraId="4C833206" w14:textId="77777777" w:rsidR="00DB5F63" w:rsidRDefault="00DB5F63">
      <w:pPr>
        <w:rPr>
          <w:rFonts w:hint="eastAsia"/>
        </w:rPr>
      </w:pPr>
    </w:p>
    <w:p w14:paraId="35843E7B" w14:textId="77777777" w:rsidR="00DB5F63" w:rsidRDefault="00DB5F63">
      <w:pPr>
        <w:rPr>
          <w:rFonts w:hint="eastAsia"/>
        </w:rPr>
      </w:pPr>
      <w:r>
        <w:rPr>
          <w:rFonts w:hint="eastAsia"/>
        </w:rPr>
        <w:t>拼音与学习汉语的关系</w:t>
      </w:r>
    </w:p>
    <w:p w14:paraId="03781477" w14:textId="77777777" w:rsidR="00DB5F63" w:rsidRDefault="00DB5F63">
      <w:pPr>
        <w:rPr>
          <w:rFonts w:hint="eastAsia"/>
        </w:rPr>
      </w:pPr>
      <w:r>
        <w:rPr>
          <w:rFonts w:hint="eastAsia"/>
        </w:rPr>
        <w:t>对于学习汉语的朋友来说，拼音是一个非常重要的工具。它是连接汉字与发音之间的桥梁，极大地促进了汉语的学习效率。通过拼音，“yī duī píng guǒ”这样的短语变得更加容易记忆和发音。拼音系统的设计考虑了汉字的发音特点，使得即使是初学者也能够较为准确地发出每一个音节。这对于想要深入了解中国文化的朋友们来说尤为重要。</w:t>
      </w:r>
    </w:p>
    <w:p w14:paraId="4BFC1096" w14:textId="77777777" w:rsidR="00DB5F63" w:rsidRDefault="00DB5F63">
      <w:pPr>
        <w:rPr>
          <w:rFonts w:hint="eastAsia"/>
        </w:rPr>
      </w:pPr>
    </w:p>
    <w:p w14:paraId="6650805A" w14:textId="77777777" w:rsidR="00DB5F63" w:rsidRDefault="00DB5F63">
      <w:pPr>
        <w:rPr>
          <w:rFonts w:hint="eastAsia"/>
        </w:rPr>
      </w:pPr>
    </w:p>
    <w:p w14:paraId="7103785D" w14:textId="77777777" w:rsidR="00DB5F63" w:rsidRDefault="00DB5F63">
      <w:pPr>
        <w:rPr>
          <w:rFonts w:hint="eastAsia"/>
        </w:rPr>
      </w:pPr>
      <w:r>
        <w:rPr>
          <w:rFonts w:hint="eastAsia"/>
        </w:rPr>
        <w:t>文化和饮食习惯中的苹果</w:t>
      </w:r>
    </w:p>
    <w:p w14:paraId="43F2673F" w14:textId="77777777" w:rsidR="00DB5F63" w:rsidRDefault="00DB5F63">
      <w:pPr>
        <w:rPr>
          <w:rFonts w:hint="eastAsia"/>
        </w:rPr>
      </w:pPr>
      <w:r>
        <w:rPr>
          <w:rFonts w:hint="eastAsia"/>
        </w:rPr>
        <w:t>在中国文化中，苹果不仅是美味的象征，还寓意着平安和吉祥。因此，在很多传统节日或是特殊的日子里，赠送苹果成为了一种流行的习俗。这既体现了人们对美好生活的向往，也是对亲朋好友深深的祝福。而在饮食方面，苹果既可以作为单独的零食享用，也能与其他食材搭配，创造出丰富多样的美食体验。例如，苹果派、苹果沙拉等都是深受大众喜爱的美食。</w:t>
      </w:r>
    </w:p>
    <w:p w14:paraId="6AFD0255" w14:textId="77777777" w:rsidR="00DB5F63" w:rsidRDefault="00DB5F63">
      <w:pPr>
        <w:rPr>
          <w:rFonts w:hint="eastAsia"/>
        </w:rPr>
      </w:pPr>
    </w:p>
    <w:p w14:paraId="0D4DA12D" w14:textId="77777777" w:rsidR="00DB5F63" w:rsidRDefault="00DB5F63">
      <w:pPr>
        <w:rPr>
          <w:rFonts w:hint="eastAsia"/>
        </w:rPr>
      </w:pPr>
    </w:p>
    <w:p w14:paraId="36C9EFB1" w14:textId="77777777" w:rsidR="00DB5F63" w:rsidRDefault="00DB5F63">
      <w:pPr>
        <w:rPr>
          <w:rFonts w:hint="eastAsia"/>
        </w:rPr>
      </w:pPr>
      <w:r>
        <w:rPr>
          <w:rFonts w:hint="eastAsia"/>
        </w:rPr>
        <w:t>最后的总结</w:t>
      </w:r>
    </w:p>
    <w:p w14:paraId="3133D16D" w14:textId="77777777" w:rsidR="00DB5F63" w:rsidRDefault="00DB5F63">
      <w:pPr>
        <w:rPr>
          <w:rFonts w:hint="eastAsia"/>
        </w:rPr>
      </w:pPr>
      <w:r>
        <w:rPr>
          <w:rFonts w:hint="eastAsia"/>
        </w:rPr>
        <w:t>通过对“一堆苹果”的拼音探讨，我们不仅更加了解了这种常见水果的魅力，也进一步认识到了汉语拼音在文化传播中的重要作用。无论是在语言学习还是文化交流上，这种探索都为我们提供了新的思路和方法。希望每位读者都能从这篇介绍中获得启发，并且在享受苹果带来的美味之余，也能感受到汉语和中国文化所蕴含的独特魅力。</w:t>
      </w:r>
    </w:p>
    <w:p w14:paraId="19B0FD41" w14:textId="77777777" w:rsidR="00DB5F63" w:rsidRDefault="00DB5F63">
      <w:pPr>
        <w:rPr>
          <w:rFonts w:hint="eastAsia"/>
        </w:rPr>
      </w:pPr>
    </w:p>
    <w:p w14:paraId="60BFD5E5" w14:textId="77777777" w:rsidR="00DB5F63" w:rsidRDefault="00DB5F63">
      <w:pPr>
        <w:rPr>
          <w:rFonts w:hint="eastAsia"/>
        </w:rPr>
      </w:pPr>
    </w:p>
    <w:p w14:paraId="02824642" w14:textId="77777777" w:rsidR="00DB5F63" w:rsidRDefault="00DB5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6AA2E" w14:textId="3A7DADD3" w:rsidR="00C0346E" w:rsidRDefault="00C0346E"/>
    <w:sectPr w:rsidR="00C0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6E"/>
    <w:rsid w:val="00B34D22"/>
    <w:rsid w:val="00C0346E"/>
    <w:rsid w:val="00DB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08F08-02E3-461C-AC80-01E48EE8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