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C7C6" w14:textId="77777777" w:rsidR="007764E8" w:rsidRDefault="007764E8">
      <w:pPr>
        <w:rPr>
          <w:rFonts w:hint="eastAsia"/>
        </w:rPr>
      </w:pPr>
    </w:p>
    <w:p w14:paraId="37EFAF72" w14:textId="77777777" w:rsidR="007764E8" w:rsidRDefault="007764E8">
      <w:pPr>
        <w:rPr>
          <w:rFonts w:hint="eastAsia"/>
        </w:rPr>
      </w:pPr>
      <w:r>
        <w:rPr>
          <w:rFonts w:hint="eastAsia"/>
        </w:rPr>
        <w:t>一堆积木可以拼什么</w:t>
      </w:r>
    </w:p>
    <w:p w14:paraId="5577F8EF" w14:textId="77777777" w:rsidR="007764E8" w:rsidRDefault="007764E8">
      <w:pPr>
        <w:rPr>
          <w:rFonts w:hint="eastAsia"/>
        </w:rPr>
      </w:pPr>
      <w:r>
        <w:rPr>
          <w:rFonts w:hint="eastAsia"/>
        </w:rPr>
        <w:t>积木，作为一种经典的玩具，不仅能够激发孩子们的创造力和想象力，还能帮助他们发展手眼协调能力。无论是简单的形状还是复杂的结构，一堆积木都蕴含着无限的可能性。</w:t>
      </w:r>
    </w:p>
    <w:p w14:paraId="6A45B1CC" w14:textId="77777777" w:rsidR="007764E8" w:rsidRDefault="007764E8">
      <w:pPr>
        <w:rPr>
          <w:rFonts w:hint="eastAsia"/>
        </w:rPr>
      </w:pPr>
    </w:p>
    <w:p w14:paraId="624BF0C5" w14:textId="77777777" w:rsidR="007764E8" w:rsidRDefault="007764E8">
      <w:pPr>
        <w:rPr>
          <w:rFonts w:hint="eastAsia"/>
        </w:rPr>
      </w:pPr>
    </w:p>
    <w:p w14:paraId="15D6E780" w14:textId="77777777" w:rsidR="007764E8" w:rsidRDefault="007764E8">
      <w:pPr>
        <w:rPr>
          <w:rFonts w:hint="eastAsia"/>
        </w:rPr>
      </w:pPr>
      <w:r>
        <w:rPr>
          <w:rFonts w:hint="eastAsia"/>
        </w:rPr>
        <w:t>基础构建：从简单到复杂</w:t>
      </w:r>
    </w:p>
    <w:p w14:paraId="5C44B885" w14:textId="77777777" w:rsidR="007764E8" w:rsidRDefault="007764E8">
      <w:pPr>
        <w:rPr>
          <w:rFonts w:hint="eastAsia"/>
        </w:rPr>
      </w:pPr>
      <w:r>
        <w:rPr>
          <w:rFonts w:hint="eastAsia"/>
        </w:rPr>
        <w:t>对于刚开始接触积木的孩子们来说，可以从最基础的构建开始，比如搭建一个简单的房子或塔。随着技能的增长，他们可以尝试更复杂的项目，如城堡、桥梁甚至是想象中的未来城市。通过这些活动，孩子们不仅能学习基本的物理原理，如平衡和支撑，还能锻炼解决问题的能力。</w:t>
      </w:r>
    </w:p>
    <w:p w14:paraId="4C29D12A" w14:textId="77777777" w:rsidR="007764E8" w:rsidRDefault="007764E8">
      <w:pPr>
        <w:rPr>
          <w:rFonts w:hint="eastAsia"/>
        </w:rPr>
      </w:pPr>
    </w:p>
    <w:p w14:paraId="64D5CD0B" w14:textId="77777777" w:rsidR="007764E8" w:rsidRDefault="007764E8">
      <w:pPr>
        <w:rPr>
          <w:rFonts w:hint="eastAsia"/>
        </w:rPr>
      </w:pPr>
    </w:p>
    <w:p w14:paraId="10F75396" w14:textId="77777777" w:rsidR="007764E8" w:rsidRDefault="007764E8">
      <w:pPr>
        <w:rPr>
          <w:rFonts w:hint="eastAsia"/>
        </w:rPr>
      </w:pPr>
      <w:r>
        <w:rPr>
          <w:rFonts w:hint="eastAsia"/>
        </w:rPr>
        <w:t>创意无极限：故事与角色扮演</w:t>
      </w:r>
    </w:p>
    <w:p w14:paraId="0AE480FF" w14:textId="77777777" w:rsidR="007764E8" w:rsidRDefault="007764E8">
      <w:pPr>
        <w:rPr>
          <w:rFonts w:hint="eastAsia"/>
        </w:rPr>
      </w:pPr>
      <w:r>
        <w:rPr>
          <w:rFonts w:hint="eastAsia"/>
        </w:rPr>
        <w:t>除了建筑构造外，积木还可以用来创造各种角色和场景，为孩子们提供一个表达自己故事的空间。例如，使用不同颜色和形状的积木来创建一个魔法森林，里面住着勇敢的骑士和神秘的生物。这样的游戏不仅能够激发孩子的创造力，还能增强他们的叙事能力和社交技巧。</w:t>
      </w:r>
    </w:p>
    <w:p w14:paraId="48DBE73C" w14:textId="77777777" w:rsidR="007764E8" w:rsidRDefault="007764E8">
      <w:pPr>
        <w:rPr>
          <w:rFonts w:hint="eastAsia"/>
        </w:rPr>
      </w:pPr>
    </w:p>
    <w:p w14:paraId="19BB5BA9" w14:textId="77777777" w:rsidR="007764E8" w:rsidRDefault="007764E8">
      <w:pPr>
        <w:rPr>
          <w:rFonts w:hint="eastAsia"/>
        </w:rPr>
      </w:pPr>
    </w:p>
    <w:p w14:paraId="0C422E9D" w14:textId="77777777" w:rsidR="007764E8" w:rsidRDefault="007764E8">
      <w:pPr>
        <w:rPr>
          <w:rFonts w:hint="eastAsia"/>
        </w:rPr>
      </w:pPr>
      <w:r>
        <w:rPr>
          <w:rFonts w:hint="eastAsia"/>
        </w:rPr>
        <w:t>教育工具：学习与成长</w:t>
      </w:r>
    </w:p>
    <w:p w14:paraId="252AEAC4" w14:textId="77777777" w:rsidR="007764E8" w:rsidRDefault="007764E8">
      <w:pPr>
        <w:rPr>
          <w:rFonts w:hint="eastAsia"/>
        </w:rPr>
      </w:pPr>
      <w:r>
        <w:rPr>
          <w:rFonts w:hint="eastAsia"/>
        </w:rPr>
        <w:t>在教育环境中，教师经常利用积木作为教学辅助工具，帮助学生理解数学概念（如几何形状和分数）、科学原理（如力和运动）以及艺术设计的基本原则。积木还能促进团队合作，当学生们一起工作完成一个大型项目时，他们需要学会沟通、协商和分工合作。</w:t>
      </w:r>
    </w:p>
    <w:p w14:paraId="2CD11A66" w14:textId="77777777" w:rsidR="007764E8" w:rsidRDefault="007764E8">
      <w:pPr>
        <w:rPr>
          <w:rFonts w:hint="eastAsia"/>
        </w:rPr>
      </w:pPr>
    </w:p>
    <w:p w14:paraId="17996974" w14:textId="77777777" w:rsidR="007764E8" w:rsidRDefault="007764E8">
      <w:pPr>
        <w:rPr>
          <w:rFonts w:hint="eastAsia"/>
        </w:rPr>
      </w:pPr>
    </w:p>
    <w:p w14:paraId="0DF787C3" w14:textId="77777777" w:rsidR="007764E8" w:rsidRDefault="007764E8">
      <w:pPr>
        <w:rPr>
          <w:rFonts w:hint="eastAsia"/>
        </w:rPr>
      </w:pPr>
      <w:r>
        <w:rPr>
          <w:rFonts w:hint="eastAsia"/>
        </w:rPr>
        <w:t>跨年龄段的乐趣：成人也能玩</w:t>
      </w:r>
    </w:p>
    <w:p w14:paraId="4B422230" w14:textId="77777777" w:rsidR="007764E8" w:rsidRDefault="007764E8">
      <w:pPr>
        <w:rPr>
          <w:rFonts w:hint="eastAsia"/>
        </w:rPr>
      </w:pPr>
      <w:r>
        <w:rPr>
          <w:rFonts w:hint="eastAsia"/>
        </w:rPr>
        <w:t>不要以为积木只是儿童的专利，许多成年人也热衷于用积木来放松心情或者挑战自我。乐高等品牌推出的复杂模型套件，让成年爱好者可以在组装过程中享受到极大的满足感。同时，参与积木活动也是一种极好的方式来缓解压力，并激发创造性思维。</w:t>
      </w:r>
    </w:p>
    <w:p w14:paraId="350AAF51" w14:textId="77777777" w:rsidR="007764E8" w:rsidRDefault="007764E8">
      <w:pPr>
        <w:rPr>
          <w:rFonts w:hint="eastAsia"/>
        </w:rPr>
      </w:pPr>
    </w:p>
    <w:p w14:paraId="40EDC248" w14:textId="77777777" w:rsidR="007764E8" w:rsidRDefault="007764E8">
      <w:pPr>
        <w:rPr>
          <w:rFonts w:hint="eastAsia"/>
        </w:rPr>
      </w:pPr>
    </w:p>
    <w:p w14:paraId="370D83DC" w14:textId="77777777" w:rsidR="007764E8" w:rsidRDefault="007764E8">
      <w:pPr>
        <w:rPr>
          <w:rFonts w:hint="eastAsia"/>
        </w:rPr>
      </w:pPr>
      <w:r>
        <w:rPr>
          <w:rFonts w:hint="eastAsia"/>
        </w:rPr>
        <w:t>最后的总结</w:t>
      </w:r>
    </w:p>
    <w:p w14:paraId="371F5E69" w14:textId="77777777" w:rsidR="007764E8" w:rsidRDefault="007764E8">
      <w:pPr>
        <w:rPr>
          <w:rFonts w:hint="eastAsia"/>
        </w:rPr>
      </w:pPr>
      <w:r>
        <w:rPr>
          <w:rFonts w:hint="eastAsia"/>
        </w:rPr>
        <w:t>一堆积木不仅仅是一堆小块塑料或木头，它们是开启无限可能的大门。无论是孩子还是成人，都能从中找到乐趣、学习新知识并发挥自己的创造力。下次当你看到一堆散落的积木时，不妨想想，今天你想建造什么呢？</w:t>
      </w:r>
    </w:p>
    <w:p w14:paraId="43FBCCC1" w14:textId="77777777" w:rsidR="007764E8" w:rsidRDefault="007764E8">
      <w:pPr>
        <w:rPr>
          <w:rFonts w:hint="eastAsia"/>
        </w:rPr>
      </w:pPr>
    </w:p>
    <w:p w14:paraId="275E1A24" w14:textId="77777777" w:rsidR="007764E8" w:rsidRDefault="007764E8">
      <w:pPr>
        <w:rPr>
          <w:rFonts w:hint="eastAsia"/>
        </w:rPr>
      </w:pPr>
    </w:p>
    <w:p w14:paraId="6C52CD79" w14:textId="77777777" w:rsidR="007764E8" w:rsidRDefault="00776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0227E" w14:textId="601DA514" w:rsidR="005130D4" w:rsidRDefault="005130D4"/>
    <w:sectPr w:rsidR="00513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4"/>
    <w:rsid w:val="005130D4"/>
    <w:rsid w:val="007764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B8C05-7085-40C1-A04D-A9727F04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