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CEC2" w14:textId="77777777" w:rsidR="006B2990" w:rsidRDefault="006B2990">
      <w:pPr>
        <w:rPr>
          <w:rFonts w:hint="eastAsia"/>
        </w:rPr>
      </w:pPr>
    </w:p>
    <w:p w14:paraId="64EC4AC5" w14:textId="77777777" w:rsidR="006B2990" w:rsidRDefault="006B2990">
      <w:pPr>
        <w:rPr>
          <w:rFonts w:hint="eastAsia"/>
        </w:rPr>
      </w:pPr>
      <w:r>
        <w:rPr>
          <w:rFonts w:hint="eastAsia"/>
        </w:rPr>
        <w:t>一块的拼音怎么写</w:t>
      </w:r>
    </w:p>
    <w:p w14:paraId="2F6043CB" w14:textId="77777777" w:rsidR="006B2990" w:rsidRDefault="006B2990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一块”这个词组，“一”字和“块”字的拼音分别是“yī”和“kuài”。其中，“一”作为数字1的表示，其拼音简单直接；而“块”则用于表示数量单位或形容事物的状态。这两个字合在一起，通常用来指代某个整体或集合概念中的一个部分。</w:t>
      </w:r>
    </w:p>
    <w:p w14:paraId="22FD6804" w14:textId="77777777" w:rsidR="006B2990" w:rsidRDefault="006B2990">
      <w:pPr>
        <w:rPr>
          <w:rFonts w:hint="eastAsia"/>
        </w:rPr>
      </w:pPr>
    </w:p>
    <w:p w14:paraId="13448F82" w14:textId="77777777" w:rsidR="006B2990" w:rsidRDefault="006B2990">
      <w:pPr>
        <w:rPr>
          <w:rFonts w:hint="eastAsia"/>
        </w:rPr>
      </w:pPr>
    </w:p>
    <w:p w14:paraId="2F89203B" w14:textId="77777777" w:rsidR="006B2990" w:rsidRDefault="006B2990">
      <w:pPr>
        <w:rPr>
          <w:rFonts w:hint="eastAsia"/>
        </w:rPr>
      </w:pPr>
      <w:r>
        <w:rPr>
          <w:rFonts w:hint="eastAsia"/>
        </w:rPr>
        <w:t>“一”的发音特点</w:t>
      </w:r>
    </w:p>
    <w:p w14:paraId="23E45C4E" w14:textId="77777777" w:rsidR="006B2990" w:rsidRDefault="006B2990">
      <w:pPr>
        <w:rPr>
          <w:rFonts w:hint="eastAsia"/>
        </w:rPr>
      </w:pPr>
      <w:r>
        <w:rPr>
          <w:rFonts w:hint="eastAsia"/>
        </w:rPr>
        <w:t>“一”字虽然只有一个音节，但根据它在句子中的位置以及与之相连的字的声调不同，“一”的声调也会有所变化。单独或者在词尾时，“一”读作第一声，即阴平声“yī”。然而，在第四声（去声）之前，“一”会变调为第二声（阳平），如“一定”。而在第一、二、三声之前，则变为第四声（去声），例如“一天”、“一年”等。这种语音变化体现了汉语中丰富的声调系统及其复杂性。</w:t>
      </w:r>
    </w:p>
    <w:p w14:paraId="7D25C265" w14:textId="77777777" w:rsidR="006B2990" w:rsidRDefault="006B2990">
      <w:pPr>
        <w:rPr>
          <w:rFonts w:hint="eastAsia"/>
        </w:rPr>
      </w:pPr>
    </w:p>
    <w:p w14:paraId="7F6A505B" w14:textId="77777777" w:rsidR="006B2990" w:rsidRDefault="006B2990">
      <w:pPr>
        <w:rPr>
          <w:rFonts w:hint="eastAsia"/>
        </w:rPr>
      </w:pPr>
    </w:p>
    <w:p w14:paraId="1E680FB5" w14:textId="77777777" w:rsidR="006B2990" w:rsidRDefault="006B2990">
      <w:pPr>
        <w:rPr>
          <w:rFonts w:hint="eastAsia"/>
        </w:rPr>
      </w:pPr>
      <w:r>
        <w:rPr>
          <w:rFonts w:hint="eastAsia"/>
        </w:rPr>
        <w:t>“块”的发音及含义</w:t>
      </w:r>
    </w:p>
    <w:p w14:paraId="4A158405" w14:textId="77777777" w:rsidR="006B2990" w:rsidRDefault="006B2990">
      <w:pPr>
        <w:rPr>
          <w:rFonts w:hint="eastAsia"/>
        </w:rPr>
      </w:pPr>
      <w:r>
        <w:rPr>
          <w:rFonts w:hint="eastAsia"/>
        </w:rPr>
        <w:t>“块”字的拼音为“kuài”，属于第四声（去声）。这个字不仅可以用作量词，比如“一块面包”，还可以用作形容词，描述物体的状态或形式，如“土块”。“块”字在现代汉语中还经常用于表示货币单位，如“元”之前的“块”，尽管正式书面语中更倾向于使用“元”。</w:t>
      </w:r>
    </w:p>
    <w:p w14:paraId="005872D9" w14:textId="77777777" w:rsidR="006B2990" w:rsidRDefault="006B2990">
      <w:pPr>
        <w:rPr>
          <w:rFonts w:hint="eastAsia"/>
        </w:rPr>
      </w:pPr>
    </w:p>
    <w:p w14:paraId="529689AC" w14:textId="77777777" w:rsidR="006B2990" w:rsidRDefault="006B2990">
      <w:pPr>
        <w:rPr>
          <w:rFonts w:hint="eastAsia"/>
        </w:rPr>
      </w:pPr>
    </w:p>
    <w:p w14:paraId="6554DD0A" w14:textId="77777777" w:rsidR="006B2990" w:rsidRDefault="006B2990">
      <w:pPr>
        <w:rPr>
          <w:rFonts w:hint="eastAsia"/>
        </w:rPr>
      </w:pPr>
      <w:r>
        <w:rPr>
          <w:rFonts w:hint="eastAsia"/>
        </w:rPr>
        <w:t>“一块”的实际应用</w:t>
      </w:r>
    </w:p>
    <w:p w14:paraId="53DB6033" w14:textId="77777777" w:rsidR="006B2990" w:rsidRDefault="006B2990">
      <w:pPr>
        <w:rPr>
          <w:rFonts w:hint="eastAsia"/>
        </w:rPr>
      </w:pPr>
      <w:r>
        <w:rPr>
          <w:rFonts w:hint="eastAsia"/>
        </w:rPr>
        <w:t>“一块”作为常见的表达方式，广泛应用于日常生活交流之中。无论是用来指物理上的一个部分，还是抽象概念中的共同行动或状态，“一块”都显示了极大的灵活性。例如，“我们一块去公园吧！”这里指的是人们一起做某事的概念。同时，在数学领域内，“一块”也可以用来形象地解释分数的概念，帮助学生更好地理解数值之间的关系。</w:t>
      </w:r>
    </w:p>
    <w:p w14:paraId="69D4E884" w14:textId="77777777" w:rsidR="006B2990" w:rsidRDefault="006B2990">
      <w:pPr>
        <w:rPr>
          <w:rFonts w:hint="eastAsia"/>
        </w:rPr>
      </w:pPr>
    </w:p>
    <w:p w14:paraId="30B95BC0" w14:textId="77777777" w:rsidR="006B2990" w:rsidRDefault="006B2990">
      <w:pPr>
        <w:rPr>
          <w:rFonts w:hint="eastAsia"/>
        </w:rPr>
      </w:pPr>
    </w:p>
    <w:p w14:paraId="24D31132" w14:textId="77777777" w:rsidR="006B2990" w:rsidRDefault="006B2990">
      <w:pPr>
        <w:rPr>
          <w:rFonts w:hint="eastAsia"/>
        </w:rPr>
      </w:pPr>
      <w:r>
        <w:rPr>
          <w:rFonts w:hint="eastAsia"/>
        </w:rPr>
        <w:t>最后的总结</w:t>
      </w:r>
    </w:p>
    <w:p w14:paraId="4B3A3B41" w14:textId="77777777" w:rsidR="006B2990" w:rsidRDefault="006B2990">
      <w:pPr>
        <w:rPr>
          <w:rFonts w:hint="eastAsia"/>
        </w:rPr>
      </w:pPr>
      <w:r>
        <w:rPr>
          <w:rFonts w:hint="eastAsia"/>
        </w:rPr>
        <w:t>通过上述分析可以看出，“一块”的拼音写作“yī kuài”，这不仅是语言学习的基础知识，也是日常沟通不可或缺的一部分。理解和正确使用这些词汇及其拼音有助于提高汉语水平，并且能够更加准确地传达信息。因此，无论是在学校教育还是自我提升过程中，注重细节的学习方法都将带来长远的好处。</w:t>
      </w:r>
    </w:p>
    <w:p w14:paraId="5DDC7AA4" w14:textId="77777777" w:rsidR="006B2990" w:rsidRDefault="006B2990">
      <w:pPr>
        <w:rPr>
          <w:rFonts w:hint="eastAsia"/>
        </w:rPr>
      </w:pPr>
    </w:p>
    <w:p w14:paraId="0797D4F0" w14:textId="77777777" w:rsidR="006B2990" w:rsidRDefault="006B2990">
      <w:pPr>
        <w:rPr>
          <w:rFonts w:hint="eastAsia"/>
        </w:rPr>
      </w:pPr>
    </w:p>
    <w:p w14:paraId="7044F05B" w14:textId="77777777" w:rsidR="006B2990" w:rsidRDefault="006B2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0BA67" w14:textId="66D0B88D" w:rsidR="00F86880" w:rsidRDefault="00F86880"/>
    <w:sectPr w:rsidR="00F8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80"/>
    <w:rsid w:val="006B2990"/>
    <w:rsid w:val="00B34D22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482FE-3D42-4246-B138-8E0DE286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