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AFBA" w14:textId="77777777" w:rsidR="00861A9E" w:rsidRDefault="00861A9E">
      <w:pPr>
        <w:rPr>
          <w:rFonts w:hint="eastAsia"/>
        </w:rPr>
      </w:pPr>
    </w:p>
    <w:p w14:paraId="6336C441" w14:textId="77777777" w:rsidR="00861A9E" w:rsidRDefault="00861A9E">
      <w:pPr>
        <w:rPr>
          <w:rFonts w:hint="eastAsia"/>
        </w:rPr>
      </w:pPr>
      <w:r>
        <w:rPr>
          <w:rFonts w:hint="eastAsia"/>
        </w:rPr>
        <w:t>一块橡皮的拼音</w:t>
      </w:r>
    </w:p>
    <w:p w14:paraId="5F903A5E" w14:textId="77777777" w:rsidR="00861A9E" w:rsidRDefault="00861A9E">
      <w:pPr>
        <w:rPr>
          <w:rFonts w:hint="eastAsia"/>
        </w:rPr>
      </w:pPr>
      <w:r>
        <w:rPr>
          <w:rFonts w:hint="eastAsia"/>
        </w:rPr>
        <w:t>在学习和办公用品的世界里，橡皮是不可或缺的存在。无论是在学校还是办公室，我们都能找到它的身影。一块橡皮，在中文中被称作“yī kuài xiàng pí”，它不仅是纠正错误的好帮手，更是许多人童年记忆中的一部分。</w:t>
      </w:r>
    </w:p>
    <w:p w14:paraId="40760B30" w14:textId="77777777" w:rsidR="00861A9E" w:rsidRDefault="00861A9E">
      <w:pPr>
        <w:rPr>
          <w:rFonts w:hint="eastAsia"/>
        </w:rPr>
      </w:pPr>
    </w:p>
    <w:p w14:paraId="646FE4B6" w14:textId="77777777" w:rsidR="00861A9E" w:rsidRDefault="00861A9E">
      <w:pPr>
        <w:rPr>
          <w:rFonts w:hint="eastAsia"/>
        </w:rPr>
      </w:pPr>
    </w:p>
    <w:p w14:paraId="02EB5464" w14:textId="77777777" w:rsidR="00861A9E" w:rsidRDefault="00861A9E">
      <w:pPr>
        <w:rPr>
          <w:rFonts w:hint="eastAsia"/>
        </w:rPr>
      </w:pPr>
      <w:r>
        <w:rPr>
          <w:rFonts w:hint="eastAsia"/>
        </w:rPr>
        <w:t>橡皮的历史与演变</w:t>
      </w:r>
    </w:p>
    <w:p w14:paraId="77A9A693" w14:textId="77777777" w:rsidR="00861A9E" w:rsidRDefault="00861A9E">
      <w:pPr>
        <w:rPr>
          <w:rFonts w:hint="eastAsia"/>
        </w:rPr>
      </w:pPr>
      <w:r>
        <w:rPr>
          <w:rFonts w:hint="eastAsia"/>
        </w:rPr>
        <w:t>橡皮的历史可以追溯到几个世纪以前。最早的橡皮是由天然橡胶制成，人们发现它可以擦除铅笔痕迹。随着时间的发展，“yī kuài xiàng pí”的材料和形状也发生了许多变化。现代橡皮不仅有传统的白色长方体样式，还有各种颜色、形状的创意设计，如动物形、水果形等，为使用者提供了更多的选择。</w:t>
      </w:r>
    </w:p>
    <w:p w14:paraId="38134832" w14:textId="77777777" w:rsidR="00861A9E" w:rsidRDefault="00861A9E">
      <w:pPr>
        <w:rPr>
          <w:rFonts w:hint="eastAsia"/>
        </w:rPr>
      </w:pPr>
    </w:p>
    <w:p w14:paraId="71E09721" w14:textId="77777777" w:rsidR="00861A9E" w:rsidRDefault="00861A9E">
      <w:pPr>
        <w:rPr>
          <w:rFonts w:hint="eastAsia"/>
        </w:rPr>
      </w:pPr>
    </w:p>
    <w:p w14:paraId="77F2B509" w14:textId="77777777" w:rsidR="00861A9E" w:rsidRDefault="00861A9E">
      <w:pPr>
        <w:rPr>
          <w:rFonts w:hint="eastAsia"/>
        </w:rPr>
      </w:pPr>
      <w:r>
        <w:rPr>
          <w:rFonts w:hint="eastAsia"/>
        </w:rPr>
        <w:t>橡皮的功能与用途</w:t>
      </w:r>
    </w:p>
    <w:p w14:paraId="78AE066C" w14:textId="77777777" w:rsidR="00861A9E" w:rsidRDefault="00861A9E">
      <w:pPr>
        <w:rPr>
          <w:rFonts w:hint="eastAsia"/>
        </w:rPr>
      </w:pPr>
      <w:r>
        <w:rPr>
          <w:rFonts w:hint="eastAsia"/>
        </w:rPr>
        <w:t>作为“yī kuài xiàng pí”，其最基本的功能就是擦除书写或绘画时的错误。然而，随着技术的进步，橡皮的应用范围已经超越了单纯的纠错工具。例如，在艺术创作中，艺术家们会使用不同类型的橡皮来达到特殊的视觉效果。橡皮也被用作减压玩具，特别是那些具有特殊质地和形状的橡皮。</w:t>
      </w:r>
    </w:p>
    <w:p w14:paraId="7E1E8AE1" w14:textId="77777777" w:rsidR="00861A9E" w:rsidRDefault="00861A9E">
      <w:pPr>
        <w:rPr>
          <w:rFonts w:hint="eastAsia"/>
        </w:rPr>
      </w:pPr>
    </w:p>
    <w:p w14:paraId="6F2A8729" w14:textId="77777777" w:rsidR="00861A9E" w:rsidRDefault="00861A9E">
      <w:pPr>
        <w:rPr>
          <w:rFonts w:hint="eastAsia"/>
        </w:rPr>
      </w:pPr>
    </w:p>
    <w:p w14:paraId="2B42327E" w14:textId="77777777" w:rsidR="00861A9E" w:rsidRDefault="00861A9E">
      <w:pPr>
        <w:rPr>
          <w:rFonts w:hint="eastAsia"/>
        </w:rPr>
      </w:pPr>
      <w:r>
        <w:rPr>
          <w:rFonts w:hint="eastAsia"/>
        </w:rPr>
        <w:t>橡皮的文化意义</w:t>
      </w:r>
    </w:p>
    <w:p w14:paraId="700EE49D" w14:textId="77777777" w:rsidR="00861A9E" w:rsidRDefault="00861A9E">
      <w:pPr>
        <w:rPr>
          <w:rFonts w:hint="eastAsia"/>
        </w:rPr>
      </w:pPr>
      <w:r>
        <w:rPr>
          <w:rFonts w:hint="eastAsia"/>
        </w:rPr>
        <w:t>“yī kuài xiàng pí”不仅仅是一个物理对象，它还承载着一定的文化价值。对于许多人来说，橡皮代表着改正错误的机会，象征着成长与学习的过程。在学校教育中，橡皮鼓励学生勇于尝试，不怕犯错，因为它总能帮助他们纠正错误，重新开始。</w:t>
      </w:r>
    </w:p>
    <w:p w14:paraId="783F125B" w14:textId="77777777" w:rsidR="00861A9E" w:rsidRDefault="00861A9E">
      <w:pPr>
        <w:rPr>
          <w:rFonts w:hint="eastAsia"/>
        </w:rPr>
      </w:pPr>
    </w:p>
    <w:p w14:paraId="4BFC80BE" w14:textId="77777777" w:rsidR="00861A9E" w:rsidRDefault="00861A9E">
      <w:pPr>
        <w:rPr>
          <w:rFonts w:hint="eastAsia"/>
        </w:rPr>
      </w:pPr>
    </w:p>
    <w:p w14:paraId="324AB55C" w14:textId="77777777" w:rsidR="00861A9E" w:rsidRDefault="00861A9E">
      <w:pPr>
        <w:rPr>
          <w:rFonts w:hint="eastAsia"/>
        </w:rPr>
      </w:pPr>
      <w:r>
        <w:rPr>
          <w:rFonts w:hint="eastAsia"/>
        </w:rPr>
        <w:t>橡皮的未来展望</w:t>
      </w:r>
    </w:p>
    <w:p w14:paraId="14E0AB4D" w14:textId="77777777" w:rsidR="00861A9E" w:rsidRDefault="00861A9E">
      <w:pPr>
        <w:rPr>
          <w:rFonts w:hint="eastAsia"/>
        </w:rPr>
      </w:pPr>
      <w:r>
        <w:rPr>
          <w:rFonts w:hint="eastAsia"/>
        </w:rPr>
        <w:t>随着科技的发展，“yī kuài xiàng pí”的形式和功能也在不断创新。数字时代虽然带来了电子设备上的“撤销”按钮，但实体橡皮的独特魅力仍然无法被完全取代。未来，我们可</w:t>
      </w:r>
      <w:r>
        <w:rPr>
          <w:rFonts w:hint="eastAsia"/>
        </w:rPr>
        <w:lastRenderedPageBreak/>
        <w:t>以期待更多环保、多功能的橡皮出现，它们或许能够更好地满足用户的需求，同时也更加注重可持续发展。</w:t>
      </w:r>
    </w:p>
    <w:p w14:paraId="67654DFE" w14:textId="77777777" w:rsidR="00861A9E" w:rsidRDefault="00861A9E">
      <w:pPr>
        <w:rPr>
          <w:rFonts w:hint="eastAsia"/>
        </w:rPr>
      </w:pPr>
    </w:p>
    <w:p w14:paraId="7BD325F9" w14:textId="77777777" w:rsidR="00861A9E" w:rsidRDefault="00861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FD01C" w14:textId="77777777" w:rsidR="00861A9E" w:rsidRDefault="00861A9E">
      <w:pPr>
        <w:rPr>
          <w:rFonts w:hint="eastAsia"/>
        </w:rPr>
      </w:pPr>
    </w:p>
    <w:p w14:paraId="51D946E9" w14:textId="77777777" w:rsidR="00861A9E" w:rsidRDefault="00861A9E">
      <w:pPr>
        <w:rPr>
          <w:rFonts w:hint="eastAsia"/>
        </w:rPr>
      </w:pPr>
      <w:r>
        <w:rPr>
          <w:rFonts w:hint="eastAsia"/>
        </w:rPr>
        <w:t>这篇介绍以“一块橡皮的拼音”为主题，探讨了橡皮的历史、功能、文化意义及其未来发展。通过使用HTML标签格式化文本，使其更易于在网络上阅读和理解。希望这能帮助您更好地了解这个小小的却十分重要的学习伙伴。</w:t>
      </w:r>
    </w:p>
    <w:p w14:paraId="7C164B57" w14:textId="77777777" w:rsidR="00861A9E" w:rsidRDefault="00861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58B8D" w14:textId="17824824" w:rsidR="00EA2F97" w:rsidRDefault="00EA2F97"/>
    <w:sectPr w:rsidR="00EA2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97"/>
    <w:rsid w:val="00861A9E"/>
    <w:rsid w:val="00B34D22"/>
    <w:rsid w:val="00E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ECB3D-E7F2-42C1-BBF4-8202CBD8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