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D1F0" w14:textId="77777777" w:rsidR="004A7AFE" w:rsidRDefault="004A7AFE">
      <w:pPr>
        <w:rPr>
          <w:rFonts w:hint="eastAsia"/>
        </w:rPr>
      </w:pPr>
    </w:p>
    <w:p w14:paraId="46F8BDD2" w14:textId="77777777" w:rsidR="004A7AFE" w:rsidRDefault="004A7AFE">
      <w:pPr>
        <w:rPr>
          <w:rFonts w:hint="eastAsia"/>
        </w:rPr>
      </w:pPr>
      <w:r>
        <w:rPr>
          <w:rFonts w:hint="eastAsia"/>
        </w:rPr>
        <w:t>一场雨的拼音是什么</w:t>
      </w:r>
    </w:p>
    <w:p w14:paraId="6FA86196" w14:textId="77777777" w:rsidR="004A7AFE" w:rsidRDefault="004A7AFE">
      <w:pPr>
        <w:rPr>
          <w:rFonts w:hint="eastAsia"/>
        </w:rPr>
      </w:pPr>
      <w:r>
        <w:rPr>
          <w:rFonts w:hint="eastAsia"/>
        </w:rPr>
        <w:t>“一场雨”的拼音是“yī chǎng yǔ”。在汉语中，每个汉字都有其独特的拼音，这是学习汉语的重要组成部分。拼音使用拉丁字母来表示汉字的发音，对于非母语者来说，它是掌握汉语语音的基础工具。</w:t>
      </w:r>
    </w:p>
    <w:p w14:paraId="13DE4616" w14:textId="77777777" w:rsidR="004A7AFE" w:rsidRDefault="004A7AFE">
      <w:pPr>
        <w:rPr>
          <w:rFonts w:hint="eastAsia"/>
        </w:rPr>
      </w:pPr>
    </w:p>
    <w:p w14:paraId="40FD9819" w14:textId="77777777" w:rsidR="004A7AFE" w:rsidRDefault="004A7AFE">
      <w:pPr>
        <w:rPr>
          <w:rFonts w:hint="eastAsia"/>
        </w:rPr>
      </w:pPr>
    </w:p>
    <w:p w14:paraId="0D07F756" w14:textId="77777777" w:rsidR="004A7AFE" w:rsidRDefault="004A7AF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487BAB3" w14:textId="77777777" w:rsidR="004A7AFE" w:rsidRDefault="004A7AFE">
      <w:pPr>
        <w:rPr>
          <w:rFonts w:hint="eastAsia"/>
        </w:rPr>
      </w:pPr>
      <w:r>
        <w:rPr>
          <w:rFonts w:hint="eastAsia"/>
        </w:rPr>
        <w:t>拼音不仅帮助人们正确地发音和学习汉字，而且在日常生活中也有着广泛的应用。例如，在输入法中，用户可以通过输入汉字的拼音来找到并输入相应的汉字。拼音还用于教育领域，特别是在教授儿童和外国人汉语时，作为一种辅助教学工具。</w:t>
      </w:r>
    </w:p>
    <w:p w14:paraId="02CC55CD" w14:textId="77777777" w:rsidR="004A7AFE" w:rsidRDefault="004A7AFE">
      <w:pPr>
        <w:rPr>
          <w:rFonts w:hint="eastAsia"/>
        </w:rPr>
      </w:pPr>
    </w:p>
    <w:p w14:paraId="64E62DFE" w14:textId="77777777" w:rsidR="004A7AFE" w:rsidRDefault="004A7AFE">
      <w:pPr>
        <w:rPr>
          <w:rFonts w:hint="eastAsia"/>
        </w:rPr>
      </w:pPr>
    </w:p>
    <w:p w14:paraId="48102C42" w14:textId="77777777" w:rsidR="004A7AFE" w:rsidRDefault="004A7AFE">
      <w:pPr>
        <w:rPr>
          <w:rFonts w:hint="eastAsia"/>
        </w:rPr>
      </w:pPr>
      <w:r>
        <w:rPr>
          <w:rFonts w:hint="eastAsia"/>
        </w:rPr>
        <w:t>关于“一场雨”</w:t>
      </w:r>
    </w:p>
    <w:p w14:paraId="15230E27" w14:textId="77777777" w:rsidR="004A7AFE" w:rsidRDefault="004A7AFE">
      <w:pPr>
        <w:rPr>
          <w:rFonts w:hint="eastAsia"/>
        </w:rPr>
      </w:pPr>
      <w:r>
        <w:rPr>
          <w:rFonts w:hint="eastAsia"/>
        </w:rPr>
        <w:t>当谈论到“一场雨”，它不仅仅是描述自然现象的一种方式，更是文学作品中常用的表达元素。雨可以象征清洁、重生或悲伤等情感。通过拼音“yī chǎng yǔ”，我们可以感受到汉语的独特魅力，以及如何通过简单的音节组合传达出丰富的含义和情感。</w:t>
      </w:r>
    </w:p>
    <w:p w14:paraId="20FABF1A" w14:textId="77777777" w:rsidR="004A7AFE" w:rsidRDefault="004A7AFE">
      <w:pPr>
        <w:rPr>
          <w:rFonts w:hint="eastAsia"/>
        </w:rPr>
      </w:pPr>
    </w:p>
    <w:p w14:paraId="6E95BCC7" w14:textId="77777777" w:rsidR="004A7AFE" w:rsidRDefault="004A7AFE">
      <w:pPr>
        <w:rPr>
          <w:rFonts w:hint="eastAsia"/>
        </w:rPr>
      </w:pPr>
    </w:p>
    <w:p w14:paraId="788CFC00" w14:textId="77777777" w:rsidR="004A7AFE" w:rsidRDefault="004A7AF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D3DE798" w14:textId="77777777" w:rsidR="004A7AFE" w:rsidRDefault="004A7AFE">
      <w:pPr>
        <w:rPr>
          <w:rFonts w:hint="eastAsia"/>
        </w:rPr>
      </w:pPr>
      <w:r>
        <w:rPr>
          <w:rFonts w:hint="eastAsia"/>
        </w:rPr>
        <w:t>汉语拼音方案是在1/XMLSchema=1958年由中国政府正式批准实施的，目的是为了统一汉字的读音标准，促进文化教育的发展。自那时以来，汉语拼音已经成为国际上学习汉语的标准注音系统。随着时间的推移，它也经历了多次修订和完善，以更好地适应语言的变化和发展。</w:t>
      </w:r>
    </w:p>
    <w:p w14:paraId="423FD64E" w14:textId="77777777" w:rsidR="004A7AFE" w:rsidRDefault="004A7AFE">
      <w:pPr>
        <w:rPr>
          <w:rFonts w:hint="eastAsia"/>
        </w:rPr>
      </w:pPr>
    </w:p>
    <w:p w14:paraId="6463515E" w14:textId="77777777" w:rsidR="004A7AFE" w:rsidRDefault="004A7AFE">
      <w:pPr>
        <w:rPr>
          <w:rFonts w:hint="eastAsia"/>
        </w:rPr>
      </w:pPr>
    </w:p>
    <w:p w14:paraId="077C64BE" w14:textId="77777777" w:rsidR="004A7AFE" w:rsidRDefault="004A7A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41865E" w14:textId="77777777" w:rsidR="004A7AFE" w:rsidRDefault="004A7AFE">
      <w:pPr>
        <w:rPr>
          <w:rFonts w:hint="eastAsia"/>
        </w:rPr>
      </w:pPr>
      <w:r>
        <w:rPr>
          <w:rFonts w:hint="eastAsia"/>
        </w:rPr>
        <w:t>对于汉语学习者而言，掌握拼音是打开汉语世界大门的关键一步。准确的拼音能够帮助学习者更有效地记忆汉字，并提高听说能力。同时，拼音也是理解汉语声调的重要工具，因为正确的声调对于确保交流的准确性至关重要。</w:t>
      </w:r>
    </w:p>
    <w:p w14:paraId="74D03059" w14:textId="77777777" w:rsidR="004A7AFE" w:rsidRDefault="004A7AFE">
      <w:pPr>
        <w:rPr>
          <w:rFonts w:hint="eastAsia"/>
        </w:rPr>
      </w:pPr>
    </w:p>
    <w:p w14:paraId="1600773E" w14:textId="77777777" w:rsidR="004A7AFE" w:rsidRDefault="004A7AFE">
      <w:pPr>
        <w:rPr>
          <w:rFonts w:hint="eastAsia"/>
        </w:rPr>
      </w:pPr>
    </w:p>
    <w:p w14:paraId="1EFBEF65" w14:textId="77777777" w:rsidR="004A7AFE" w:rsidRDefault="004A7AFE">
      <w:pPr>
        <w:rPr>
          <w:rFonts w:hint="eastAsia"/>
        </w:rPr>
      </w:pPr>
      <w:r>
        <w:rPr>
          <w:rFonts w:hint="eastAsia"/>
        </w:rPr>
        <w:t>最后的总结</w:t>
      </w:r>
    </w:p>
    <w:p w14:paraId="3DF5BD19" w14:textId="77777777" w:rsidR="004A7AFE" w:rsidRDefault="004A7AFE">
      <w:pPr>
        <w:rPr>
          <w:rFonts w:hint="eastAsia"/>
        </w:rPr>
      </w:pPr>
      <w:r>
        <w:rPr>
          <w:rFonts w:hint="eastAsia"/>
        </w:rPr>
        <w:t>“一场雨”的拼音“yī chǎng yǔ”不仅是对这一自然现象的简单描述，也是探索汉语之美的一个窗口。通过对拼音的学习，我们不仅可以更好地理解和欣赏汉语的丰富性，还能增进对中国文化的了解。希望本文能为汉语学习者提供有价值的参考，并激发更多人对中国语言和文化的兴趣。</w:t>
      </w:r>
    </w:p>
    <w:p w14:paraId="7CE2C529" w14:textId="77777777" w:rsidR="004A7AFE" w:rsidRDefault="004A7AFE">
      <w:pPr>
        <w:rPr>
          <w:rFonts w:hint="eastAsia"/>
        </w:rPr>
      </w:pPr>
    </w:p>
    <w:p w14:paraId="3CD870A4" w14:textId="77777777" w:rsidR="004A7AFE" w:rsidRDefault="004A7AFE">
      <w:pPr>
        <w:rPr>
          <w:rFonts w:hint="eastAsia"/>
        </w:rPr>
      </w:pPr>
    </w:p>
    <w:p w14:paraId="299F9126" w14:textId="77777777" w:rsidR="004A7AFE" w:rsidRDefault="004A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EDFBD" w14:textId="24A35924" w:rsidR="00062E18" w:rsidRDefault="00062E18"/>
    <w:sectPr w:rsidR="0006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18"/>
    <w:rsid w:val="00062E18"/>
    <w:rsid w:val="004A7A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FC45-B621-4653-B9AC-B09D42CC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