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BBC4" w14:textId="77777777" w:rsidR="00E23298" w:rsidRDefault="00E23298">
      <w:pPr>
        <w:rPr>
          <w:rFonts w:hint="eastAsia"/>
        </w:rPr>
      </w:pPr>
    </w:p>
    <w:p w14:paraId="78DEA253" w14:textId="77777777" w:rsidR="00E23298" w:rsidRDefault="00E23298">
      <w:pPr>
        <w:rPr>
          <w:rFonts w:hint="eastAsia"/>
        </w:rPr>
      </w:pPr>
      <w:r>
        <w:rPr>
          <w:rFonts w:hint="eastAsia"/>
        </w:rPr>
        <w:t>一场雨的拼音</w:t>
      </w:r>
    </w:p>
    <w:p w14:paraId="5B1D654A" w14:textId="77777777" w:rsidR="00E23298" w:rsidRDefault="00E23298">
      <w:pPr>
        <w:rPr>
          <w:rFonts w:hint="eastAsia"/>
        </w:rPr>
      </w:pPr>
      <w:r>
        <w:rPr>
          <w:rFonts w:hint="eastAsia"/>
        </w:rPr>
        <w:t>Yī Chǎng Yǔ，这三个字的拼音代表了自然界中一种美丽而又神秘的现象——雨。它不仅滋润着大地，孕育着万物，还承载着人们的情感与记忆。在中国文化中，雨有着丰富的象征意义，既代表着丰收和希望，也可能意味着哀愁和别离。</w:t>
      </w:r>
    </w:p>
    <w:p w14:paraId="1A481A90" w14:textId="77777777" w:rsidR="00E23298" w:rsidRDefault="00E23298">
      <w:pPr>
        <w:rPr>
          <w:rFonts w:hint="eastAsia"/>
        </w:rPr>
      </w:pPr>
    </w:p>
    <w:p w14:paraId="50873119" w14:textId="77777777" w:rsidR="00E23298" w:rsidRDefault="00E23298">
      <w:pPr>
        <w:rPr>
          <w:rFonts w:hint="eastAsia"/>
        </w:rPr>
      </w:pPr>
    </w:p>
    <w:p w14:paraId="001F74A4" w14:textId="77777777" w:rsidR="00E23298" w:rsidRDefault="00E23298">
      <w:pPr>
        <w:rPr>
          <w:rFonts w:hint="eastAsia"/>
        </w:rPr>
      </w:pPr>
      <w:r>
        <w:rPr>
          <w:rFonts w:hint="eastAsia"/>
        </w:rPr>
        <w:t>雨的声音</w:t>
      </w:r>
    </w:p>
    <w:p w14:paraId="5EB5FB88" w14:textId="77777777" w:rsidR="00E23298" w:rsidRDefault="00E23298">
      <w:pPr>
        <w:rPr>
          <w:rFonts w:hint="eastAsia"/>
        </w:rPr>
      </w:pPr>
      <w:r>
        <w:rPr>
          <w:rFonts w:hint="eastAsia"/>
        </w:rPr>
        <w:t>当雨滴轻轻敲打窗户的时候，“滴答、滴答”的声音仿佛是大自然最温柔的低语。这种声音在不同的环境中会产生不同的感受：在安静的夜晚，它能帮助人放松心情，进入梦乡；而在寂静的山林里，雨声混合着树叶的沙沙作响，则像是大自然演奏的一场交响乐。</w:t>
      </w:r>
    </w:p>
    <w:p w14:paraId="6440A058" w14:textId="77777777" w:rsidR="00E23298" w:rsidRDefault="00E23298">
      <w:pPr>
        <w:rPr>
          <w:rFonts w:hint="eastAsia"/>
        </w:rPr>
      </w:pPr>
    </w:p>
    <w:p w14:paraId="23103F9B" w14:textId="77777777" w:rsidR="00E23298" w:rsidRDefault="00E23298">
      <w:pPr>
        <w:rPr>
          <w:rFonts w:hint="eastAsia"/>
        </w:rPr>
      </w:pPr>
    </w:p>
    <w:p w14:paraId="5902C322" w14:textId="77777777" w:rsidR="00E23298" w:rsidRDefault="00E23298">
      <w:pPr>
        <w:rPr>
          <w:rFonts w:hint="eastAsia"/>
        </w:rPr>
      </w:pPr>
      <w:r>
        <w:rPr>
          <w:rFonts w:hint="eastAsia"/>
        </w:rPr>
        <w:t>雨的文化意义</w:t>
      </w:r>
    </w:p>
    <w:p w14:paraId="3C541570" w14:textId="77777777" w:rsidR="00E23298" w:rsidRDefault="00E23298">
      <w:pPr>
        <w:rPr>
          <w:rFonts w:hint="eastAsia"/>
        </w:rPr>
      </w:pPr>
      <w:r>
        <w:rPr>
          <w:rFonts w:hint="eastAsia"/>
        </w:rPr>
        <w:t>在文学作品中，雨常常被用来表达作者内心深处的情感。无论是杜甫笔下的“好雨知时节，当春乃发生”，还是戴望舒《雨巷》中的那份惆怅与期待，都展示了雨对于情感表达的独特作用。在中国的传统节日中，如清明节，雨水也被视为对先人的怀念与追思的象征。</w:t>
      </w:r>
    </w:p>
    <w:p w14:paraId="77510565" w14:textId="77777777" w:rsidR="00E23298" w:rsidRDefault="00E23298">
      <w:pPr>
        <w:rPr>
          <w:rFonts w:hint="eastAsia"/>
        </w:rPr>
      </w:pPr>
    </w:p>
    <w:p w14:paraId="5837FE24" w14:textId="77777777" w:rsidR="00E23298" w:rsidRDefault="00E23298">
      <w:pPr>
        <w:rPr>
          <w:rFonts w:hint="eastAsia"/>
        </w:rPr>
      </w:pPr>
    </w:p>
    <w:p w14:paraId="415BCA3C" w14:textId="77777777" w:rsidR="00E23298" w:rsidRDefault="00E23298">
      <w:pPr>
        <w:rPr>
          <w:rFonts w:hint="eastAsia"/>
        </w:rPr>
      </w:pPr>
      <w:r>
        <w:rPr>
          <w:rFonts w:hint="eastAsia"/>
        </w:rPr>
        <w:t>雨的科学解释</w:t>
      </w:r>
    </w:p>
    <w:p w14:paraId="7AE17781" w14:textId="77777777" w:rsidR="00E23298" w:rsidRDefault="00E23298">
      <w:pPr>
        <w:rPr>
          <w:rFonts w:hint="eastAsia"/>
        </w:rPr>
      </w:pPr>
      <w:r>
        <w:rPr>
          <w:rFonts w:hint="eastAsia"/>
        </w:rPr>
        <w:t>从科学的角度来看，雨是由大气中的水蒸气凝结形成的。当地表的水分蒸发上升到空中时，随着高度增加温度降低，水蒸气就会冷却并凝结成小水滴或冰晶，最终形成云。当这些水滴或冰晶足够大时，它们会因重力作用而降落到地面，这就是我们所看到的降雨过程。</w:t>
      </w:r>
    </w:p>
    <w:p w14:paraId="7B4DADEB" w14:textId="77777777" w:rsidR="00E23298" w:rsidRDefault="00E23298">
      <w:pPr>
        <w:rPr>
          <w:rFonts w:hint="eastAsia"/>
        </w:rPr>
      </w:pPr>
    </w:p>
    <w:p w14:paraId="6080BDF9" w14:textId="77777777" w:rsidR="00E23298" w:rsidRDefault="00E23298">
      <w:pPr>
        <w:rPr>
          <w:rFonts w:hint="eastAsia"/>
        </w:rPr>
      </w:pPr>
    </w:p>
    <w:p w14:paraId="42365BC4" w14:textId="77777777" w:rsidR="00E23298" w:rsidRDefault="00E23298">
      <w:pPr>
        <w:rPr>
          <w:rFonts w:hint="eastAsia"/>
        </w:rPr>
      </w:pPr>
      <w:r>
        <w:rPr>
          <w:rFonts w:hint="eastAsia"/>
        </w:rPr>
        <w:t>如何欣赏一场雨</w:t>
      </w:r>
    </w:p>
    <w:p w14:paraId="054BC139" w14:textId="77777777" w:rsidR="00E23298" w:rsidRDefault="00E23298">
      <w:pPr>
        <w:rPr>
          <w:rFonts w:hint="eastAsia"/>
        </w:rPr>
      </w:pPr>
      <w:r>
        <w:rPr>
          <w:rFonts w:hint="eastAsia"/>
        </w:rPr>
        <w:t>欣赏一场雨并不需要复杂的准备，只需一颗宁静的心。可以选择在一个舒适的角落坐下，泡上一杯热茶，静静聆听外面的世界被细雨轻抚的声音。也可以穿上雨衣，走进雨中，感受每一滴雨水落在皮肤上的清凉触感，体验与自然亲密接触的乐趣。</w:t>
      </w:r>
    </w:p>
    <w:p w14:paraId="30C86B49" w14:textId="77777777" w:rsidR="00E23298" w:rsidRDefault="00E23298">
      <w:pPr>
        <w:rPr>
          <w:rFonts w:hint="eastAsia"/>
        </w:rPr>
      </w:pPr>
    </w:p>
    <w:p w14:paraId="143B5E6A" w14:textId="77777777" w:rsidR="00E23298" w:rsidRDefault="00E23298">
      <w:pPr>
        <w:rPr>
          <w:rFonts w:hint="eastAsia"/>
        </w:rPr>
      </w:pPr>
    </w:p>
    <w:p w14:paraId="0F1C7D09" w14:textId="77777777" w:rsidR="00E23298" w:rsidRDefault="00E23298">
      <w:pPr>
        <w:rPr>
          <w:rFonts w:hint="eastAsia"/>
        </w:rPr>
      </w:pPr>
      <w:r>
        <w:rPr>
          <w:rFonts w:hint="eastAsia"/>
        </w:rPr>
        <w:t>最后的总结</w:t>
      </w:r>
    </w:p>
    <w:p w14:paraId="3039B4F6" w14:textId="77777777" w:rsidR="00E23298" w:rsidRDefault="00E23298">
      <w:pPr>
        <w:rPr>
          <w:rFonts w:hint="eastAsia"/>
        </w:rPr>
      </w:pPr>
      <w:r>
        <w:rPr>
          <w:rFonts w:hint="eastAsia"/>
        </w:rPr>
        <w:t>“Yī Chǎng Yǔ”不仅仅是一种天气现象，它是连接人与自然之间情感的桥梁，也是文化和艺术创作的重要源泉。下次当你遇到下雨天时，不妨停下匆忙的脚步，用心去感受这场来自天空的礼物吧。</w:t>
      </w:r>
    </w:p>
    <w:p w14:paraId="1F753DF5" w14:textId="77777777" w:rsidR="00E23298" w:rsidRDefault="00E23298">
      <w:pPr>
        <w:rPr>
          <w:rFonts w:hint="eastAsia"/>
        </w:rPr>
      </w:pPr>
    </w:p>
    <w:p w14:paraId="15C508C8" w14:textId="77777777" w:rsidR="00E23298" w:rsidRDefault="00E23298">
      <w:pPr>
        <w:rPr>
          <w:rFonts w:hint="eastAsia"/>
        </w:rPr>
      </w:pPr>
    </w:p>
    <w:p w14:paraId="56B2A2A4" w14:textId="77777777" w:rsidR="00E23298" w:rsidRDefault="00E23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53F84" w14:textId="42EE9ABA" w:rsidR="004E5E89" w:rsidRDefault="004E5E89"/>
    <w:sectPr w:rsidR="004E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89"/>
    <w:rsid w:val="004E5E89"/>
    <w:rsid w:val="00B34D22"/>
    <w:rsid w:val="00E2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8D78B-86CF-4DAD-BFF7-C0C418A8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