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7EEF3" w14:textId="77777777" w:rsidR="00970430" w:rsidRDefault="00970430">
      <w:pPr>
        <w:rPr>
          <w:rFonts w:hint="eastAsia"/>
        </w:rPr>
      </w:pPr>
    </w:p>
    <w:p w14:paraId="60C18220" w14:textId="77777777" w:rsidR="00970430" w:rsidRDefault="00970430">
      <w:pPr>
        <w:rPr>
          <w:rFonts w:hint="eastAsia"/>
        </w:rPr>
      </w:pPr>
      <w:r>
        <w:rPr>
          <w:rFonts w:hint="eastAsia"/>
        </w:rPr>
        <w:t>一场雨后的拼音</w:t>
      </w:r>
    </w:p>
    <w:p w14:paraId="6313DCB6" w14:textId="77777777" w:rsidR="00970430" w:rsidRDefault="00970430">
      <w:pPr>
        <w:rPr>
          <w:rFonts w:hint="eastAsia"/>
        </w:rPr>
      </w:pPr>
      <w:r>
        <w:rPr>
          <w:rFonts w:hint="eastAsia"/>
        </w:rPr>
        <w:t>在汉语的广袤天地里，拼音作为汉字注音的工具，扮演着连接古老与现代、中国与世界的桥梁角色。今天，我们将以“一场雨后”这一主题来探索拼音的魅力，以及它背后所蕴含的文化意义。</w:t>
      </w:r>
    </w:p>
    <w:p w14:paraId="0590859C" w14:textId="77777777" w:rsidR="00970430" w:rsidRDefault="00970430">
      <w:pPr>
        <w:rPr>
          <w:rFonts w:hint="eastAsia"/>
        </w:rPr>
      </w:pPr>
    </w:p>
    <w:p w14:paraId="1F5BE2A2" w14:textId="77777777" w:rsidR="00970430" w:rsidRDefault="00970430">
      <w:pPr>
        <w:rPr>
          <w:rFonts w:hint="eastAsia"/>
        </w:rPr>
      </w:pPr>
    </w:p>
    <w:p w14:paraId="08942154" w14:textId="77777777" w:rsidR="00970430" w:rsidRDefault="00970430">
      <w:pPr>
        <w:rPr>
          <w:rFonts w:hint="eastAsia"/>
        </w:rPr>
      </w:pPr>
      <w:r>
        <w:rPr>
          <w:rFonts w:hint="eastAsia"/>
        </w:rPr>
        <w:t>拼音的基础知识</w:t>
      </w:r>
    </w:p>
    <w:p w14:paraId="6BAF9245" w14:textId="77777777" w:rsidR="00970430" w:rsidRDefault="00970430">
      <w:pPr>
        <w:rPr>
          <w:rFonts w:hint="eastAsia"/>
        </w:rPr>
      </w:pPr>
      <w:r>
        <w:rPr>
          <w:rFonts w:hint="eastAsia"/>
        </w:rPr>
        <w:t>拼音，全称汉语文拼音方案，是中华人民共和国于1日晚间发布的用于汉字读音标注的拉丁字母拼写系统。它由声母、韵母和声调三部分组成，为学习汉语提供了极大的便利。通过拼音，即使是不懂汉字的人也能大致正确地发音，这使得汉语的学习门槛大大降低。</w:t>
      </w:r>
    </w:p>
    <w:p w14:paraId="02AC6AFE" w14:textId="77777777" w:rsidR="00970430" w:rsidRDefault="00970430">
      <w:pPr>
        <w:rPr>
          <w:rFonts w:hint="eastAsia"/>
        </w:rPr>
      </w:pPr>
    </w:p>
    <w:p w14:paraId="7C1CEBBA" w14:textId="77777777" w:rsidR="00970430" w:rsidRDefault="00970430">
      <w:pPr>
        <w:rPr>
          <w:rFonts w:hint="eastAsia"/>
        </w:rPr>
      </w:pPr>
    </w:p>
    <w:p w14:paraId="2AD2895E" w14:textId="77777777" w:rsidR="00970430" w:rsidRDefault="00970430">
      <w:pPr>
        <w:rPr>
          <w:rFonts w:hint="eastAsia"/>
        </w:rPr>
      </w:pPr>
      <w:r>
        <w:rPr>
          <w:rFonts w:hint="eastAsia"/>
        </w:rPr>
        <w:t>雨后的清新与生机</w:t>
      </w:r>
    </w:p>
    <w:p w14:paraId="55C2EE34" w14:textId="77777777" w:rsidR="00970430" w:rsidRDefault="00970430">
      <w:pPr>
        <w:rPr>
          <w:rFonts w:hint="eastAsia"/>
        </w:rPr>
      </w:pPr>
      <w:r>
        <w:rPr>
          <w:rFonts w:hint="eastAsia"/>
        </w:rPr>
        <w:t>当一场春雨过后，大地焕然一新，空气中弥漫着泥土的芬芳，万物在雨水的滋润下显得格外生机勃勃。“Yī chǎng yǔ hòu”，用拼音写出这场雨后的景象，不仅是对自然美景的描绘，也是对生命复苏的一种赞美。在这个时候，人们纷纷走出家门，感受大自然的馈赠，孩子们在水洼中嬉戏，老人们则坐在长椅上享受着这份宁静。</w:t>
      </w:r>
    </w:p>
    <w:p w14:paraId="54DA1D0F" w14:textId="77777777" w:rsidR="00970430" w:rsidRDefault="00970430">
      <w:pPr>
        <w:rPr>
          <w:rFonts w:hint="eastAsia"/>
        </w:rPr>
      </w:pPr>
    </w:p>
    <w:p w14:paraId="7A383CEB" w14:textId="77777777" w:rsidR="00970430" w:rsidRDefault="00970430">
      <w:pPr>
        <w:rPr>
          <w:rFonts w:hint="eastAsia"/>
        </w:rPr>
      </w:pPr>
    </w:p>
    <w:p w14:paraId="60B4620C" w14:textId="77777777" w:rsidR="00970430" w:rsidRDefault="00970430">
      <w:pPr>
        <w:rPr>
          <w:rFonts w:hint="eastAsia"/>
        </w:rPr>
      </w:pPr>
      <w:r>
        <w:rPr>
          <w:rFonts w:hint="eastAsia"/>
        </w:rPr>
        <w:t>拼音教育的重要性</w:t>
      </w:r>
    </w:p>
    <w:p w14:paraId="5DB86E6C" w14:textId="77777777" w:rsidR="00970430" w:rsidRDefault="00970430">
      <w:pPr>
        <w:rPr>
          <w:rFonts w:hint="eastAsia"/>
        </w:rPr>
      </w:pPr>
      <w:r>
        <w:rPr>
          <w:rFonts w:hint="eastAsia"/>
        </w:rPr>
        <w:t>随着全球化的推进，汉语热在全球范围内不断升温，越来越多的外国人开始学习汉语。而拼音，作为入门汉语的第一步，其重要性不言而喻。掌握拼音，不仅可以帮助初学者准确发音，还能够加深对中国文化的理解。对于海外华人子女来说，拼音更是连接他们与祖籍国文化的一条纽带。</w:t>
      </w:r>
    </w:p>
    <w:p w14:paraId="145DF46E" w14:textId="77777777" w:rsidR="00970430" w:rsidRDefault="00970430">
      <w:pPr>
        <w:rPr>
          <w:rFonts w:hint="eastAsia"/>
        </w:rPr>
      </w:pPr>
    </w:p>
    <w:p w14:paraId="3485743A" w14:textId="77777777" w:rsidR="00970430" w:rsidRDefault="00970430">
      <w:pPr>
        <w:rPr>
          <w:rFonts w:hint="eastAsia"/>
        </w:rPr>
      </w:pPr>
    </w:p>
    <w:p w14:paraId="710B136C" w14:textId="77777777" w:rsidR="00970430" w:rsidRDefault="00970430">
      <w:pPr>
        <w:rPr>
          <w:rFonts w:hint="eastAsia"/>
        </w:rPr>
      </w:pPr>
      <w:r>
        <w:rPr>
          <w:rFonts w:hint="eastAsia"/>
        </w:rPr>
        <w:t>拼音与科技的结合</w:t>
      </w:r>
    </w:p>
    <w:p w14:paraId="627F3A0F" w14:textId="77777777" w:rsidR="00970430" w:rsidRDefault="00970430">
      <w:pPr>
        <w:rPr>
          <w:rFonts w:hint="eastAsia"/>
        </w:rPr>
      </w:pPr>
      <w:r>
        <w:rPr>
          <w:rFonts w:hint="eastAsia"/>
        </w:rPr>
        <w:t>进入数字时代，拼音输入法已经成为人们日常生活中不可或缺的一部分。无论是手机</w:t>
      </w:r>
      <w:r>
        <w:rPr>
          <w:rFonts w:hint="eastAsia"/>
        </w:rPr>
        <w:lastRenderedPageBreak/>
        <w:t>还是电脑，通过拼音输入汉字已经变得极为便捷。这种技术的发展，不仅提高了信息交流的效率，也促进了汉语在全球范围内的传播。</w:t>
      </w:r>
    </w:p>
    <w:p w14:paraId="379320F6" w14:textId="77777777" w:rsidR="00970430" w:rsidRDefault="00970430">
      <w:pPr>
        <w:rPr>
          <w:rFonts w:hint="eastAsia"/>
        </w:rPr>
      </w:pPr>
    </w:p>
    <w:p w14:paraId="7BA0DE62" w14:textId="77777777" w:rsidR="00970430" w:rsidRDefault="00970430">
      <w:pPr>
        <w:rPr>
          <w:rFonts w:hint="eastAsia"/>
        </w:rPr>
      </w:pPr>
    </w:p>
    <w:p w14:paraId="0720B4E5" w14:textId="77777777" w:rsidR="00970430" w:rsidRDefault="00970430">
      <w:pPr>
        <w:rPr>
          <w:rFonts w:hint="eastAsia"/>
        </w:rPr>
      </w:pPr>
      <w:r>
        <w:rPr>
          <w:rFonts w:hint="eastAsia"/>
        </w:rPr>
        <w:t>最后的总结</w:t>
      </w:r>
    </w:p>
    <w:p w14:paraId="7F9AD755" w14:textId="77777777" w:rsidR="00970430" w:rsidRDefault="00970430">
      <w:pPr>
        <w:rPr>
          <w:rFonts w:hint="eastAsia"/>
        </w:rPr>
      </w:pPr>
      <w:r>
        <w:rPr>
          <w:rFonts w:hint="eastAsia"/>
        </w:rPr>
        <w:t>“一场雨后”的拼音不仅仅是几个简单的字母组合，它承载着人们对美好生活的向往和追求。正如那场带来生机的春雨一样，拼音也在不断地滋养着汉语文化，使其在新时代焕发出新的活力。让我们一起珍惜这份来自大自然和人类智慧的馈赠吧。</w:t>
      </w:r>
    </w:p>
    <w:p w14:paraId="2F77D2CB" w14:textId="77777777" w:rsidR="00970430" w:rsidRDefault="00970430">
      <w:pPr>
        <w:rPr>
          <w:rFonts w:hint="eastAsia"/>
        </w:rPr>
      </w:pPr>
    </w:p>
    <w:p w14:paraId="4E964668" w14:textId="77777777" w:rsidR="00970430" w:rsidRDefault="00970430">
      <w:pPr>
        <w:rPr>
          <w:rFonts w:hint="eastAsia"/>
        </w:rPr>
      </w:pPr>
    </w:p>
    <w:p w14:paraId="7E5DC57E" w14:textId="77777777" w:rsidR="00970430" w:rsidRDefault="009704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B4591" w14:textId="0CA3AE2E" w:rsidR="00D751AD" w:rsidRDefault="00D751AD"/>
    <w:sectPr w:rsidR="00D75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AD"/>
    <w:rsid w:val="00970430"/>
    <w:rsid w:val="00B34D22"/>
    <w:rsid w:val="00D7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0D4A1-2E99-4953-8198-924B810B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