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EBD4" w14:textId="77777777" w:rsidR="00663426" w:rsidRDefault="00663426">
      <w:pPr>
        <w:rPr>
          <w:rFonts w:hint="eastAsia"/>
        </w:rPr>
      </w:pPr>
      <w:r>
        <w:rPr>
          <w:rFonts w:hint="eastAsia"/>
        </w:rPr>
        <w:t>Yi Chang You Xi 的奇幻之旅</w:t>
      </w:r>
    </w:p>
    <w:p w14:paraId="507DC656" w14:textId="77777777" w:rsidR="00663426" w:rsidRDefault="00663426">
      <w:pPr>
        <w:rPr>
          <w:rFonts w:hint="eastAsia"/>
        </w:rPr>
      </w:pPr>
      <w:r>
        <w:rPr>
          <w:rFonts w:hint="eastAsia"/>
        </w:rPr>
        <w:t>在繁华都市的边缘，有一座被绿树环绕的小城，这里的人们生活简单而快乐。然而，随着时代的变迁，年轻一代开始寻求新的娱乐方式。于是，一场游戏悄然降临这座城市，带来了前所未有的欢乐与挑战。这便是 Yi Chang You Xi，一个融合了古老智慧与现代科技的游戏世界。</w:t>
      </w:r>
    </w:p>
    <w:p w14:paraId="105A144B" w14:textId="77777777" w:rsidR="00663426" w:rsidRDefault="00663426">
      <w:pPr>
        <w:rPr>
          <w:rFonts w:hint="eastAsia"/>
        </w:rPr>
      </w:pPr>
    </w:p>
    <w:p w14:paraId="42746057" w14:textId="77777777" w:rsidR="00663426" w:rsidRDefault="00663426">
      <w:pPr>
        <w:rPr>
          <w:rFonts w:hint="eastAsia"/>
        </w:rPr>
      </w:pPr>
    </w:p>
    <w:p w14:paraId="008B5FB7" w14:textId="77777777" w:rsidR="00663426" w:rsidRDefault="00663426">
      <w:pPr>
        <w:rPr>
          <w:rFonts w:hint="eastAsia"/>
        </w:rPr>
      </w:pPr>
      <w:r>
        <w:rPr>
          <w:rFonts w:hint="eastAsia"/>
        </w:rPr>
        <w:t>起源与发展</w:t>
      </w:r>
    </w:p>
    <w:p w14:paraId="031C0C5F" w14:textId="77777777" w:rsidR="00663426" w:rsidRDefault="00663426">
      <w:pPr>
        <w:rPr>
          <w:rFonts w:hint="eastAsia"/>
        </w:rPr>
      </w:pPr>
      <w:r>
        <w:rPr>
          <w:rFonts w:hint="eastAsia"/>
        </w:rPr>
        <w:t>Yi Chang You Xi 最初是由一群热爱传统文化的年轻人构思出来的。他们希望将中国传统的棋艺、谜语等元素融入到现代游戏中，让更多人了解并喜爱上这些经典的文化瑰宝。经过无数次的试验和改进，终于打造出了这样一个既有趣又富有教育意义的游戏平台。它不仅吸引了国内玩家的关注，还逐渐走向国际舞台，成为了一张展示中国文化魅力的新名片。</w:t>
      </w:r>
    </w:p>
    <w:p w14:paraId="0ED54963" w14:textId="77777777" w:rsidR="00663426" w:rsidRDefault="00663426">
      <w:pPr>
        <w:rPr>
          <w:rFonts w:hint="eastAsia"/>
        </w:rPr>
      </w:pPr>
    </w:p>
    <w:p w14:paraId="1F8A82CF" w14:textId="77777777" w:rsidR="00663426" w:rsidRDefault="00663426">
      <w:pPr>
        <w:rPr>
          <w:rFonts w:hint="eastAsia"/>
        </w:rPr>
      </w:pPr>
    </w:p>
    <w:p w14:paraId="7DA20B08" w14:textId="77777777" w:rsidR="00663426" w:rsidRDefault="00663426">
      <w:pPr>
        <w:rPr>
          <w:rFonts w:hint="eastAsia"/>
        </w:rPr>
      </w:pPr>
      <w:r>
        <w:rPr>
          <w:rFonts w:hint="eastAsia"/>
        </w:rPr>
        <w:t>游戏特色</w:t>
      </w:r>
    </w:p>
    <w:p w14:paraId="3868B8F0" w14:textId="77777777" w:rsidR="00663426" w:rsidRDefault="00663426">
      <w:pPr>
        <w:rPr>
          <w:rFonts w:hint="eastAsia"/>
        </w:rPr>
      </w:pPr>
      <w:r>
        <w:rPr>
          <w:rFonts w:hint="eastAsia"/>
        </w:rPr>
        <w:t>与其他游戏不同的是，Yi Chang You Xi 注重玩家之间的互动交流。在游戏中，你可以选择扮演不同的角色，如古代将军、文人墨客或是神秘术士，每个角色都有其独特的技能和背景故事。游戏设置了丰富的任务系统，从简单的收集物品到复杂的解密探险，玩家需要运用自己的智慧去完成各种挑战。而且，这里还有专门设计的文化知识问答环节，让参与者在娱乐的同时也能学到很多有趣的历史典故。</w:t>
      </w:r>
    </w:p>
    <w:p w14:paraId="1D47D591" w14:textId="77777777" w:rsidR="00663426" w:rsidRDefault="00663426">
      <w:pPr>
        <w:rPr>
          <w:rFonts w:hint="eastAsia"/>
        </w:rPr>
      </w:pPr>
    </w:p>
    <w:p w14:paraId="02E64479" w14:textId="77777777" w:rsidR="00663426" w:rsidRDefault="00663426">
      <w:pPr>
        <w:rPr>
          <w:rFonts w:hint="eastAsia"/>
        </w:rPr>
      </w:pPr>
    </w:p>
    <w:p w14:paraId="0DCE4368" w14:textId="77777777" w:rsidR="00663426" w:rsidRDefault="00663426">
      <w:pPr>
        <w:rPr>
          <w:rFonts w:hint="eastAsia"/>
        </w:rPr>
      </w:pPr>
      <w:r>
        <w:rPr>
          <w:rFonts w:hint="eastAsia"/>
        </w:rPr>
        <w:t>社交功能</w:t>
      </w:r>
    </w:p>
    <w:p w14:paraId="40976CED" w14:textId="77777777" w:rsidR="00663426" w:rsidRDefault="00663426">
      <w:pPr>
        <w:rPr>
          <w:rFonts w:hint="eastAsia"/>
        </w:rPr>
      </w:pPr>
      <w:r>
        <w:rPr>
          <w:rFonts w:hint="eastAsia"/>
        </w:rPr>
        <w:t>为了增强用户体验，开发团队特别加入了强大的社交元素。玩家可以通过内置聊天室与其他小伙伴实时沟通，分享心得经验；也可以加入特定的兴趣小组，结识更多志同道合的朋友。每逢节假日，官方还会举办线上活动，例如诗词大会、书法比赛等，鼓励大家积极参与，共同创造美好的回忆。这种线上线下相结合的方式，使得 Yi Chang You Xi 不仅仅是一款游戏，更像是一座连接心灵的桥梁。</w:t>
      </w:r>
    </w:p>
    <w:p w14:paraId="410D8864" w14:textId="77777777" w:rsidR="00663426" w:rsidRDefault="00663426">
      <w:pPr>
        <w:rPr>
          <w:rFonts w:hint="eastAsia"/>
        </w:rPr>
      </w:pPr>
    </w:p>
    <w:p w14:paraId="1FE1BEF3" w14:textId="77777777" w:rsidR="00663426" w:rsidRDefault="00663426">
      <w:pPr>
        <w:rPr>
          <w:rFonts w:hint="eastAsia"/>
        </w:rPr>
      </w:pPr>
    </w:p>
    <w:p w14:paraId="3C181AA9" w14:textId="77777777" w:rsidR="00663426" w:rsidRDefault="00663426">
      <w:pPr>
        <w:rPr>
          <w:rFonts w:hint="eastAsia"/>
        </w:rPr>
      </w:pPr>
      <w:r>
        <w:rPr>
          <w:rFonts w:hint="eastAsia"/>
        </w:rPr>
        <w:t>未来展望</w:t>
      </w:r>
    </w:p>
    <w:p w14:paraId="717516CC" w14:textId="77777777" w:rsidR="00663426" w:rsidRDefault="00663426">
      <w:pPr>
        <w:rPr>
          <w:rFonts w:hint="eastAsia"/>
        </w:rPr>
      </w:pPr>
      <w:r>
        <w:rPr>
          <w:rFonts w:hint="eastAsia"/>
        </w:rPr>
        <w:t>随着技术的进步和社会的发展，Yi Chang You Xi 也在不断创新和完善。未来，它计划推出更多的文化主题内容，比如戏曲表演、传统节日庆典等，进一步丰富游戏内涵。同时，还将加强与学校的合作，开展一系列寓教于乐的课程项目，帮助青少年更好地继承和发展中华优秀传统文化。我们相信，在所有人的共同努力下，这场游戏将会越办越好，成为传承文明的重要载体之一。</w:t>
      </w:r>
    </w:p>
    <w:p w14:paraId="6296F54B" w14:textId="77777777" w:rsidR="00663426" w:rsidRDefault="00663426">
      <w:pPr>
        <w:rPr>
          <w:rFonts w:hint="eastAsia"/>
        </w:rPr>
      </w:pPr>
    </w:p>
    <w:p w14:paraId="2D796BF7" w14:textId="77777777" w:rsidR="00663426" w:rsidRDefault="00663426">
      <w:pPr>
        <w:rPr>
          <w:rFonts w:hint="eastAsia"/>
        </w:rPr>
      </w:pPr>
    </w:p>
    <w:p w14:paraId="0FFD633E" w14:textId="77777777" w:rsidR="00663426" w:rsidRDefault="00663426">
      <w:pPr>
        <w:rPr>
          <w:rFonts w:hint="eastAsia"/>
        </w:rPr>
      </w:pPr>
      <w:r>
        <w:rPr>
          <w:rFonts w:hint="eastAsia"/>
        </w:rPr>
        <w:t>最后的总结</w:t>
      </w:r>
    </w:p>
    <w:p w14:paraId="256E8DFB" w14:textId="77777777" w:rsidR="00663426" w:rsidRDefault="00663426">
      <w:pPr>
        <w:rPr>
          <w:rFonts w:hint="eastAsia"/>
        </w:rPr>
      </w:pPr>
      <w:r>
        <w:rPr>
          <w:rFonts w:hint="eastAsia"/>
        </w:rPr>
        <w:t>无论你是寻求刺激冒险的热血青年，还是渴望放松心情的老少皆宜，Yi Chang You Xi 都能为你提供一个充满惊喜与乐趣的世界。在这里，没有年龄界限，也没有地域障碍，只要你怀揣着一颗热爱生活的心，就能找到属于自己的那片天地。让我们一起走进这场游戏，开启一段难忘的旅程吧！</w:t>
      </w:r>
    </w:p>
    <w:p w14:paraId="2BB6CD19" w14:textId="77777777" w:rsidR="00663426" w:rsidRDefault="00663426">
      <w:pPr>
        <w:rPr>
          <w:rFonts w:hint="eastAsia"/>
        </w:rPr>
      </w:pPr>
    </w:p>
    <w:p w14:paraId="213A2153" w14:textId="77777777" w:rsidR="00663426" w:rsidRDefault="0066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C34E9" w14:textId="1EE70F13" w:rsidR="009B69B5" w:rsidRDefault="009B69B5"/>
    <w:sectPr w:rsidR="009B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B5"/>
    <w:rsid w:val="00663426"/>
    <w:rsid w:val="009B69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96191-CFC8-4D86-AE14-FAE9A4FF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