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0C4D2" w14:textId="77777777" w:rsidR="00BB0B7B" w:rsidRDefault="00BB0B7B">
      <w:pPr>
        <w:rPr>
          <w:rFonts w:hint="eastAsia"/>
        </w:rPr>
      </w:pPr>
    </w:p>
    <w:p w14:paraId="0E704942" w14:textId="77777777" w:rsidR="00BB0B7B" w:rsidRDefault="00BB0B7B">
      <w:pPr>
        <w:rPr>
          <w:rFonts w:hint="eastAsia"/>
        </w:rPr>
      </w:pPr>
      <w:r>
        <w:rPr>
          <w:rFonts w:hint="eastAsia"/>
        </w:rPr>
        <w:t>一场春雨的拼音怎么写</w:t>
      </w:r>
    </w:p>
    <w:p w14:paraId="7FD6DF4B" w14:textId="77777777" w:rsidR="00BB0B7B" w:rsidRDefault="00BB0B7B">
      <w:pPr>
        <w:rPr>
          <w:rFonts w:hint="eastAsia"/>
        </w:rPr>
      </w:pPr>
      <w:r>
        <w:rPr>
          <w:rFonts w:hint="eastAsia"/>
        </w:rPr>
        <w:t>“一场春雨”的拼音写作 “yī chǎng chūn yǔ”。在汉语中，每个汉字都有其独特的发音，这些发音由声母、韵母以及声调组成。对于想要学习汉语或者对汉语感兴趣的朋友来说，了解和掌握正确的拼音发音是非常重要的一步。</w:t>
      </w:r>
    </w:p>
    <w:p w14:paraId="6CC8AAC0" w14:textId="77777777" w:rsidR="00BB0B7B" w:rsidRDefault="00BB0B7B">
      <w:pPr>
        <w:rPr>
          <w:rFonts w:hint="eastAsia"/>
        </w:rPr>
      </w:pPr>
    </w:p>
    <w:p w14:paraId="0E80D1DC" w14:textId="77777777" w:rsidR="00BB0B7B" w:rsidRDefault="00BB0B7B">
      <w:pPr>
        <w:rPr>
          <w:rFonts w:hint="eastAsia"/>
        </w:rPr>
      </w:pPr>
    </w:p>
    <w:p w14:paraId="312F9414" w14:textId="77777777" w:rsidR="00BB0B7B" w:rsidRDefault="00BB0B7B">
      <w:pPr>
        <w:rPr>
          <w:rFonts w:hint="eastAsia"/>
        </w:rPr>
      </w:pPr>
      <w:r>
        <w:rPr>
          <w:rFonts w:hint="eastAsia"/>
        </w:rPr>
        <w:t>春雨的意义</w:t>
      </w:r>
    </w:p>
    <w:p w14:paraId="063E9051" w14:textId="77777777" w:rsidR="00BB0B7B" w:rsidRDefault="00BB0B7B">
      <w:pPr>
        <w:rPr>
          <w:rFonts w:hint="eastAsia"/>
        </w:rPr>
      </w:pPr>
      <w:r>
        <w:rPr>
          <w:rFonts w:hint="eastAsia"/>
        </w:rPr>
        <w:t>春雨在中国文化中有着特别的意义。它不仅象征着春天的到来，也预示着万物复苏、生机勃勃的新开始。正如古诗所云：“好雨知时节，当春乃发生。”春雨滋润大地，为农作物带来丰收的希望，同时也净化了空气，使人们感受到大自然的美好与神奇。因此，“一场春雨”不仅仅是指气象现象，更蕴含了人们对美好生活的向往和期待。</w:t>
      </w:r>
    </w:p>
    <w:p w14:paraId="2C73660E" w14:textId="77777777" w:rsidR="00BB0B7B" w:rsidRDefault="00BB0B7B">
      <w:pPr>
        <w:rPr>
          <w:rFonts w:hint="eastAsia"/>
        </w:rPr>
      </w:pPr>
    </w:p>
    <w:p w14:paraId="57377B04" w14:textId="77777777" w:rsidR="00BB0B7B" w:rsidRDefault="00BB0B7B">
      <w:pPr>
        <w:rPr>
          <w:rFonts w:hint="eastAsia"/>
        </w:rPr>
      </w:pPr>
    </w:p>
    <w:p w14:paraId="22FE2DD6" w14:textId="77777777" w:rsidR="00BB0B7B" w:rsidRDefault="00BB0B7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3C8975C" w14:textId="77777777" w:rsidR="00BB0B7B" w:rsidRDefault="00BB0B7B">
      <w:pPr>
        <w:rPr>
          <w:rFonts w:hint="eastAsia"/>
        </w:rPr>
      </w:pPr>
      <w:r>
        <w:rPr>
          <w:rFonts w:hint="eastAsia"/>
        </w:rPr>
        <w:t>学习拼音是掌握汉语发音的基础。对于非母语者而言，通过拼音可以更快地学会如何正确发音，进而提高听说能力。拼音也是输入法的重要组成部分，通过拼音输入法，我们可以方便快捷地在电子设备上输入中文字符。这对于日常交流、学习和工作都极为重要。</w:t>
      </w:r>
    </w:p>
    <w:p w14:paraId="71A1D9FE" w14:textId="77777777" w:rsidR="00BB0B7B" w:rsidRDefault="00BB0B7B">
      <w:pPr>
        <w:rPr>
          <w:rFonts w:hint="eastAsia"/>
        </w:rPr>
      </w:pPr>
    </w:p>
    <w:p w14:paraId="2977778F" w14:textId="77777777" w:rsidR="00BB0B7B" w:rsidRDefault="00BB0B7B">
      <w:pPr>
        <w:rPr>
          <w:rFonts w:hint="eastAsia"/>
        </w:rPr>
      </w:pPr>
    </w:p>
    <w:p w14:paraId="12C5AB20" w14:textId="77777777" w:rsidR="00BB0B7B" w:rsidRDefault="00BB0B7B">
      <w:pPr>
        <w:rPr>
          <w:rFonts w:hint="eastAsia"/>
        </w:rPr>
      </w:pPr>
      <w:r>
        <w:rPr>
          <w:rFonts w:hint="eastAsia"/>
        </w:rPr>
        <w:t>春雨与节气的关系</w:t>
      </w:r>
    </w:p>
    <w:p w14:paraId="41569EEF" w14:textId="77777777" w:rsidR="00BB0B7B" w:rsidRDefault="00BB0B7B">
      <w:pPr>
        <w:rPr>
          <w:rFonts w:hint="eastAsia"/>
        </w:rPr>
      </w:pPr>
      <w:r>
        <w:rPr>
          <w:rFonts w:hint="eastAsia"/>
        </w:rPr>
        <w:t>春雨往往伴随着特定的节气出现，如雨水节气，这是二十四节气中的第二个节气，通常在每年的2月18日至20日之间到来。此时，气温回升，冰雪融化，降水增多，正是春雨频发之时。雨水节气标志着降雨开始，雨量渐增，正如其名所示，这是一个与水密切相关的时节。在这个时期，农民们开始忙碌起来，准备春耕，而春雨的到来无疑是对他们最大的帮助。</w:t>
      </w:r>
    </w:p>
    <w:p w14:paraId="5592E89F" w14:textId="77777777" w:rsidR="00BB0B7B" w:rsidRDefault="00BB0B7B">
      <w:pPr>
        <w:rPr>
          <w:rFonts w:hint="eastAsia"/>
        </w:rPr>
      </w:pPr>
    </w:p>
    <w:p w14:paraId="26746A3D" w14:textId="77777777" w:rsidR="00BB0B7B" w:rsidRDefault="00BB0B7B">
      <w:pPr>
        <w:rPr>
          <w:rFonts w:hint="eastAsia"/>
        </w:rPr>
      </w:pPr>
    </w:p>
    <w:p w14:paraId="6F6751AB" w14:textId="77777777" w:rsidR="00BB0B7B" w:rsidRDefault="00BB0B7B">
      <w:pPr>
        <w:rPr>
          <w:rFonts w:hint="eastAsia"/>
        </w:rPr>
      </w:pPr>
      <w:r>
        <w:rPr>
          <w:rFonts w:hint="eastAsia"/>
        </w:rPr>
        <w:t>最后的总结</w:t>
      </w:r>
    </w:p>
    <w:p w14:paraId="61BBBBAC" w14:textId="77777777" w:rsidR="00BB0B7B" w:rsidRDefault="00BB0B7B">
      <w:pPr>
        <w:rPr>
          <w:rFonts w:hint="eastAsia"/>
        </w:rPr>
      </w:pPr>
      <w:r>
        <w:rPr>
          <w:rFonts w:hint="eastAsia"/>
        </w:rPr>
        <w:t>“一场春雨”（yī chǎng chūn yǔ）不仅仅是简单的天气现象，它还承载着深厚的文化意义和期盼。通过对汉语拼音的学习，我们不仅能更好地理解这句话的含义，还能深入探索中国文化的丰富内涵。无论是对汉语初学者还是对中国文化感兴趣的朋友们来说，了解和体验这种语言背后的美丽故事都是极具价值的。</w:t>
      </w:r>
    </w:p>
    <w:p w14:paraId="1304DEE6" w14:textId="77777777" w:rsidR="00BB0B7B" w:rsidRDefault="00BB0B7B">
      <w:pPr>
        <w:rPr>
          <w:rFonts w:hint="eastAsia"/>
        </w:rPr>
      </w:pPr>
    </w:p>
    <w:p w14:paraId="256A64A6" w14:textId="77777777" w:rsidR="00BB0B7B" w:rsidRDefault="00BB0B7B">
      <w:pPr>
        <w:rPr>
          <w:rFonts w:hint="eastAsia"/>
        </w:rPr>
      </w:pPr>
    </w:p>
    <w:p w14:paraId="1A844F22" w14:textId="77777777" w:rsidR="00BB0B7B" w:rsidRDefault="00BB0B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5EB2E" w14:textId="1569E509" w:rsidR="00176999" w:rsidRDefault="00176999"/>
    <w:sectPr w:rsidR="00176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99"/>
    <w:rsid w:val="00176999"/>
    <w:rsid w:val="00B34D22"/>
    <w:rsid w:val="00BB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F919B-4A91-475C-80C9-3354F80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