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03A28" w14:textId="77777777" w:rsidR="00320035" w:rsidRDefault="00320035">
      <w:pPr>
        <w:rPr>
          <w:rFonts w:hint="eastAsia"/>
        </w:rPr>
      </w:pPr>
      <w:r>
        <w:rPr>
          <w:rFonts w:hint="eastAsia"/>
        </w:rPr>
        <w:t>一团的拼音为什么一是一声：从汉字声调说起</w:t>
      </w:r>
    </w:p>
    <w:p w14:paraId="17D8B4F9" w14:textId="77777777" w:rsidR="00320035" w:rsidRDefault="00320035">
      <w:pPr>
        <w:rPr>
          <w:rFonts w:hint="eastAsia"/>
        </w:rPr>
      </w:pPr>
    </w:p>
    <w:p w14:paraId="6AA06FF3" w14:textId="77777777" w:rsidR="00320035" w:rsidRDefault="00320035">
      <w:pPr>
        <w:rPr>
          <w:rFonts w:hint="eastAsia"/>
        </w:rPr>
      </w:pPr>
      <w:r>
        <w:rPr>
          <w:rFonts w:hint="eastAsia"/>
        </w:rPr>
        <w:t>在普通话中，“一团”这个词组中的“一”读作第一声，这可能让一些初学者感到困惑。要理解这个问题，我们需要先了解汉字的声调系统。普通话有四个基本声调：第一声（阴平）、第二声（阳平）、第三声（上声）和第四声（去声）。还有一个特殊的轻声。每个声调都有其独特的发音特点，而“一”的声调变化正是基于这些规则。</w:t>
      </w:r>
    </w:p>
    <w:p w14:paraId="4CE6E749" w14:textId="77777777" w:rsidR="00320035" w:rsidRDefault="00320035">
      <w:pPr>
        <w:rPr>
          <w:rFonts w:hint="eastAsia"/>
        </w:rPr>
      </w:pPr>
    </w:p>
    <w:p w14:paraId="2F1E0A40" w14:textId="77777777" w:rsidR="00320035" w:rsidRDefault="00320035">
      <w:pPr>
        <w:rPr>
          <w:rFonts w:hint="eastAsia"/>
        </w:rPr>
      </w:pPr>
    </w:p>
    <w:p w14:paraId="6426E260" w14:textId="77777777" w:rsidR="00320035" w:rsidRDefault="00320035">
      <w:pPr>
        <w:rPr>
          <w:rFonts w:hint="eastAsia"/>
        </w:rPr>
      </w:pPr>
      <w:r>
        <w:rPr>
          <w:rFonts w:hint="eastAsia"/>
        </w:rPr>
        <w:t>“一”的变调规律：灵活多变的字</w:t>
      </w:r>
    </w:p>
    <w:p w14:paraId="79E27C43" w14:textId="77777777" w:rsidR="00320035" w:rsidRDefault="00320035">
      <w:pPr>
        <w:rPr>
          <w:rFonts w:hint="eastAsia"/>
        </w:rPr>
      </w:pPr>
    </w:p>
    <w:p w14:paraId="7DB83341" w14:textId="77777777" w:rsidR="00320035" w:rsidRDefault="00320035">
      <w:pPr>
        <w:rPr>
          <w:rFonts w:hint="eastAsia"/>
        </w:rPr>
      </w:pPr>
      <w:r>
        <w:rPr>
          <w:rFonts w:hint="eastAsia"/>
        </w:rPr>
        <w:t>“一”是一个非常特别的汉字，它的声调会根据所处的语境发生改变。这种现象被称为“变调”。当“一”单独使用或位于句末时，它通常读作第一声，例如“一个”中的“一”就保持原调。然而，在不同的组合中，“一”的声调会发生变化。比如，“一般”中的“一”读作第四声，“一起”中的“一”则读作第二声。这种变调规律的存在是为了使语言更加流畅自然，避免因重复相同的声调而导致的听觉疲劳。</w:t>
      </w:r>
    </w:p>
    <w:p w14:paraId="0FE118FD" w14:textId="77777777" w:rsidR="00320035" w:rsidRDefault="00320035">
      <w:pPr>
        <w:rPr>
          <w:rFonts w:hint="eastAsia"/>
        </w:rPr>
      </w:pPr>
    </w:p>
    <w:p w14:paraId="0E042B5B" w14:textId="77777777" w:rsidR="00320035" w:rsidRDefault="00320035">
      <w:pPr>
        <w:rPr>
          <w:rFonts w:hint="eastAsia"/>
        </w:rPr>
      </w:pPr>
    </w:p>
    <w:p w14:paraId="07E2AA48" w14:textId="77777777" w:rsidR="00320035" w:rsidRDefault="00320035">
      <w:pPr>
        <w:rPr>
          <w:rFonts w:hint="eastAsia"/>
        </w:rPr>
      </w:pPr>
      <w:r>
        <w:rPr>
          <w:rFonts w:hint="eastAsia"/>
        </w:rPr>
        <w:t>为什么“一团”中的“一”是一声？</w:t>
      </w:r>
    </w:p>
    <w:p w14:paraId="4B2E389F" w14:textId="77777777" w:rsidR="00320035" w:rsidRDefault="00320035">
      <w:pPr>
        <w:rPr>
          <w:rFonts w:hint="eastAsia"/>
        </w:rPr>
      </w:pPr>
    </w:p>
    <w:p w14:paraId="61A025EE" w14:textId="77777777" w:rsidR="00320035" w:rsidRDefault="00320035">
      <w:pPr>
        <w:rPr>
          <w:rFonts w:hint="eastAsia"/>
        </w:rPr>
      </w:pPr>
      <w:r>
        <w:rPr>
          <w:rFonts w:hint="eastAsia"/>
        </w:rPr>
        <w:t>具体到“一团”这个词组，“一”之所以读作第一声，是因为它处于词组的开头，并且后面跟着的是一个以第四声最后的总结的字“团”。按照普通话的变调规则，当“一”出现在非去声音节之前时，它会保持第一声不变。因此，“一团”中的“一”读作第一声，既符合语音学的逻辑，也体现了汉语声调系统的灵活性。</w:t>
      </w:r>
    </w:p>
    <w:p w14:paraId="2F2CFC50" w14:textId="77777777" w:rsidR="00320035" w:rsidRDefault="00320035">
      <w:pPr>
        <w:rPr>
          <w:rFonts w:hint="eastAsia"/>
        </w:rPr>
      </w:pPr>
    </w:p>
    <w:p w14:paraId="681A80CB" w14:textId="77777777" w:rsidR="00320035" w:rsidRDefault="00320035">
      <w:pPr>
        <w:rPr>
          <w:rFonts w:hint="eastAsia"/>
        </w:rPr>
      </w:pPr>
    </w:p>
    <w:p w14:paraId="375BAFA4" w14:textId="77777777" w:rsidR="00320035" w:rsidRDefault="00320035">
      <w:pPr>
        <w:rPr>
          <w:rFonts w:hint="eastAsia"/>
        </w:rPr>
      </w:pPr>
      <w:r>
        <w:rPr>
          <w:rFonts w:hint="eastAsia"/>
        </w:rPr>
        <w:t>从历史角度看“一”的声调变化</w:t>
      </w:r>
    </w:p>
    <w:p w14:paraId="3F158EE7" w14:textId="77777777" w:rsidR="00320035" w:rsidRDefault="00320035">
      <w:pPr>
        <w:rPr>
          <w:rFonts w:hint="eastAsia"/>
        </w:rPr>
      </w:pPr>
    </w:p>
    <w:p w14:paraId="6CAC07F0" w14:textId="77777777" w:rsidR="00320035" w:rsidRDefault="00320035">
      <w:pPr>
        <w:rPr>
          <w:rFonts w:hint="eastAsia"/>
        </w:rPr>
      </w:pPr>
      <w:r>
        <w:rPr>
          <w:rFonts w:hint="eastAsia"/>
        </w:rPr>
        <w:t>如果我们追溯到古代汉语，会发现“一”的声调变化并非现代才有的现象。在古汉语中，“一”本身就具有多种读音，随着语言的发展和演变，逐渐形成了今天我们所熟知的变调规则。这种变化不仅反映了语言的动态特性，也说明了汉语作为一种活的语言，始终在适应人们的交流需求。</w:t>
      </w:r>
    </w:p>
    <w:p w14:paraId="4A2E71B8" w14:textId="77777777" w:rsidR="00320035" w:rsidRDefault="00320035">
      <w:pPr>
        <w:rPr>
          <w:rFonts w:hint="eastAsia"/>
        </w:rPr>
      </w:pPr>
    </w:p>
    <w:p w14:paraId="4E607027" w14:textId="77777777" w:rsidR="00320035" w:rsidRDefault="00320035">
      <w:pPr>
        <w:rPr>
          <w:rFonts w:hint="eastAsia"/>
        </w:rPr>
      </w:pPr>
    </w:p>
    <w:p w14:paraId="04D6AAF4" w14:textId="77777777" w:rsidR="00320035" w:rsidRDefault="00320035">
      <w:pPr>
        <w:rPr>
          <w:rFonts w:hint="eastAsia"/>
        </w:rPr>
      </w:pPr>
      <w:r>
        <w:rPr>
          <w:rFonts w:hint="eastAsia"/>
        </w:rPr>
        <w:t>学习小贴士：如何掌握“一”的变调</w:t>
      </w:r>
    </w:p>
    <w:p w14:paraId="690E4ABA" w14:textId="77777777" w:rsidR="00320035" w:rsidRDefault="00320035">
      <w:pPr>
        <w:rPr>
          <w:rFonts w:hint="eastAsia"/>
        </w:rPr>
      </w:pPr>
    </w:p>
    <w:p w14:paraId="45394A81" w14:textId="77777777" w:rsidR="00320035" w:rsidRDefault="00320035">
      <w:pPr>
        <w:rPr>
          <w:rFonts w:hint="eastAsia"/>
        </w:rPr>
      </w:pPr>
      <w:r>
        <w:rPr>
          <w:rFonts w:hint="eastAsia"/>
        </w:rPr>
        <w:t>对于学习普通话的人来说，掌握“一”的变调规律是一项重要的技能。可以通过以下方法来提高准确性：多听标准发音，培养对不同声调的敏感度；通过反复练习常见的词组和句子，熟悉“一”在各种语境下的读法；结合实际对话场景进行实践，逐步内化这些规则。记住，“一”的变调虽然复杂，但只要掌握了规律，就能轻松应对。</w:t>
      </w:r>
    </w:p>
    <w:p w14:paraId="190472A9" w14:textId="77777777" w:rsidR="00320035" w:rsidRDefault="00320035">
      <w:pPr>
        <w:rPr>
          <w:rFonts w:hint="eastAsia"/>
        </w:rPr>
      </w:pPr>
    </w:p>
    <w:p w14:paraId="17928C4C" w14:textId="77777777" w:rsidR="00320035" w:rsidRDefault="00320035">
      <w:pPr>
        <w:rPr>
          <w:rFonts w:hint="eastAsia"/>
        </w:rPr>
      </w:pPr>
    </w:p>
    <w:p w14:paraId="317A9891" w14:textId="77777777" w:rsidR="00320035" w:rsidRDefault="00320035">
      <w:pPr>
        <w:rPr>
          <w:rFonts w:hint="eastAsia"/>
        </w:rPr>
      </w:pPr>
      <w:r>
        <w:rPr>
          <w:rFonts w:hint="eastAsia"/>
        </w:rPr>
        <w:t>最后的总结：“一”的变调是汉语的魅力所在</w:t>
      </w:r>
    </w:p>
    <w:p w14:paraId="5872E00B" w14:textId="77777777" w:rsidR="00320035" w:rsidRDefault="00320035">
      <w:pPr>
        <w:rPr>
          <w:rFonts w:hint="eastAsia"/>
        </w:rPr>
      </w:pPr>
    </w:p>
    <w:p w14:paraId="792497AB" w14:textId="77777777" w:rsidR="00320035" w:rsidRDefault="00320035">
      <w:pPr>
        <w:rPr>
          <w:rFonts w:hint="eastAsia"/>
        </w:rPr>
      </w:pPr>
      <w:r>
        <w:rPr>
          <w:rFonts w:hint="eastAsia"/>
        </w:rPr>
        <w:t>“一团”中的“一”读作第一声，这是汉语声调系统的一个典型例子。通过了解“一”的变调规律，我们不仅能更好地掌握普通话的发音技巧，还能深入体会到汉语作为一门语言的独特魅力。无论是从语音学的角度还是从文化传承的角度来看，“一”的声调变化都值得我们细细品味。</w:t>
      </w:r>
    </w:p>
    <w:p w14:paraId="7C9B81F7" w14:textId="77777777" w:rsidR="00320035" w:rsidRDefault="00320035">
      <w:pPr>
        <w:rPr>
          <w:rFonts w:hint="eastAsia"/>
        </w:rPr>
      </w:pPr>
    </w:p>
    <w:p w14:paraId="116565C6" w14:textId="77777777" w:rsidR="00320035" w:rsidRDefault="003200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0F4761" w14:textId="4E258B7F" w:rsidR="00024315" w:rsidRDefault="00024315"/>
    <w:sectPr w:rsidR="00024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315"/>
    <w:rsid w:val="00024315"/>
    <w:rsid w:val="0032003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DCD54-0AD1-4342-8B14-0AF08882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3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3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3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3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3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3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3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3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3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3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3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3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3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3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3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3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3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3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3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3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3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3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3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3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3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3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3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