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3ECB" w14:textId="77777777" w:rsidR="0065256E" w:rsidRDefault="0065256E">
      <w:pPr>
        <w:rPr>
          <w:rFonts w:hint="eastAsia"/>
        </w:rPr>
      </w:pPr>
    </w:p>
    <w:p w14:paraId="2B23855D" w14:textId="77777777" w:rsidR="0065256E" w:rsidRDefault="0065256E">
      <w:pPr>
        <w:rPr>
          <w:rFonts w:hint="eastAsia"/>
        </w:rPr>
      </w:pPr>
      <w:r>
        <w:rPr>
          <w:rFonts w:hint="eastAsia"/>
        </w:rPr>
        <w:t>一唱一合的拼音是什么</w:t>
      </w:r>
    </w:p>
    <w:p w14:paraId="3CED6A49" w14:textId="77777777" w:rsidR="0065256E" w:rsidRDefault="0065256E">
      <w:pPr>
        <w:rPr>
          <w:rFonts w:hint="eastAsia"/>
        </w:rPr>
      </w:pPr>
      <w:r>
        <w:rPr>
          <w:rFonts w:hint="eastAsia"/>
        </w:rPr>
        <w:t>“一唱一合”这个成语在现代汉语中并不常见，但它所表达的意思却非常生动有趣。我们需要了解其正确的拼音形式：“一唱一合”的拼音是“yī chàng yī hé”。这里，“chàng”指的是唱歌或发出声音的行为，而“hé”则代表响应、附和之意。</w:t>
      </w:r>
    </w:p>
    <w:p w14:paraId="2E0EFAFA" w14:textId="77777777" w:rsidR="0065256E" w:rsidRDefault="0065256E">
      <w:pPr>
        <w:rPr>
          <w:rFonts w:hint="eastAsia"/>
        </w:rPr>
      </w:pPr>
    </w:p>
    <w:p w14:paraId="2E183351" w14:textId="77777777" w:rsidR="0065256E" w:rsidRDefault="0065256E">
      <w:pPr>
        <w:rPr>
          <w:rFonts w:hint="eastAsia"/>
        </w:rPr>
      </w:pPr>
    </w:p>
    <w:p w14:paraId="40D95EFC" w14:textId="77777777" w:rsidR="0065256E" w:rsidRDefault="0065256E">
      <w:pPr>
        <w:rPr>
          <w:rFonts w:hint="eastAsia"/>
        </w:rPr>
      </w:pPr>
      <w:r>
        <w:rPr>
          <w:rFonts w:hint="eastAsia"/>
        </w:rPr>
        <w:t>成语的基本含义</w:t>
      </w:r>
    </w:p>
    <w:p w14:paraId="72B47C7F" w14:textId="77777777" w:rsidR="0065256E" w:rsidRDefault="0065256E">
      <w:pPr>
        <w:rPr>
          <w:rFonts w:hint="eastAsia"/>
        </w:rPr>
      </w:pPr>
      <w:r>
        <w:rPr>
          <w:rFonts w:hint="eastAsia"/>
        </w:rPr>
        <w:t>这个成语形象地描述了两人或者两组人之间相互配合、交替进行某种活动的情形，尤其是在音乐表演或者对话中。例如，在传统的戏曲表演中，演员们可能会通过一唱一合的方式增强表演效果，使得整个演出更加生动有趣。这种互动不仅增加了表演的艺术性，也能够更好地吸引观众的注意力。</w:t>
      </w:r>
    </w:p>
    <w:p w14:paraId="08315652" w14:textId="77777777" w:rsidR="0065256E" w:rsidRDefault="0065256E">
      <w:pPr>
        <w:rPr>
          <w:rFonts w:hint="eastAsia"/>
        </w:rPr>
      </w:pPr>
    </w:p>
    <w:p w14:paraId="300CF931" w14:textId="77777777" w:rsidR="0065256E" w:rsidRDefault="0065256E">
      <w:pPr>
        <w:rPr>
          <w:rFonts w:hint="eastAsia"/>
        </w:rPr>
      </w:pPr>
    </w:p>
    <w:p w14:paraId="053319D9" w14:textId="77777777" w:rsidR="0065256E" w:rsidRDefault="0065256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91B8256" w14:textId="77777777" w:rsidR="0065256E" w:rsidRDefault="0065256E">
      <w:pPr>
        <w:rPr>
          <w:rFonts w:hint="eastAsia"/>
        </w:rPr>
      </w:pPr>
      <w:r>
        <w:rPr>
          <w:rFonts w:hint="eastAsia"/>
        </w:rPr>
        <w:t>在中国古代文化中，音乐和诗歌占据着重要的位置。“一唱一合”这一概念可能最早来源于古代的乐府诗，其中包含了大量的对唱元素。随着时间的发展，这种艺术表现形式逐渐演变成了一种独特的文化现象，并且影响到了后来的戏剧、歌曲以及民间故事等领域。它不仅仅是一种艺术手法，更是一种人际交往方式的象征，反映了人们之间的和谐相处之道。</w:t>
      </w:r>
    </w:p>
    <w:p w14:paraId="547BA6CE" w14:textId="77777777" w:rsidR="0065256E" w:rsidRDefault="0065256E">
      <w:pPr>
        <w:rPr>
          <w:rFonts w:hint="eastAsia"/>
        </w:rPr>
      </w:pPr>
    </w:p>
    <w:p w14:paraId="737144AF" w14:textId="77777777" w:rsidR="0065256E" w:rsidRDefault="0065256E">
      <w:pPr>
        <w:rPr>
          <w:rFonts w:hint="eastAsia"/>
        </w:rPr>
      </w:pPr>
    </w:p>
    <w:p w14:paraId="49730381" w14:textId="77777777" w:rsidR="0065256E" w:rsidRDefault="006525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A7BEEA" w14:textId="77777777" w:rsidR="0065256E" w:rsidRDefault="0065256E">
      <w:pPr>
        <w:rPr>
          <w:rFonts w:hint="eastAsia"/>
        </w:rPr>
      </w:pPr>
      <w:r>
        <w:rPr>
          <w:rFonts w:hint="eastAsia"/>
        </w:rPr>
        <w:t>在当代社会，“一唱一合”虽然不常作为一个正式成语使用，但其所蕴含的理念仍然广泛存在于各种文化和社交活动中。比如，在团队合作中，成员们需要像“一唱一合”那样默契配合才能高效完成任务；在日常交流里，朋友间的一问一答也是这种精神的体现。在一些特定的文化娱乐项目如相声、小品等中，我们也能看到明显的“一唱一合”风格。</w:t>
      </w:r>
    </w:p>
    <w:p w14:paraId="749BABDC" w14:textId="77777777" w:rsidR="0065256E" w:rsidRDefault="0065256E">
      <w:pPr>
        <w:rPr>
          <w:rFonts w:hint="eastAsia"/>
        </w:rPr>
      </w:pPr>
    </w:p>
    <w:p w14:paraId="5D3E01AF" w14:textId="77777777" w:rsidR="0065256E" w:rsidRDefault="0065256E">
      <w:pPr>
        <w:rPr>
          <w:rFonts w:hint="eastAsia"/>
        </w:rPr>
      </w:pPr>
    </w:p>
    <w:p w14:paraId="7FFF8A83" w14:textId="77777777" w:rsidR="0065256E" w:rsidRDefault="0065256E">
      <w:pPr>
        <w:rPr>
          <w:rFonts w:hint="eastAsia"/>
        </w:rPr>
      </w:pPr>
      <w:r>
        <w:rPr>
          <w:rFonts w:hint="eastAsia"/>
        </w:rPr>
        <w:t>最后的总结</w:t>
      </w:r>
    </w:p>
    <w:p w14:paraId="6DE3E3BB" w14:textId="77777777" w:rsidR="0065256E" w:rsidRDefault="0065256E">
      <w:pPr>
        <w:rPr>
          <w:rFonts w:hint="eastAsia"/>
        </w:rPr>
      </w:pPr>
      <w:r>
        <w:rPr>
          <w:rFonts w:hint="eastAsia"/>
        </w:rPr>
        <w:t>通过对“一唱一合”的拼音及含义的探讨，我们可以发现这个短语不仅仅是语言上的一个简单组合，它背后还承载着丰富的文化内涵和社会价值。无论是古代还是现代，“一唱一合”都以其独特的方式展现了人类交流与合作的美好愿景。希望这篇文章能让更多的人了解到这一有趣的表达，并从中体会到中华文化的深厚底蕴。</w:t>
      </w:r>
    </w:p>
    <w:p w14:paraId="742210DE" w14:textId="77777777" w:rsidR="0065256E" w:rsidRDefault="0065256E">
      <w:pPr>
        <w:rPr>
          <w:rFonts w:hint="eastAsia"/>
        </w:rPr>
      </w:pPr>
    </w:p>
    <w:p w14:paraId="1E85D6CD" w14:textId="77777777" w:rsidR="0065256E" w:rsidRDefault="0065256E">
      <w:pPr>
        <w:rPr>
          <w:rFonts w:hint="eastAsia"/>
        </w:rPr>
      </w:pPr>
    </w:p>
    <w:p w14:paraId="6092213B" w14:textId="77777777" w:rsidR="0065256E" w:rsidRDefault="00652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534C0" w14:textId="60E587A8" w:rsidR="00144273" w:rsidRDefault="00144273"/>
    <w:sectPr w:rsidR="0014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73"/>
    <w:rsid w:val="00144273"/>
    <w:rsid w:val="006525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73B56-C193-4820-BC0F-74CBBEC5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