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C1D" w14:textId="77777777" w:rsidR="009B2650" w:rsidRDefault="009B2650">
      <w:pPr>
        <w:rPr>
          <w:rFonts w:hint="eastAsia"/>
        </w:rPr>
      </w:pPr>
    </w:p>
    <w:p w14:paraId="3D64862B" w14:textId="77777777" w:rsidR="009B2650" w:rsidRDefault="009B2650">
      <w:pPr>
        <w:rPr>
          <w:rFonts w:hint="eastAsia"/>
        </w:rPr>
      </w:pPr>
      <w:r>
        <w:rPr>
          <w:rFonts w:hint="eastAsia"/>
        </w:rPr>
        <w:t>一哄而散和哄堂大笑的拼音</w:t>
      </w:r>
    </w:p>
    <w:p w14:paraId="304C7600" w14:textId="77777777" w:rsidR="009B2650" w:rsidRDefault="009B2650">
      <w:pPr>
        <w:rPr>
          <w:rFonts w:hint="eastAsia"/>
        </w:rPr>
      </w:pPr>
      <w:r>
        <w:rPr>
          <w:rFonts w:hint="eastAsia"/>
        </w:rPr>
        <w:t>在汉语中，“一哄而散”和“哄堂大笑”是两个非常有趣且形象生动的成语。它们不仅有着独特的文化背景，而且各自蕴含着深厚的意义。了解这两个成语的拼音及其背后的故事，能够让我们更好地理解汉语文化的博大精深。</w:t>
      </w:r>
    </w:p>
    <w:p w14:paraId="3FECA803" w14:textId="77777777" w:rsidR="009B2650" w:rsidRDefault="009B2650">
      <w:pPr>
        <w:rPr>
          <w:rFonts w:hint="eastAsia"/>
        </w:rPr>
      </w:pPr>
    </w:p>
    <w:p w14:paraId="2745041E" w14:textId="77777777" w:rsidR="009B2650" w:rsidRDefault="009B2650">
      <w:pPr>
        <w:rPr>
          <w:rFonts w:hint="eastAsia"/>
        </w:rPr>
      </w:pPr>
    </w:p>
    <w:p w14:paraId="478ACD44" w14:textId="77777777" w:rsidR="009B2650" w:rsidRDefault="009B2650">
      <w:pPr>
        <w:rPr>
          <w:rFonts w:hint="eastAsia"/>
        </w:rPr>
      </w:pPr>
      <w:r>
        <w:rPr>
          <w:rFonts w:hint="eastAsia"/>
        </w:rPr>
        <w:t>一哄而散 (yī hòng ér sàn)</w:t>
      </w:r>
    </w:p>
    <w:p w14:paraId="0D525F1A" w14:textId="77777777" w:rsidR="009B2650" w:rsidRDefault="009B2650">
      <w:pPr>
        <w:rPr>
          <w:rFonts w:hint="eastAsia"/>
        </w:rPr>
      </w:pPr>
      <w:r>
        <w:rPr>
          <w:rFonts w:hint="eastAsia"/>
        </w:rPr>
        <w:t>首先介绍的是“一哄而散”，其拼音为“yī hòng ér sàn”。这个成语用来描述一群人原本聚集在一起，但由于某个突发事件或原因，大家迅速四散逃开的情景。例如，在一个集会中，如果突然听到有人大喊“有炸弹”，人群可能会立刻“一哄而散”。这种现象反映了人们在面对紧急情况时的本能反应，也展示了群体行为中的某些特点。</w:t>
      </w:r>
    </w:p>
    <w:p w14:paraId="0F9C6721" w14:textId="77777777" w:rsidR="009B2650" w:rsidRDefault="009B2650">
      <w:pPr>
        <w:rPr>
          <w:rFonts w:hint="eastAsia"/>
        </w:rPr>
      </w:pPr>
    </w:p>
    <w:p w14:paraId="259D8BB6" w14:textId="77777777" w:rsidR="009B2650" w:rsidRDefault="009B2650">
      <w:pPr>
        <w:rPr>
          <w:rFonts w:hint="eastAsia"/>
        </w:rPr>
      </w:pPr>
    </w:p>
    <w:p w14:paraId="759129A5" w14:textId="77777777" w:rsidR="009B2650" w:rsidRDefault="009B2650">
      <w:pPr>
        <w:rPr>
          <w:rFonts w:hint="eastAsia"/>
        </w:rPr>
      </w:pPr>
      <w:r>
        <w:rPr>
          <w:rFonts w:hint="eastAsia"/>
        </w:rPr>
        <w:t>哄堂大笑 (hōng táng dà xiào)</w:t>
      </w:r>
    </w:p>
    <w:p w14:paraId="2278E200" w14:textId="77777777" w:rsidR="009B2650" w:rsidRDefault="009B2650">
      <w:pPr>
        <w:rPr>
          <w:rFonts w:hint="eastAsia"/>
        </w:rPr>
      </w:pPr>
      <w:r>
        <w:rPr>
          <w:rFonts w:hint="eastAsia"/>
        </w:rPr>
        <w:t>与“一哄而散”不同，“哄堂大笑”的拼音是“hōng táng dà xiào”，它描绘了一种欢快、愉悦的场面。当某人说了一个极其幽默或者出乎意料的话，周围的人可能会同时爆发出笑声，这就是所谓的“哄堂大笑”。这个成语经常被用于形容一种集体欢乐的氛围，它体现了人类社交互动中的一种积极情感表达方式。</w:t>
      </w:r>
    </w:p>
    <w:p w14:paraId="42F14660" w14:textId="77777777" w:rsidR="009B2650" w:rsidRDefault="009B2650">
      <w:pPr>
        <w:rPr>
          <w:rFonts w:hint="eastAsia"/>
        </w:rPr>
      </w:pPr>
    </w:p>
    <w:p w14:paraId="68A8A4EF" w14:textId="77777777" w:rsidR="009B2650" w:rsidRDefault="009B2650">
      <w:pPr>
        <w:rPr>
          <w:rFonts w:hint="eastAsia"/>
        </w:rPr>
      </w:pPr>
    </w:p>
    <w:p w14:paraId="4415F1AC" w14:textId="77777777" w:rsidR="009B2650" w:rsidRDefault="009B2650">
      <w:pPr>
        <w:rPr>
          <w:rFonts w:hint="eastAsia"/>
        </w:rPr>
      </w:pPr>
      <w:r>
        <w:rPr>
          <w:rFonts w:hint="eastAsia"/>
        </w:rPr>
        <w:t>两者的对比与联系</w:t>
      </w:r>
    </w:p>
    <w:p w14:paraId="7A489E66" w14:textId="77777777" w:rsidR="009B2650" w:rsidRDefault="009B2650">
      <w:pPr>
        <w:rPr>
          <w:rFonts w:hint="eastAsia"/>
        </w:rPr>
      </w:pPr>
      <w:r>
        <w:rPr>
          <w:rFonts w:hint="eastAsia"/>
        </w:rPr>
        <w:t>虽然“一哄而散”和“哄堂大笑”分别代表了两种截然不同的情绪状态——一个是紧张、惊慌，另一个则是轻松、愉快，但两者都强调了群体行为的一致性和即时性。无论是逃离还是大笑，都是个体受到环境影响后做出的快速反应。这两个成语都使用了“哄”字，这表明了汉语中同一个字可以有不同的含义和用法，增加了语言的丰富性和表现力。</w:t>
      </w:r>
    </w:p>
    <w:p w14:paraId="27F75312" w14:textId="77777777" w:rsidR="009B2650" w:rsidRDefault="009B2650">
      <w:pPr>
        <w:rPr>
          <w:rFonts w:hint="eastAsia"/>
        </w:rPr>
      </w:pPr>
    </w:p>
    <w:p w14:paraId="23A49190" w14:textId="77777777" w:rsidR="009B2650" w:rsidRDefault="009B2650">
      <w:pPr>
        <w:rPr>
          <w:rFonts w:hint="eastAsia"/>
        </w:rPr>
      </w:pPr>
    </w:p>
    <w:p w14:paraId="37579BF6" w14:textId="77777777" w:rsidR="009B2650" w:rsidRDefault="009B2650">
      <w:pPr>
        <w:rPr>
          <w:rFonts w:hint="eastAsia"/>
        </w:rPr>
      </w:pPr>
      <w:r>
        <w:rPr>
          <w:rFonts w:hint="eastAsia"/>
        </w:rPr>
        <w:t>文化价值与应用</w:t>
      </w:r>
    </w:p>
    <w:p w14:paraId="0829F3EC" w14:textId="77777777" w:rsidR="009B2650" w:rsidRDefault="009B2650">
      <w:pPr>
        <w:rPr>
          <w:rFonts w:hint="eastAsia"/>
        </w:rPr>
      </w:pPr>
      <w:r>
        <w:rPr>
          <w:rFonts w:hint="eastAsia"/>
        </w:rPr>
        <w:t>在日常交流中，正确运用这些成语不仅能增添语言的魅力，还能更准确地传达说话者的情感和意图。比如，在叙述一个故事时，适当加入“一哄而散”或“哄堂大笑”这样的成语，可以使情节更加生动有趣，吸引听众的注意力。从文化角度看，这些成语也是中华传统文化的重要组成部分，通过它们我们可以窥探到古代人民的生活智慧和审美情趣。</w:t>
      </w:r>
    </w:p>
    <w:p w14:paraId="4EC0A642" w14:textId="77777777" w:rsidR="009B2650" w:rsidRDefault="009B2650">
      <w:pPr>
        <w:rPr>
          <w:rFonts w:hint="eastAsia"/>
        </w:rPr>
      </w:pPr>
    </w:p>
    <w:p w14:paraId="3F639F09" w14:textId="77777777" w:rsidR="009B2650" w:rsidRDefault="009B2650">
      <w:pPr>
        <w:rPr>
          <w:rFonts w:hint="eastAsia"/>
        </w:rPr>
      </w:pPr>
    </w:p>
    <w:p w14:paraId="7A38E671" w14:textId="77777777" w:rsidR="009B2650" w:rsidRDefault="009B2650">
      <w:pPr>
        <w:rPr>
          <w:rFonts w:hint="eastAsia"/>
        </w:rPr>
      </w:pPr>
      <w:r>
        <w:rPr>
          <w:rFonts w:hint="eastAsia"/>
        </w:rPr>
        <w:t>最后的总结</w:t>
      </w:r>
    </w:p>
    <w:p w14:paraId="756A20B5" w14:textId="77777777" w:rsidR="009B2650" w:rsidRDefault="009B2650">
      <w:pPr>
        <w:rPr>
          <w:rFonts w:hint="eastAsia"/>
        </w:rPr>
      </w:pPr>
      <w:r>
        <w:rPr>
          <w:rFonts w:hint="eastAsia"/>
        </w:rPr>
        <w:t>“一哄而散”和“哄堂大笑”不仅是汉语学习者需要掌握的重要词汇，更是我们理解和欣赏中华文化的一个窗口。通过对这些成语的学习，我们不仅能提高自己的语言能力，还能增进对中国传统价值观的认识和理解。希望每一位读者都能从中获得乐趣，并将这些美丽的语言瑰宝传承下去。</w:t>
      </w:r>
    </w:p>
    <w:p w14:paraId="55860071" w14:textId="77777777" w:rsidR="009B2650" w:rsidRDefault="009B2650">
      <w:pPr>
        <w:rPr>
          <w:rFonts w:hint="eastAsia"/>
        </w:rPr>
      </w:pPr>
    </w:p>
    <w:p w14:paraId="76F4ACD5" w14:textId="77777777" w:rsidR="009B2650" w:rsidRDefault="009B2650">
      <w:pPr>
        <w:rPr>
          <w:rFonts w:hint="eastAsia"/>
        </w:rPr>
      </w:pPr>
    </w:p>
    <w:p w14:paraId="7E939D28" w14:textId="77777777" w:rsidR="009B2650" w:rsidRDefault="009B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9785C" w14:textId="23974DE2" w:rsidR="00C55180" w:rsidRDefault="00C55180"/>
    <w:sectPr w:rsidR="00C5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80"/>
    <w:rsid w:val="009B2650"/>
    <w:rsid w:val="00B34D22"/>
    <w:rsid w:val="00C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9B59-DBA2-4DDB-B73F-D91B0A1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