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5A96" w14:textId="77777777" w:rsidR="006A16FB" w:rsidRDefault="006A16FB">
      <w:pPr>
        <w:rPr>
          <w:rFonts w:hint="eastAsia"/>
        </w:rPr>
      </w:pPr>
    </w:p>
    <w:p w14:paraId="1AA637D7" w14:textId="77777777" w:rsidR="006A16FB" w:rsidRDefault="006A16FB">
      <w:pPr>
        <w:rPr>
          <w:rFonts w:hint="eastAsia"/>
        </w:rPr>
      </w:pPr>
      <w:r>
        <w:rPr>
          <w:rFonts w:hint="eastAsia"/>
        </w:rPr>
        <w:t>一名的拼音是什么样的</w:t>
      </w:r>
    </w:p>
    <w:p w14:paraId="5535A87A" w14:textId="77777777" w:rsidR="006A16FB" w:rsidRDefault="006A16FB">
      <w:pPr>
        <w:rPr>
          <w:rFonts w:hint="eastAsia"/>
        </w:rPr>
      </w:pPr>
      <w:r>
        <w:rPr>
          <w:rFonts w:hint="eastAsia"/>
        </w:rPr>
        <w:t>在汉语中，每个汉字都有其独特的发音，这种发音通过拼音系统得以标准化和记录。对于名字“一名”来说，了解其拼音不仅能帮助正确发音，还能加深对中国文化和语言的理解。“一”这个字作为数字1，在日常生活中无处不在，而它的拼音是“yī”，属于第一声，意味着声音高且平。</w:t>
      </w:r>
    </w:p>
    <w:p w14:paraId="709CF84E" w14:textId="77777777" w:rsidR="006A16FB" w:rsidRDefault="006A16FB">
      <w:pPr>
        <w:rPr>
          <w:rFonts w:hint="eastAsia"/>
        </w:rPr>
      </w:pPr>
    </w:p>
    <w:p w14:paraId="7242B6E1" w14:textId="77777777" w:rsidR="006A16FB" w:rsidRDefault="006A16FB">
      <w:pPr>
        <w:rPr>
          <w:rFonts w:hint="eastAsia"/>
        </w:rPr>
      </w:pPr>
    </w:p>
    <w:p w14:paraId="28F308D1" w14:textId="77777777" w:rsidR="006A16FB" w:rsidRDefault="006A16FB">
      <w:pPr>
        <w:rPr>
          <w:rFonts w:hint="eastAsia"/>
        </w:rPr>
      </w:pPr>
      <w:r>
        <w:rPr>
          <w:rFonts w:hint="eastAsia"/>
        </w:rPr>
        <w:t>“一”的拼音细节</w:t>
      </w:r>
    </w:p>
    <w:p w14:paraId="475E8F1E" w14:textId="77777777" w:rsidR="006A16FB" w:rsidRDefault="006A16FB">
      <w:pPr>
        <w:rPr>
          <w:rFonts w:hint="eastAsia"/>
        </w:rPr>
      </w:pPr>
      <w:r>
        <w:rPr>
          <w:rFonts w:hint="eastAsia"/>
        </w:rPr>
        <w:t>当我们单独读出“一”时，它以一声的形式出现，即“yī”。然而，在实际的语言使用中，“一”会根据不同的语境发生声调的变化。比如，当“一”后面跟随的是第四声的字时，“一”的发音变为第二声（yí）。这样的变化体现了汉语语音的一种灵活性和丰富性。</w:t>
      </w:r>
    </w:p>
    <w:p w14:paraId="0D296568" w14:textId="77777777" w:rsidR="006A16FB" w:rsidRDefault="006A16FB">
      <w:pPr>
        <w:rPr>
          <w:rFonts w:hint="eastAsia"/>
        </w:rPr>
      </w:pPr>
    </w:p>
    <w:p w14:paraId="65955B0C" w14:textId="77777777" w:rsidR="006A16FB" w:rsidRDefault="006A16FB">
      <w:pPr>
        <w:rPr>
          <w:rFonts w:hint="eastAsia"/>
        </w:rPr>
      </w:pPr>
    </w:p>
    <w:p w14:paraId="0813B07A" w14:textId="77777777" w:rsidR="006A16FB" w:rsidRDefault="006A16FB">
      <w:pPr>
        <w:rPr>
          <w:rFonts w:hint="eastAsia"/>
        </w:rPr>
      </w:pPr>
      <w:r>
        <w:rPr>
          <w:rFonts w:hint="eastAsia"/>
        </w:rPr>
        <w:t>“名”的拼音解析</w:t>
      </w:r>
    </w:p>
    <w:p w14:paraId="4163E824" w14:textId="77777777" w:rsidR="006A16FB" w:rsidRDefault="006A16FB">
      <w:pPr>
        <w:rPr>
          <w:rFonts w:hint="eastAsia"/>
        </w:rPr>
      </w:pPr>
      <w:r>
        <w:rPr>
          <w:rFonts w:hint="eastAsia"/>
        </w:rPr>
        <w:t>与“一”相比，“名”字的拼音为“míng”，同样是一个具有独特意义的汉字。它是第二声，发音从低到高，给人一种上扬的感觉。“名”代表了个人或事物的身份标识，是文化和社会交流中的重要组成部分。</w:t>
      </w:r>
    </w:p>
    <w:p w14:paraId="56EEC05A" w14:textId="77777777" w:rsidR="006A16FB" w:rsidRDefault="006A16FB">
      <w:pPr>
        <w:rPr>
          <w:rFonts w:hint="eastAsia"/>
        </w:rPr>
      </w:pPr>
    </w:p>
    <w:p w14:paraId="25D2E798" w14:textId="77777777" w:rsidR="006A16FB" w:rsidRDefault="006A16FB">
      <w:pPr>
        <w:rPr>
          <w:rFonts w:hint="eastAsia"/>
        </w:rPr>
      </w:pPr>
    </w:p>
    <w:p w14:paraId="7CAD9F4C" w14:textId="77777777" w:rsidR="006A16FB" w:rsidRDefault="006A16FB">
      <w:pPr>
        <w:rPr>
          <w:rFonts w:hint="eastAsia"/>
        </w:rPr>
      </w:pPr>
      <w:r>
        <w:rPr>
          <w:rFonts w:hint="eastAsia"/>
        </w:rPr>
        <w:t>组合起来的“一名”</w:t>
      </w:r>
    </w:p>
    <w:p w14:paraId="0BB824A6" w14:textId="77777777" w:rsidR="006A16FB" w:rsidRDefault="006A16FB">
      <w:pPr>
        <w:rPr>
          <w:rFonts w:hint="eastAsia"/>
        </w:rPr>
      </w:pPr>
      <w:r>
        <w:rPr>
          <w:rFonts w:hint="eastAsia"/>
        </w:rPr>
        <w:t>将两个字组合起来，“一名”的完整拼音为“yī míng”。不过，考虑到前面提到的“一”在不同情况下的声调变化规则，如果紧随其后的字是第四声，则应调整为“yí míng”。了解这些细微差别有助于更准确地使用和理解汉语，尤其是在正式场合或是对特定人物进行介绍时显得尤为重要。</w:t>
      </w:r>
    </w:p>
    <w:p w14:paraId="0D63F9FD" w14:textId="77777777" w:rsidR="006A16FB" w:rsidRDefault="006A16FB">
      <w:pPr>
        <w:rPr>
          <w:rFonts w:hint="eastAsia"/>
        </w:rPr>
      </w:pPr>
    </w:p>
    <w:p w14:paraId="184B7B36" w14:textId="77777777" w:rsidR="006A16FB" w:rsidRDefault="006A16FB">
      <w:pPr>
        <w:rPr>
          <w:rFonts w:hint="eastAsia"/>
        </w:rPr>
      </w:pPr>
    </w:p>
    <w:p w14:paraId="1976C088" w14:textId="77777777" w:rsidR="006A16FB" w:rsidRDefault="006A16F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9A5794" w14:textId="77777777" w:rsidR="006A16FB" w:rsidRDefault="006A16FB">
      <w:pPr>
        <w:rPr>
          <w:rFonts w:hint="eastAsia"/>
        </w:rPr>
      </w:pPr>
      <w:r>
        <w:rPr>
          <w:rFonts w:hint="eastAsia"/>
        </w:rPr>
        <w:t>拼音不仅是学习汉语的基础工具，也是连接中国文化与世界的一座桥梁。掌握好拼音可以帮助非母语者更好地入门汉语，同时也方便日常生活中的交流。无论是阅读、写作还是听说技能的提升，拼音都扮演着不可或缺的角色。</w:t>
      </w:r>
    </w:p>
    <w:p w14:paraId="64984037" w14:textId="77777777" w:rsidR="006A16FB" w:rsidRDefault="006A16FB">
      <w:pPr>
        <w:rPr>
          <w:rFonts w:hint="eastAsia"/>
        </w:rPr>
      </w:pPr>
    </w:p>
    <w:p w14:paraId="39A1BB94" w14:textId="77777777" w:rsidR="006A16FB" w:rsidRDefault="006A16FB">
      <w:pPr>
        <w:rPr>
          <w:rFonts w:hint="eastAsia"/>
        </w:rPr>
      </w:pPr>
    </w:p>
    <w:p w14:paraId="53B94396" w14:textId="77777777" w:rsidR="006A16FB" w:rsidRDefault="006A16FB">
      <w:pPr>
        <w:rPr>
          <w:rFonts w:hint="eastAsia"/>
        </w:rPr>
      </w:pPr>
      <w:r>
        <w:rPr>
          <w:rFonts w:hint="eastAsia"/>
        </w:rPr>
        <w:t>最后的总结</w:t>
      </w:r>
    </w:p>
    <w:p w14:paraId="42846D2E" w14:textId="77777777" w:rsidR="006A16FB" w:rsidRDefault="006A16FB">
      <w:pPr>
        <w:rPr>
          <w:rFonts w:hint="eastAsia"/>
        </w:rPr>
      </w:pPr>
      <w:r>
        <w:rPr>
          <w:rFonts w:hint="eastAsia"/>
        </w:rPr>
        <w:t>“一名”的拼音虽然看似简单，但其中蕴含的知识点却不少。从“一”的声调变化到“名”的固定发音，再到两者结合后的实际应用，每一部分都展示了汉语的魅力所在。通过深入探索这些细节，我们不仅能够提高自己的语言能力，还能够更加深刻地体会到中华文化的博大精深。</w:t>
      </w:r>
    </w:p>
    <w:p w14:paraId="30E06ECD" w14:textId="77777777" w:rsidR="006A16FB" w:rsidRDefault="006A16FB">
      <w:pPr>
        <w:rPr>
          <w:rFonts w:hint="eastAsia"/>
        </w:rPr>
      </w:pPr>
    </w:p>
    <w:p w14:paraId="1389C7CF" w14:textId="77777777" w:rsidR="006A16FB" w:rsidRDefault="006A16FB">
      <w:pPr>
        <w:rPr>
          <w:rFonts w:hint="eastAsia"/>
        </w:rPr>
      </w:pPr>
    </w:p>
    <w:p w14:paraId="00680A67" w14:textId="77777777" w:rsidR="006A16FB" w:rsidRDefault="006A1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BDD71" w14:textId="27C30A1F" w:rsidR="00AF2C36" w:rsidRDefault="00AF2C36"/>
    <w:sectPr w:rsidR="00AF2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36"/>
    <w:rsid w:val="006A16FB"/>
    <w:rsid w:val="00AF2C3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F5E51-062B-4DAE-8DC7-88D0571C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