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CAB4" w14:textId="77777777" w:rsidR="00FC6584" w:rsidRDefault="00FC6584">
      <w:pPr>
        <w:rPr>
          <w:rFonts w:hint="eastAsia"/>
        </w:rPr>
      </w:pPr>
    </w:p>
    <w:p w14:paraId="30AF6C95" w14:textId="77777777" w:rsidR="00FC6584" w:rsidRDefault="00FC6584">
      <w:pPr>
        <w:rPr>
          <w:rFonts w:hint="eastAsia"/>
        </w:rPr>
      </w:pPr>
      <w:r>
        <w:rPr>
          <w:rFonts w:hint="eastAsia"/>
        </w:rPr>
        <w:t>一同的拼音的一第几声</w:t>
      </w:r>
    </w:p>
    <w:p w14:paraId="7B8A5587" w14:textId="77777777" w:rsidR="00FC6584" w:rsidRDefault="00FC6584">
      <w:pPr>
        <w:rPr>
          <w:rFonts w:hint="eastAsia"/>
        </w:rPr>
      </w:pPr>
      <w:r>
        <w:rPr>
          <w:rFonts w:hint="eastAsia"/>
        </w:rPr>
        <w:t>在汉语拼音中，“一同”中的“一”字读作第一声，即阴平。这个发音规则不仅适用于“一同”，还广泛应用于其他以“一”开头的词语或短语中。理解这些基本规则有助于更好地掌握汉语发音，提高语言学习者的听说能力。</w:t>
      </w:r>
    </w:p>
    <w:p w14:paraId="6F3A3ACA" w14:textId="77777777" w:rsidR="00FC6584" w:rsidRDefault="00FC6584">
      <w:pPr>
        <w:rPr>
          <w:rFonts w:hint="eastAsia"/>
        </w:rPr>
      </w:pPr>
    </w:p>
    <w:p w14:paraId="796CF7A8" w14:textId="77777777" w:rsidR="00FC6584" w:rsidRDefault="00FC6584">
      <w:pPr>
        <w:rPr>
          <w:rFonts w:hint="eastAsia"/>
        </w:rPr>
      </w:pPr>
    </w:p>
    <w:p w14:paraId="361AA5A5" w14:textId="77777777" w:rsidR="00FC6584" w:rsidRDefault="00FC6584">
      <w:pPr>
        <w:rPr>
          <w:rFonts w:hint="eastAsia"/>
        </w:rPr>
      </w:pPr>
      <w:r>
        <w:rPr>
          <w:rFonts w:hint="eastAsia"/>
        </w:rPr>
        <w:t>什么是四声？</w:t>
      </w:r>
    </w:p>
    <w:p w14:paraId="7D649C60" w14:textId="77777777" w:rsidR="00FC6584" w:rsidRDefault="00FC6584">
      <w:pPr>
        <w:rPr>
          <w:rFonts w:hint="eastAsia"/>
        </w:rPr>
      </w:pPr>
      <w:r>
        <w:rPr>
          <w:rFonts w:hint="eastAsia"/>
        </w:rPr>
        <w:t>汉语普通话有四个声调，分别是阴平（第一声）、阳平（第二声）、上声（第三声）和去声（第四声）。这四种声调赋予了汉语独特的音韵美，并且是区分词汇意义的重要手段之一。例如，“妈”（mā）、“麻”（má）、“马”（mǎ）和“骂”（mà），尽管它们的拼音字母相同，但由于声调不同，代表的意义也完全不同。</w:t>
      </w:r>
    </w:p>
    <w:p w14:paraId="22B45177" w14:textId="77777777" w:rsidR="00FC6584" w:rsidRDefault="00FC6584">
      <w:pPr>
        <w:rPr>
          <w:rFonts w:hint="eastAsia"/>
        </w:rPr>
      </w:pPr>
    </w:p>
    <w:p w14:paraId="4DC6FBCB" w14:textId="77777777" w:rsidR="00FC6584" w:rsidRDefault="00FC6584">
      <w:pPr>
        <w:rPr>
          <w:rFonts w:hint="eastAsia"/>
        </w:rPr>
      </w:pPr>
    </w:p>
    <w:p w14:paraId="24BD237E" w14:textId="77777777" w:rsidR="00FC6584" w:rsidRDefault="00FC6584">
      <w:pPr>
        <w:rPr>
          <w:rFonts w:hint="eastAsia"/>
        </w:rPr>
      </w:pPr>
      <w:r>
        <w:rPr>
          <w:rFonts w:hint="eastAsia"/>
        </w:rPr>
        <w:t>为什么“一”的声调会变化？</w:t>
      </w:r>
    </w:p>
    <w:p w14:paraId="40AB6667" w14:textId="77777777" w:rsidR="00FC6584" w:rsidRDefault="00FC6584">
      <w:pPr>
        <w:rPr>
          <w:rFonts w:hint="eastAsia"/>
        </w:rPr>
      </w:pPr>
      <w:r>
        <w:rPr>
          <w:rFonts w:hint="eastAsia"/>
        </w:rPr>
        <w:t>有趣的是，“一”字在不同的语法位置和组合下，其声调会发生变化。“一”单独使用或者位于词首时通常读作第一声；但在数字序列中如“十一”则读作第二声；当它与其它单音节量词结合使用时，则变为第四声，比如“一个”。这种现象体现了汉语语音的灵活性以及复杂性，要求学习者不仅要记住单词的意思，还要注意其在句子中的正确发音。</w:t>
      </w:r>
    </w:p>
    <w:p w14:paraId="0FFDA8B5" w14:textId="77777777" w:rsidR="00FC6584" w:rsidRDefault="00FC6584">
      <w:pPr>
        <w:rPr>
          <w:rFonts w:hint="eastAsia"/>
        </w:rPr>
      </w:pPr>
    </w:p>
    <w:p w14:paraId="0CE23A2E" w14:textId="77777777" w:rsidR="00FC6584" w:rsidRDefault="00FC6584">
      <w:pPr>
        <w:rPr>
          <w:rFonts w:hint="eastAsia"/>
        </w:rPr>
      </w:pPr>
    </w:p>
    <w:p w14:paraId="40849882" w14:textId="77777777" w:rsidR="00FC6584" w:rsidRDefault="00FC6584">
      <w:pPr>
        <w:rPr>
          <w:rFonts w:hint="eastAsia"/>
        </w:rPr>
      </w:pPr>
      <w:r>
        <w:rPr>
          <w:rFonts w:hint="eastAsia"/>
        </w:rPr>
        <w:t>如何准确发音？</w:t>
      </w:r>
    </w:p>
    <w:p w14:paraId="55585E89" w14:textId="77777777" w:rsidR="00FC6584" w:rsidRDefault="00FC6584">
      <w:pPr>
        <w:rPr>
          <w:rFonts w:hint="eastAsia"/>
        </w:rPr>
      </w:pPr>
      <w:r>
        <w:rPr>
          <w:rFonts w:hint="eastAsia"/>
        </w:rPr>
        <w:t>为了准确发出“一同”的音，初学者应该特别关注“一”的发音为第一声，这是一个高而平的声音。练习时可以尝试将声音保持在一个稳定的高度，避免升调或降调。同时，“同”字作为第二声，发音从低到高上升，形成对比。通过反复听标准发音并模仿，逐渐能够自然地发出正确的音调。</w:t>
      </w:r>
    </w:p>
    <w:p w14:paraId="4DA00FC4" w14:textId="77777777" w:rsidR="00FC6584" w:rsidRDefault="00FC6584">
      <w:pPr>
        <w:rPr>
          <w:rFonts w:hint="eastAsia"/>
        </w:rPr>
      </w:pPr>
    </w:p>
    <w:p w14:paraId="0AEDA6F1" w14:textId="77777777" w:rsidR="00FC6584" w:rsidRDefault="00FC6584">
      <w:pPr>
        <w:rPr>
          <w:rFonts w:hint="eastAsia"/>
        </w:rPr>
      </w:pPr>
    </w:p>
    <w:p w14:paraId="1CEC819B" w14:textId="77777777" w:rsidR="00FC6584" w:rsidRDefault="00FC6584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5E1D5E21" w14:textId="77777777" w:rsidR="00FC6584" w:rsidRDefault="00FC6584">
      <w:pPr>
        <w:rPr>
          <w:rFonts w:hint="eastAsia"/>
        </w:rPr>
      </w:pPr>
      <w:r>
        <w:rPr>
          <w:rFonts w:hint="eastAsia"/>
        </w:rPr>
        <w:t>对于汉语学习者来说，掌握声调至关重要。错误的声调可能导致误解甚至完全改变词义。因此，在日常学习过程中，除了积累词汇外，还应注重声调的训练。可以通过观看中文电影、听播客、参与语言交换等方式来提升自己的听力和发音技巧。利用现代技术，如语音识别软件，也可以帮助纠正发音，让学习过程更加高效。</w:t>
      </w:r>
    </w:p>
    <w:p w14:paraId="49B309C4" w14:textId="77777777" w:rsidR="00FC6584" w:rsidRDefault="00FC6584">
      <w:pPr>
        <w:rPr>
          <w:rFonts w:hint="eastAsia"/>
        </w:rPr>
      </w:pPr>
    </w:p>
    <w:p w14:paraId="0048DB37" w14:textId="77777777" w:rsidR="00FC6584" w:rsidRDefault="00FC6584">
      <w:pPr>
        <w:rPr>
          <w:rFonts w:hint="eastAsia"/>
        </w:rPr>
      </w:pPr>
    </w:p>
    <w:p w14:paraId="75181D89" w14:textId="77777777" w:rsidR="00FC6584" w:rsidRDefault="00FC6584">
      <w:pPr>
        <w:rPr>
          <w:rFonts w:hint="eastAsia"/>
        </w:rPr>
      </w:pPr>
      <w:r>
        <w:rPr>
          <w:rFonts w:hint="eastAsia"/>
        </w:rPr>
        <w:t>最后的总结</w:t>
      </w:r>
    </w:p>
    <w:p w14:paraId="1CC7DAB9" w14:textId="77777777" w:rsidR="00FC6584" w:rsidRDefault="00FC6584">
      <w:pPr>
        <w:rPr>
          <w:rFonts w:hint="eastAsia"/>
        </w:rPr>
      </w:pPr>
      <w:r>
        <w:rPr>
          <w:rFonts w:hint="eastAsia"/>
        </w:rPr>
        <w:t>了解并掌握“一同”等词语中“一”的正确声调，不仅能帮助我们更准确地表达自己，还能增进对中国文化的理解和欣赏。汉语作为一种声调语言，其独特之处在于细微的音高变化就能带来完全不同的含义。希望每位学习者都能享受探索汉语奥秘的过程，不断进步。</w:t>
      </w:r>
    </w:p>
    <w:p w14:paraId="451EE136" w14:textId="77777777" w:rsidR="00FC6584" w:rsidRDefault="00FC6584">
      <w:pPr>
        <w:rPr>
          <w:rFonts w:hint="eastAsia"/>
        </w:rPr>
      </w:pPr>
    </w:p>
    <w:p w14:paraId="7BF2E628" w14:textId="77777777" w:rsidR="00FC6584" w:rsidRDefault="00FC6584">
      <w:pPr>
        <w:rPr>
          <w:rFonts w:hint="eastAsia"/>
        </w:rPr>
      </w:pPr>
    </w:p>
    <w:p w14:paraId="03B7C97E" w14:textId="77777777" w:rsidR="00FC6584" w:rsidRDefault="00FC6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1BE47" w14:textId="30749653" w:rsidR="00916411" w:rsidRDefault="00916411"/>
    <w:sectPr w:rsidR="0091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11"/>
    <w:rsid w:val="00916411"/>
    <w:rsid w:val="00B34D22"/>
    <w:rsid w:val="00F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C8F71-5C6F-4BA8-AC23-91E8FFC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