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889A" w14:textId="77777777" w:rsidR="00B73311" w:rsidRDefault="00B73311">
      <w:pPr>
        <w:rPr>
          <w:rFonts w:hint="eastAsia"/>
        </w:rPr>
      </w:pPr>
    </w:p>
    <w:p w14:paraId="070A715D" w14:textId="77777777" w:rsidR="00B73311" w:rsidRDefault="00B73311">
      <w:pPr>
        <w:rPr>
          <w:rFonts w:hint="eastAsia"/>
        </w:rPr>
      </w:pPr>
      <w:r>
        <w:rPr>
          <w:rFonts w:hint="eastAsia"/>
        </w:rPr>
        <w:t>一只鸽子的拼音声调</w:t>
      </w:r>
    </w:p>
    <w:p w14:paraId="74594337" w14:textId="77777777" w:rsidR="00B73311" w:rsidRDefault="00B73311">
      <w:pPr>
        <w:rPr>
          <w:rFonts w:hint="eastAsia"/>
        </w:rPr>
      </w:pPr>
      <w:r>
        <w:rPr>
          <w:rFonts w:hint="eastAsia"/>
        </w:rPr>
        <w:t>提到鸽子，很多人会想到和平、自由以及天空中那优雅的身姿。然而，在汉语的世界里，鸽子同样拥有着独特的声音标识——它的拼音声调。鸽子在汉语中的标准发音为“gē zi”，其中，“gē”的声调为第一声，代表着声音平稳而高亢；“zi”则以轻声出现，给予整个词汇一种柔和且亲切的感觉。</w:t>
      </w:r>
    </w:p>
    <w:p w14:paraId="54BA52C5" w14:textId="77777777" w:rsidR="00B73311" w:rsidRDefault="00B73311">
      <w:pPr>
        <w:rPr>
          <w:rFonts w:hint="eastAsia"/>
        </w:rPr>
      </w:pPr>
    </w:p>
    <w:p w14:paraId="09B98690" w14:textId="77777777" w:rsidR="00B73311" w:rsidRDefault="00B73311">
      <w:pPr>
        <w:rPr>
          <w:rFonts w:hint="eastAsia"/>
        </w:rPr>
      </w:pPr>
    </w:p>
    <w:p w14:paraId="24B5160B" w14:textId="77777777" w:rsidR="00B73311" w:rsidRDefault="00B73311">
      <w:pPr>
        <w:rPr>
          <w:rFonts w:hint="eastAsia"/>
        </w:rPr>
      </w:pPr>
      <w:r>
        <w:rPr>
          <w:rFonts w:hint="eastAsia"/>
        </w:rPr>
        <w:t>拼音声调的重要性</w:t>
      </w:r>
    </w:p>
    <w:p w14:paraId="02D980A9" w14:textId="77777777" w:rsidR="00B73311" w:rsidRDefault="00B73311">
      <w:pPr>
        <w:rPr>
          <w:rFonts w:hint="eastAsia"/>
        </w:rPr>
      </w:pPr>
      <w:r>
        <w:rPr>
          <w:rFonts w:hint="eastAsia"/>
        </w:rPr>
        <w:t>汉语作为一门声调语言，其独特的音韵系统是区别于其他语言的重要特征之一。不同的声调能够改变一个词甚至一句话的意义，因此正确掌握和使用声调对于学习汉语的人来说至关重要。以“鸽子”为例，如果将“gē”的第一声误读为第二声或第四声，那么听者可能会感到困惑，因为这些声调对应的词汇可能是完全不同的事物。</w:t>
      </w:r>
    </w:p>
    <w:p w14:paraId="6F55A897" w14:textId="77777777" w:rsidR="00B73311" w:rsidRDefault="00B73311">
      <w:pPr>
        <w:rPr>
          <w:rFonts w:hint="eastAsia"/>
        </w:rPr>
      </w:pPr>
    </w:p>
    <w:p w14:paraId="3E8BC914" w14:textId="77777777" w:rsidR="00B73311" w:rsidRDefault="00B73311">
      <w:pPr>
        <w:rPr>
          <w:rFonts w:hint="eastAsia"/>
        </w:rPr>
      </w:pPr>
    </w:p>
    <w:p w14:paraId="0F56ED2F" w14:textId="77777777" w:rsidR="00B73311" w:rsidRDefault="00B73311">
      <w:pPr>
        <w:rPr>
          <w:rFonts w:hint="eastAsia"/>
        </w:rPr>
      </w:pPr>
      <w:r>
        <w:rPr>
          <w:rFonts w:hint="eastAsia"/>
        </w:rPr>
        <w:t>从鸽子到汉语学习</w:t>
      </w:r>
    </w:p>
    <w:p w14:paraId="6AFD2AEB" w14:textId="77777777" w:rsidR="00B73311" w:rsidRDefault="00B73311">
      <w:pPr>
        <w:rPr>
          <w:rFonts w:hint="eastAsia"/>
        </w:rPr>
      </w:pPr>
      <w:r>
        <w:rPr>
          <w:rFonts w:hint="eastAsia"/>
        </w:rPr>
        <w:t>学习汉语的过程中，很多初学者都会遇到声调难以掌握的问题。就像练习书法一样，正确的笔画顺序与力度决定了字的美观度，准确的声调把握也直接影响到沟通的效果。通过观察和模仿鸽子那悠扬的第一声调，学习者可以找到一种轻松有趣的方法来理解并记忆汉语声调。同时，这也有助于培养对汉语语音的敏感度，提高听说能力。</w:t>
      </w:r>
    </w:p>
    <w:p w14:paraId="5FD2CE04" w14:textId="77777777" w:rsidR="00B73311" w:rsidRDefault="00B73311">
      <w:pPr>
        <w:rPr>
          <w:rFonts w:hint="eastAsia"/>
        </w:rPr>
      </w:pPr>
    </w:p>
    <w:p w14:paraId="01A61164" w14:textId="77777777" w:rsidR="00B73311" w:rsidRDefault="00B73311">
      <w:pPr>
        <w:rPr>
          <w:rFonts w:hint="eastAsia"/>
        </w:rPr>
      </w:pPr>
    </w:p>
    <w:p w14:paraId="26E7E835" w14:textId="77777777" w:rsidR="00B73311" w:rsidRDefault="00B73311">
      <w:pPr>
        <w:rPr>
          <w:rFonts w:hint="eastAsia"/>
        </w:rPr>
      </w:pPr>
      <w:r>
        <w:rPr>
          <w:rFonts w:hint="eastAsia"/>
        </w:rPr>
        <w:t>文化视角下的鸽子与汉语</w:t>
      </w:r>
    </w:p>
    <w:p w14:paraId="185DD316" w14:textId="77777777" w:rsidR="00B73311" w:rsidRDefault="00B73311">
      <w:pPr>
        <w:rPr>
          <w:rFonts w:hint="eastAsia"/>
        </w:rPr>
      </w:pPr>
      <w:r>
        <w:rPr>
          <w:rFonts w:hint="eastAsia"/>
        </w:rPr>
        <w:t>在中国文化中，鸽子不仅是和平的象征，它还经常出现在诗词歌赋之中，成为文人墨客抒发情感的对象。结合汉语独特的声调美，关于鸽子的作品往往能够传达出更加丰富细腻的情感。例如，描写鸽群飞翔时所用的词语，借助声调的变化，能够生动地展现出画面感，让读者仿佛亲耳听到鸽子振翅高飞的声音，感受到那份宁静与和谐。</w:t>
      </w:r>
    </w:p>
    <w:p w14:paraId="221D8812" w14:textId="77777777" w:rsidR="00B73311" w:rsidRDefault="00B73311">
      <w:pPr>
        <w:rPr>
          <w:rFonts w:hint="eastAsia"/>
        </w:rPr>
      </w:pPr>
    </w:p>
    <w:p w14:paraId="4AF637DF" w14:textId="77777777" w:rsidR="00B73311" w:rsidRDefault="00B73311">
      <w:pPr>
        <w:rPr>
          <w:rFonts w:hint="eastAsia"/>
        </w:rPr>
      </w:pPr>
    </w:p>
    <w:p w14:paraId="0265525D" w14:textId="77777777" w:rsidR="00B73311" w:rsidRDefault="00B73311">
      <w:pPr>
        <w:rPr>
          <w:rFonts w:hint="eastAsia"/>
        </w:rPr>
      </w:pPr>
      <w:r>
        <w:rPr>
          <w:rFonts w:hint="eastAsia"/>
        </w:rPr>
        <w:t>最后的总结：声调之美</w:t>
      </w:r>
    </w:p>
    <w:p w14:paraId="4B8AEEE7" w14:textId="77777777" w:rsidR="00B73311" w:rsidRDefault="00B73311">
      <w:pPr>
        <w:rPr>
          <w:rFonts w:hint="eastAsia"/>
        </w:rPr>
      </w:pPr>
      <w:r>
        <w:rPr>
          <w:rFonts w:hint="eastAsia"/>
        </w:rPr>
        <w:t>“一只鸽子的拼音声调”不仅仅是一个简单的语言学话题，它背后蕴含着深厚的文化底蕴和美学价值。通过对鸽子这一形象及其汉语发音特点的学习，我们不仅能更好地掌握汉语的声调规则，还能深入领略汉语的魅力所在。无论是对于汉语学习者还是对中国文化感兴趣的朋友们来说，探索这样的细节都是一次非常有意义的经历。</w:t>
      </w:r>
    </w:p>
    <w:p w14:paraId="79C629B1" w14:textId="77777777" w:rsidR="00B73311" w:rsidRDefault="00B73311">
      <w:pPr>
        <w:rPr>
          <w:rFonts w:hint="eastAsia"/>
        </w:rPr>
      </w:pPr>
    </w:p>
    <w:p w14:paraId="52D40CB8" w14:textId="77777777" w:rsidR="00B73311" w:rsidRDefault="00B73311">
      <w:pPr>
        <w:rPr>
          <w:rFonts w:hint="eastAsia"/>
        </w:rPr>
      </w:pPr>
    </w:p>
    <w:p w14:paraId="054E2FAF" w14:textId="77777777" w:rsidR="00B73311" w:rsidRDefault="00B73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9B956" w14:textId="2BF8DD4A" w:rsidR="0002547E" w:rsidRDefault="0002547E"/>
    <w:sectPr w:rsidR="0002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7E"/>
    <w:rsid w:val="0002547E"/>
    <w:rsid w:val="00B34D22"/>
    <w:rsid w:val="00B7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5F893-7578-4B1A-9064-A55361B0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