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8A63" w14:textId="77777777" w:rsidR="00C04E72" w:rsidRDefault="00C04E72">
      <w:pPr>
        <w:rPr>
          <w:rFonts w:hint="eastAsia"/>
        </w:rPr>
      </w:pPr>
    </w:p>
    <w:p w14:paraId="7BDF010E" w14:textId="77777777" w:rsidR="00C04E72" w:rsidRDefault="00C04E72">
      <w:pPr>
        <w:rPr>
          <w:rFonts w:hint="eastAsia"/>
        </w:rPr>
      </w:pPr>
      <w:r>
        <w:rPr>
          <w:rFonts w:hint="eastAsia"/>
        </w:rPr>
        <w:t>一只鸭的拼音</w:t>
      </w:r>
    </w:p>
    <w:p w14:paraId="4E6A314E" w14:textId="77777777" w:rsidR="00C04E72" w:rsidRDefault="00C04E72">
      <w:pPr>
        <w:rPr>
          <w:rFonts w:hint="eastAsia"/>
        </w:rPr>
      </w:pPr>
      <w:r>
        <w:rPr>
          <w:rFonts w:hint="eastAsia"/>
        </w:rPr>
        <w:t>在汉语中，每一种动物都有其独特的称呼方式，而这些称呼往往蕴含着丰富的文化背景和历史故事。今天我们要探讨的是“一只鸭”的拼音。“鸭”字在汉语中的拼音是“yā”，而在表示数量时，“一”代表数字1，其拼音为“yī”。因此，“一只鸭”的拼音就是“yī zhī yā”。这个简单的拼音背后，其实有着不少有趣的知识点值得我们去探索。</w:t>
      </w:r>
    </w:p>
    <w:p w14:paraId="21966206" w14:textId="77777777" w:rsidR="00C04E72" w:rsidRDefault="00C04E72">
      <w:pPr>
        <w:rPr>
          <w:rFonts w:hint="eastAsia"/>
        </w:rPr>
      </w:pPr>
    </w:p>
    <w:p w14:paraId="7C9A67C1" w14:textId="77777777" w:rsidR="00C04E72" w:rsidRDefault="00C04E72">
      <w:pPr>
        <w:rPr>
          <w:rFonts w:hint="eastAsia"/>
        </w:rPr>
      </w:pPr>
    </w:p>
    <w:p w14:paraId="5BF28F01" w14:textId="77777777" w:rsidR="00C04E72" w:rsidRDefault="00C04E7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6AF1DA4" w14:textId="77777777" w:rsidR="00C04E72" w:rsidRDefault="00C04E72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明。随着时代的发展，为了便于学习和国际交流，拼音系统应运而生。拼音是一种基于拉丁字母的标注汉字发音的方法，极大地促进了中文的学习。以“鸭”为例，通过拼音，即使是不懂汉字的人也能准确地发出它的读音。拼音还帮助人们更好地理解汉字的构造和意义，从而加深对中华文化的认识。</w:t>
      </w:r>
    </w:p>
    <w:p w14:paraId="2B15FA3E" w14:textId="77777777" w:rsidR="00C04E72" w:rsidRDefault="00C04E72">
      <w:pPr>
        <w:rPr>
          <w:rFonts w:hint="eastAsia"/>
        </w:rPr>
      </w:pPr>
    </w:p>
    <w:p w14:paraId="4CC77CAF" w14:textId="77777777" w:rsidR="00C04E72" w:rsidRDefault="00C04E72">
      <w:pPr>
        <w:rPr>
          <w:rFonts w:hint="eastAsia"/>
        </w:rPr>
      </w:pPr>
    </w:p>
    <w:p w14:paraId="59D3E597" w14:textId="77777777" w:rsidR="00C04E72" w:rsidRDefault="00C04E72">
      <w:pPr>
        <w:rPr>
          <w:rFonts w:hint="eastAsia"/>
        </w:rPr>
      </w:pPr>
      <w:r>
        <w:rPr>
          <w:rFonts w:hint="eastAsia"/>
        </w:rPr>
        <w:t>鸭子在中国文化中的象征意义</w:t>
      </w:r>
    </w:p>
    <w:p w14:paraId="777B046B" w14:textId="77777777" w:rsidR="00C04E72" w:rsidRDefault="00C04E72">
      <w:pPr>
        <w:rPr>
          <w:rFonts w:hint="eastAsia"/>
        </w:rPr>
      </w:pPr>
      <w:r>
        <w:rPr>
          <w:rFonts w:hint="eastAsia"/>
        </w:rPr>
        <w:t>鸭子不仅在日常生活中扮演重要角色，在中国文化中也具有特殊的意义。例如，在传统绘画和诗歌中，鸭子常常被用来象征春天的到来或家庭的和睦。特别是在一些节日里，如端午节，鸭肉更是成为餐桌上的佳肴。从拼音“yī zhī yā”到鸭子的文化象征，这一过程体现了语言与文化之间深刻的联系。了解这些，有助于我们更全面地欣赏中国文化的博大精深。</w:t>
      </w:r>
    </w:p>
    <w:p w14:paraId="5F234EC0" w14:textId="77777777" w:rsidR="00C04E72" w:rsidRDefault="00C04E72">
      <w:pPr>
        <w:rPr>
          <w:rFonts w:hint="eastAsia"/>
        </w:rPr>
      </w:pPr>
    </w:p>
    <w:p w14:paraId="20C7DE60" w14:textId="77777777" w:rsidR="00C04E72" w:rsidRDefault="00C04E72">
      <w:pPr>
        <w:rPr>
          <w:rFonts w:hint="eastAsia"/>
        </w:rPr>
      </w:pPr>
    </w:p>
    <w:p w14:paraId="6BD9C2E2" w14:textId="77777777" w:rsidR="00C04E72" w:rsidRDefault="00C04E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B9A07F" w14:textId="77777777" w:rsidR="00C04E72" w:rsidRDefault="00C04E72">
      <w:pPr>
        <w:rPr>
          <w:rFonts w:hint="eastAsia"/>
        </w:rPr>
      </w:pPr>
      <w:r>
        <w:rPr>
          <w:rFonts w:hint="eastAsia"/>
        </w:rPr>
        <w:t>对于非母语者来说，掌握拼音是学习汉语的关键步骤之一。它不仅有助于提高口语表达能力，还能增强阅读和写作技巧。通过学习像“一只鸭”这样简单而生动的例子，初学者可以逐步建立起对汉语的兴趣和信心。拼音作为一种辅助工具，架起了人们与中国语言及文化之间的桥梁，让世界各地的人们都能更加亲近这门古老而又充满活力的语言。</w:t>
      </w:r>
    </w:p>
    <w:p w14:paraId="02D55EF9" w14:textId="77777777" w:rsidR="00C04E72" w:rsidRDefault="00C04E72">
      <w:pPr>
        <w:rPr>
          <w:rFonts w:hint="eastAsia"/>
        </w:rPr>
      </w:pPr>
    </w:p>
    <w:p w14:paraId="4B97DD8A" w14:textId="77777777" w:rsidR="00C04E72" w:rsidRDefault="00C04E72">
      <w:pPr>
        <w:rPr>
          <w:rFonts w:hint="eastAsia"/>
        </w:rPr>
      </w:pPr>
    </w:p>
    <w:p w14:paraId="4DA15D2D" w14:textId="77777777" w:rsidR="00C04E72" w:rsidRDefault="00C04E72">
      <w:pPr>
        <w:rPr>
          <w:rFonts w:hint="eastAsia"/>
        </w:rPr>
      </w:pPr>
      <w:r>
        <w:rPr>
          <w:rFonts w:hint="eastAsia"/>
        </w:rPr>
        <w:t>最后的总结</w:t>
      </w:r>
    </w:p>
    <w:p w14:paraId="01B562C4" w14:textId="77777777" w:rsidR="00C04E72" w:rsidRDefault="00C04E72">
      <w:pPr>
        <w:rPr>
          <w:rFonts w:hint="eastAsia"/>
        </w:rPr>
      </w:pPr>
      <w:r>
        <w:rPr>
          <w:rFonts w:hint="eastAsia"/>
        </w:rPr>
        <w:t>从“一只鸭”的拼音出发，我们不仅学到了如何正确发音，还深入探讨了汉字与拼音、鸭子在中国文化中的象征意义以及学习拼音的重要性等多个方面。每个知识点都像是拼图的一块，共同构成了关于“一只鸭”的完整画面。希望这篇文章能够激发你对中国文化和汉语学习的热情，让你在未来的探索之路上走得更远。</w:t>
      </w:r>
    </w:p>
    <w:p w14:paraId="14BA5997" w14:textId="77777777" w:rsidR="00C04E72" w:rsidRDefault="00C04E72">
      <w:pPr>
        <w:rPr>
          <w:rFonts w:hint="eastAsia"/>
        </w:rPr>
      </w:pPr>
    </w:p>
    <w:p w14:paraId="77072C90" w14:textId="77777777" w:rsidR="00C04E72" w:rsidRDefault="00C04E72">
      <w:pPr>
        <w:rPr>
          <w:rFonts w:hint="eastAsia"/>
        </w:rPr>
      </w:pPr>
    </w:p>
    <w:p w14:paraId="2DD9DD49" w14:textId="77777777" w:rsidR="00C04E72" w:rsidRDefault="00C04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AF1F2" w14:textId="694597B5" w:rsidR="00D42F37" w:rsidRDefault="00D42F37"/>
    <w:sectPr w:rsidR="00D4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37"/>
    <w:rsid w:val="00B34D22"/>
    <w:rsid w:val="00C04E72"/>
    <w:rsid w:val="00D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A6FD6-C391-466C-BB28-D75E7D1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