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CD07" w14:textId="77777777" w:rsidR="007E7D24" w:rsidRDefault="007E7D24">
      <w:pPr>
        <w:rPr>
          <w:rFonts w:hint="eastAsia"/>
        </w:rPr>
      </w:pPr>
    </w:p>
    <w:p w14:paraId="16794049" w14:textId="77777777" w:rsidR="007E7D24" w:rsidRDefault="007E7D24">
      <w:pPr>
        <w:rPr>
          <w:rFonts w:hint="eastAsia"/>
        </w:rPr>
      </w:pPr>
      <w:r>
        <w:rPr>
          <w:rFonts w:hint="eastAsia"/>
        </w:rPr>
        <w:t>一只蜘蛛的拼音怎么写</w:t>
      </w:r>
    </w:p>
    <w:p w14:paraId="5D774A6E" w14:textId="77777777" w:rsidR="007E7D24" w:rsidRDefault="007E7D24">
      <w:pPr>
        <w:rPr>
          <w:rFonts w:hint="eastAsia"/>
        </w:rPr>
      </w:pPr>
      <w:r>
        <w:rPr>
          <w:rFonts w:hint="eastAsia"/>
        </w:rPr>
        <w:t>在汉语中，每一个汉字都有其独特的拼音表示，这对于学习中文的人来说是非常重要的基础知识之一。当我们提到“蜘蛛”这个词时，很多人可能首先会想到它那八只脚的小生物形象，而忽略了它的拼音表达。“一只蜘蛛”的拼音究竟该怎么写呢？接下来，我们将详细探讨这个问题。</w:t>
      </w:r>
    </w:p>
    <w:p w14:paraId="7B09F624" w14:textId="77777777" w:rsidR="007E7D24" w:rsidRDefault="007E7D24">
      <w:pPr>
        <w:rPr>
          <w:rFonts w:hint="eastAsia"/>
        </w:rPr>
      </w:pPr>
    </w:p>
    <w:p w14:paraId="287CD234" w14:textId="77777777" w:rsidR="007E7D24" w:rsidRDefault="007E7D24">
      <w:pPr>
        <w:rPr>
          <w:rFonts w:hint="eastAsia"/>
        </w:rPr>
      </w:pPr>
    </w:p>
    <w:p w14:paraId="1C3FE4D5" w14:textId="77777777" w:rsidR="007E7D24" w:rsidRDefault="007E7D24">
      <w:pPr>
        <w:rPr>
          <w:rFonts w:hint="eastAsia"/>
        </w:rPr>
      </w:pPr>
      <w:r>
        <w:rPr>
          <w:rFonts w:hint="eastAsia"/>
        </w:rPr>
        <w:t>拼音基础</w:t>
      </w:r>
    </w:p>
    <w:p w14:paraId="0E8336AD" w14:textId="77777777" w:rsidR="007E7D24" w:rsidRDefault="007E7D24">
      <w:pPr>
        <w:rPr>
          <w:rFonts w:hint="eastAsia"/>
        </w:rPr>
      </w:pPr>
      <w:r>
        <w:rPr>
          <w:rFonts w:hint="eastAsia"/>
        </w:rPr>
        <w:t>在开始之前，我们先来回顾一下汉语拼音的基本知识。汉语拼音是帮助人们正确发音和学习汉语的一种工具，由声母、韵母和声调三部分组成。掌握好这些基本元素，对于准确地读出和写出汉语词汇至关重要。</w:t>
      </w:r>
    </w:p>
    <w:p w14:paraId="40CAB313" w14:textId="77777777" w:rsidR="007E7D24" w:rsidRDefault="007E7D24">
      <w:pPr>
        <w:rPr>
          <w:rFonts w:hint="eastAsia"/>
        </w:rPr>
      </w:pPr>
    </w:p>
    <w:p w14:paraId="58820994" w14:textId="77777777" w:rsidR="007E7D24" w:rsidRDefault="007E7D24">
      <w:pPr>
        <w:rPr>
          <w:rFonts w:hint="eastAsia"/>
        </w:rPr>
      </w:pPr>
    </w:p>
    <w:p w14:paraId="6334DEFB" w14:textId="77777777" w:rsidR="007E7D24" w:rsidRDefault="007E7D24">
      <w:pPr>
        <w:rPr>
          <w:rFonts w:hint="eastAsia"/>
        </w:rPr>
      </w:pPr>
      <w:r>
        <w:rPr>
          <w:rFonts w:hint="eastAsia"/>
        </w:rPr>
        <w:t>“一只蜘蛛”的拼音解析</w:t>
      </w:r>
    </w:p>
    <w:p w14:paraId="6B05E649" w14:textId="77777777" w:rsidR="007E7D24" w:rsidRDefault="007E7D24">
      <w:pPr>
        <w:rPr>
          <w:rFonts w:hint="eastAsia"/>
        </w:rPr>
      </w:pPr>
      <w:r>
        <w:rPr>
          <w:rFonts w:hint="eastAsia"/>
        </w:rPr>
        <w:t>回到主题，“一只蜘蛛”的拼音可以分解为两个部分：“一只”和“蜘蛛”。其中，“一只”的拼音是“yī zhī”，这里“一”作为数字1，在单独使用或者位于词首时，通常发第一声；而“只”在这个上下文中作为量词，发轻声。“蜘蛛”的拼音则是“zhī zhū”，两字均为阴平声调。因此，整个短语的拼音应该是“yī zhī zhī zhū”。</w:t>
      </w:r>
    </w:p>
    <w:p w14:paraId="7A5DCE3C" w14:textId="77777777" w:rsidR="007E7D24" w:rsidRDefault="007E7D24">
      <w:pPr>
        <w:rPr>
          <w:rFonts w:hint="eastAsia"/>
        </w:rPr>
      </w:pPr>
    </w:p>
    <w:p w14:paraId="38E01F56" w14:textId="77777777" w:rsidR="007E7D24" w:rsidRDefault="007E7D24">
      <w:pPr>
        <w:rPr>
          <w:rFonts w:hint="eastAsia"/>
        </w:rPr>
      </w:pPr>
    </w:p>
    <w:p w14:paraId="0461822B" w14:textId="77777777" w:rsidR="007E7D24" w:rsidRDefault="007E7D24">
      <w:pPr>
        <w:rPr>
          <w:rFonts w:hint="eastAsia"/>
        </w:rPr>
      </w:pPr>
      <w:r>
        <w:rPr>
          <w:rFonts w:hint="eastAsia"/>
        </w:rPr>
        <w:t>学习小贴士</w:t>
      </w:r>
    </w:p>
    <w:p w14:paraId="640527D8" w14:textId="77777777" w:rsidR="007E7D24" w:rsidRDefault="007E7D24">
      <w:pPr>
        <w:rPr>
          <w:rFonts w:hint="eastAsia"/>
        </w:rPr>
      </w:pPr>
      <w:r>
        <w:rPr>
          <w:rFonts w:hint="eastAsia"/>
        </w:rPr>
        <w:t>对于正在学习汉语的朋友来说，除了记住每个汉字的拼音外，了解它们在不同词语中的变调规则也是非常有帮助的。比如，“一”和“不”这两个常用字，在不同的语境下会有不同的声调变化。多听、多说、多练习也是提高汉语水平的有效方法。</w:t>
      </w:r>
    </w:p>
    <w:p w14:paraId="24050D53" w14:textId="77777777" w:rsidR="007E7D24" w:rsidRDefault="007E7D24">
      <w:pPr>
        <w:rPr>
          <w:rFonts w:hint="eastAsia"/>
        </w:rPr>
      </w:pPr>
    </w:p>
    <w:p w14:paraId="666D229D" w14:textId="77777777" w:rsidR="007E7D24" w:rsidRDefault="007E7D24">
      <w:pPr>
        <w:rPr>
          <w:rFonts w:hint="eastAsia"/>
        </w:rPr>
      </w:pPr>
    </w:p>
    <w:p w14:paraId="3A0FEDCE" w14:textId="77777777" w:rsidR="007E7D24" w:rsidRDefault="007E7D24">
      <w:pPr>
        <w:rPr>
          <w:rFonts w:hint="eastAsia"/>
        </w:rPr>
      </w:pPr>
      <w:r>
        <w:rPr>
          <w:rFonts w:hint="eastAsia"/>
        </w:rPr>
        <w:t>最后的总结</w:t>
      </w:r>
    </w:p>
    <w:p w14:paraId="22AA6D55" w14:textId="77777777" w:rsidR="007E7D24" w:rsidRDefault="007E7D24">
      <w:pPr>
        <w:rPr>
          <w:rFonts w:hint="eastAsia"/>
        </w:rPr>
      </w:pPr>
      <w:r>
        <w:rPr>
          <w:rFonts w:hint="eastAsia"/>
        </w:rPr>
        <w:t>通过上述介绍，相信你已经掌握了如何正确拼写“一只蜘蛛”的拼音。语言学习是一个不断积累的过程，遇到困难时不要气馁，持续的努力最终会让你看到进步的成果。希望这篇介绍能够对你有所帮助，并激发你对汉语学习的兴趣。</w:t>
      </w:r>
    </w:p>
    <w:p w14:paraId="1A151925" w14:textId="77777777" w:rsidR="007E7D24" w:rsidRDefault="007E7D24">
      <w:pPr>
        <w:rPr>
          <w:rFonts w:hint="eastAsia"/>
        </w:rPr>
      </w:pPr>
    </w:p>
    <w:p w14:paraId="5A973537" w14:textId="77777777" w:rsidR="007E7D24" w:rsidRDefault="007E7D24">
      <w:pPr>
        <w:rPr>
          <w:rFonts w:hint="eastAsia"/>
        </w:rPr>
      </w:pPr>
    </w:p>
    <w:p w14:paraId="62BCEF14" w14:textId="77777777" w:rsidR="007E7D24" w:rsidRDefault="007E7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65B70" w14:textId="75E163C2" w:rsidR="00D84260" w:rsidRDefault="00D84260"/>
    <w:sectPr w:rsidR="00D8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0"/>
    <w:rsid w:val="007E7D24"/>
    <w:rsid w:val="00B34D22"/>
    <w:rsid w:val="00D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79E7-83F6-4FF2-98FB-AC72348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