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00DF" w14:textId="77777777" w:rsidR="00B12AFB" w:rsidRDefault="00B12AFB">
      <w:pPr>
        <w:rPr>
          <w:rFonts w:hint="eastAsia"/>
        </w:rPr>
      </w:pPr>
      <w:r>
        <w:rPr>
          <w:rFonts w:hint="eastAsia"/>
        </w:rPr>
        <w:t>一只猴子的拼音怎么写</w:t>
      </w:r>
    </w:p>
    <w:p w14:paraId="2EF4C0CB" w14:textId="77777777" w:rsidR="00B12AFB" w:rsidRDefault="00B12AFB">
      <w:pPr>
        <w:rPr>
          <w:rFonts w:hint="eastAsia"/>
        </w:rPr>
      </w:pPr>
      <w:r>
        <w:rPr>
          <w:rFonts w:hint="eastAsia"/>
        </w:rPr>
        <w:t>在中国，孩子们学习语言的时候，拼音是他们打开汉字大门的一把钥匙。拼音，全称“汉语拼音”，是现代汉语的标准音标系统，用来标注汉字的发音。如果要问“一只猴子的拼音怎么写”，我们就要从最基本的拼音知识说起。</w:t>
      </w:r>
    </w:p>
    <w:p w14:paraId="326C468D" w14:textId="77777777" w:rsidR="00B12AFB" w:rsidRDefault="00B12AFB">
      <w:pPr>
        <w:rPr>
          <w:rFonts w:hint="eastAsia"/>
        </w:rPr>
      </w:pPr>
    </w:p>
    <w:p w14:paraId="3EB70663" w14:textId="77777777" w:rsidR="00B12AFB" w:rsidRDefault="00B12AFB">
      <w:pPr>
        <w:rPr>
          <w:rFonts w:hint="eastAsia"/>
        </w:rPr>
      </w:pPr>
    </w:p>
    <w:p w14:paraId="662B06F5" w14:textId="77777777" w:rsidR="00B12AFB" w:rsidRDefault="00B12AFB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70EBC780" w14:textId="77777777" w:rsidR="00B12AFB" w:rsidRDefault="00B12AFB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包含在音节中除了声母之外的部分，通常以元音为主，有时也会有最后的总结的辅音。而声调则是指音节的高低升降变化，它能改变一个字的意思。例如，“妈”（mā）与“马”（mǎ），虽然拼写相同，但声调不同，意思也截然不同。</w:t>
      </w:r>
    </w:p>
    <w:p w14:paraId="6DD40172" w14:textId="77777777" w:rsidR="00B12AFB" w:rsidRDefault="00B12AFB">
      <w:pPr>
        <w:rPr>
          <w:rFonts w:hint="eastAsia"/>
        </w:rPr>
      </w:pPr>
    </w:p>
    <w:p w14:paraId="6B258BEF" w14:textId="77777777" w:rsidR="00B12AFB" w:rsidRDefault="00B12AFB">
      <w:pPr>
        <w:rPr>
          <w:rFonts w:hint="eastAsia"/>
        </w:rPr>
      </w:pPr>
    </w:p>
    <w:p w14:paraId="45AA0828" w14:textId="77777777" w:rsidR="00B12AFB" w:rsidRDefault="00B12AFB">
      <w:pPr>
        <w:rPr>
          <w:rFonts w:hint="eastAsia"/>
        </w:rPr>
      </w:pPr>
      <w:r>
        <w:rPr>
          <w:rFonts w:hint="eastAsia"/>
        </w:rPr>
        <w:t>分析“猴子”的拼音构成</w:t>
      </w:r>
    </w:p>
    <w:p w14:paraId="6D6F0512" w14:textId="77777777" w:rsidR="00B12AFB" w:rsidRDefault="00B12AFB">
      <w:pPr>
        <w:rPr>
          <w:rFonts w:hint="eastAsia"/>
        </w:rPr>
      </w:pPr>
      <w:r>
        <w:rPr>
          <w:rFonts w:hint="eastAsia"/>
        </w:rPr>
        <w:t>对于“一只猴子”这个短语，我们可以把它分解开来。“一”（yī）是一个简单的数字，在这里表示数量。“只”（zhǐ）在这里用作量词，用于动物的数量表达。“猴”（hóu）是指灵长类动物之一，即猴子本身，而“子”（zǐ）在中文里常常被添加到名词之后，表示小或亲昵的感觉。因此，“猴子”的拼音是 hóu zǐ。</w:t>
      </w:r>
    </w:p>
    <w:p w14:paraId="6227C190" w14:textId="77777777" w:rsidR="00B12AFB" w:rsidRDefault="00B12AFB">
      <w:pPr>
        <w:rPr>
          <w:rFonts w:hint="eastAsia"/>
        </w:rPr>
      </w:pPr>
    </w:p>
    <w:p w14:paraId="01AC8E85" w14:textId="77777777" w:rsidR="00B12AFB" w:rsidRDefault="00B12AFB">
      <w:pPr>
        <w:rPr>
          <w:rFonts w:hint="eastAsia"/>
        </w:rPr>
      </w:pPr>
    </w:p>
    <w:p w14:paraId="7299B6CF" w14:textId="77777777" w:rsidR="00B12AFB" w:rsidRDefault="00B12AFB">
      <w:pPr>
        <w:rPr>
          <w:rFonts w:hint="eastAsia"/>
        </w:rPr>
      </w:pPr>
      <w:r>
        <w:rPr>
          <w:rFonts w:hint="eastAsia"/>
        </w:rPr>
        <w:t>深入探讨拼音中的声调</w:t>
      </w:r>
    </w:p>
    <w:p w14:paraId="7FC6B104" w14:textId="77777777" w:rsidR="00B12AFB" w:rsidRDefault="00B12AFB">
      <w:pPr>
        <w:rPr>
          <w:rFonts w:hint="eastAsia"/>
        </w:rPr>
      </w:pPr>
      <w:r>
        <w:rPr>
          <w:rFonts w:hint="eastAsia"/>
        </w:rPr>
        <w:t>声调是汉语拼音中不可或缺的一部分，它使得每个汉字都有自己独特的发音。在“猴子”的拼音中，“猴”带有第二声，即升调，发音时声音从低到高上升；“子”为第三声，发音时声音先降后升。正确地发出这些声调对于准确表达词语的意思非常重要。</w:t>
      </w:r>
    </w:p>
    <w:p w14:paraId="050A9D56" w14:textId="77777777" w:rsidR="00B12AFB" w:rsidRDefault="00B12AFB">
      <w:pPr>
        <w:rPr>
          <w:rFonts w:hint="eastAsia"/>
        </w:rPr>
      </w:pPr>
    </w:p>
    <w:p w14:paraId="2D804CD2" w14:textId="77777777" w:rsidR="00B12AFB" w:rsidRDefault="00B12AFB">
      <w:pPr>
        <w:rPr>
          <w:rFonts w:hint="eastAsia"/>
        </w:rPr>
      </w:pPr>
    </w:p>
    <w:p w14:paraId="30B158E2" w14:textId="77777777" w:rsidR="00B12AFB" w:rsidRDefault="00B12AFB">
      <w:pPr>
        <w:rPr>
          <w:rFonts w:hint="eastAsia"/>
        </w:rPr>
      </w:pPr>
      <w:r>
        <w:rPr>
          <w:rFonts w:hint="eastAsia"/>
        </w:rPr>
        <w:t>练习正确的发音</w:t>
      </w:r>
    </w:p>
    <w:p w14:paraId="3C75379E" w14:textId="77777777" w:rsidR="00B12AFB" w:rsidRDefault="00B12AFB">
      <w:pPr>
        <w:rPr>
          <w:rFonts w:hint="eastAsia"/>
        </w:rPr>
      </w:pPr>
      <w:r>
        <w:rPr>
          <w:rFonts w:hint="eastAsia"/>
        </w:rPr>
        <w:t>学习正确的拼音发音有助于提高汉语交流能力。对于非母语者来说，模仿本地人的发音可以更快地掌握语言。当你说“一只猴子”的时候，试着让自己的声音随着声调的变化而起伏，确保每个字的发音都清晰准确。多听多练，随着时间的推移，你将能够更加自然流畅地说出这句话。</w:t>
      </w:r>
    </w:p>
    <w:p w14:paraId="6F10A3EE" w14:textId="77777777" w:rsidR="00B12AFB" w:rsidRDefault="00B12AFB">
      <w:pPr>
        <w:rPr>
          <w:rFonts w:hint="eastAsia"/>
        </w:rPr>
      </w:pPr>
    </w:p>
    <w:p w14:paraId="4F180143" w14:textId="77777777" w:rsidR="00B12AFB" w:rsidRDefault="00B12AFB">
      <w:pPr>
        <w:rPr>
          <w:rFonts w:hint="eastAsia"/>
        </w:rPr>
      </w:pPr>
    </w:p>
    <w:p w14:paraId="6AB84909" w14:textId="77777777" w:rsidR="00B12AFB" w:rsidRDefault="00B12AFB">
      <w:pPr>
        <w:rPr>
          <w:rFonts w:hint="eastAsia"/>
        </w:rPr>
      </w:pPr>
      <w:r>
        <w:rPr>
          <w:rFonts w:hint="eastAsia"/>
        </w:rPr>
        <w:t>最后的总结</w:t>
      </w:r>
    </w:p>
    <w:p w14:paraId="7ACB54C5" w14:textId="77777777" w:rsidR="00B12AFB" w:rsidRDefault="00B12AFB">
      <w:pPr>
        <w:rPr>
          <w:rFonts w:hint="eastAsia"/>
        </w:rPr>
      </w:pPr>
      <w:r>
        <w:rPr>
          <w:rFonts w:hint="eastAsia"/>
        </w:rPr>
        <w:t>“一只猴子”的拼音是 yī zhī hóu zǐ。学习拼音不仅是学习汉字发音的基础，也是理解中国文化和语言魅力的一个窗口。通过不断地练习和应用，你会发现汉语拼音其实并不难掌握，而且它会成为你探索中文世界的一座桥梁。</w:t>
      </w:r>
    </w:p>
    <w:p w14:paraId="7A1DD23E" w14:textId="77777777" w:rsidR="00B12AFB" w:rsidRDefault="00B12AFB">
      <w:pPr>
        <w:rPr>
          <w:rFonts w:hint="eastAsia"/>
        </w:rPr>
      </w:pPr>
    </w:p>
    <w:p w14:paraId="51DA361C" w14:textId="77777777" w:rsidR="00B12AFB" w:rsidRDefault="00B12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B93CF" w14:textId="651781C4" w:rsidR="00B82447" w:rsidRDefault="00B82447"/>
    <w:sectPr w:rsidR="00B8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47"/>
    <w:rsid w:val="00B12AFB"/>
    <w:rsid w:val="00B34D22"/>
    <w:rsid w:val="00B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66BE9-A5BA-4190-912C-1864A9F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