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D39A" w14:textId="77777777" w:rsidR="00B222F7" w:rsidRDefault="00B222F7">
      <w:pPr>
        <w:rPr>
          <w:rFonts w:hint="eastAsia"/>
        </w:rPr>
      </w:pPr>
    </w:p>
    <w:p w14:paraId="4BD746CC" w14:textId="77777777" w:rsidR="00B222F7" w:rsidRDefault="00B222F7">
      <w:pPr>
        <w:rPr>
          <w:rFonts w:hint="eastAsia"/>
        </w:rPr>
      </w:pPr>
      <w:r>
        <w:rPr>
          <w:rFonts w:hint="eastAsia"/>
        </w:rPr>
        <w:t>一只手的拼音怎么写</w:t>
      </w:r>
    </w:p>
    <w:p w14:paraId="20B54F24" w14:textId="77777777" w:rsidR="00B222F7" w:rsidRDefault="00B222F7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对于“一只手”这个词汇来说，其拼音的准确书写不仅有助于正确的发音，还能够帮助我们更好地理解这个词组所代表的意义。今天我们就来详细探讨一下“一只手”的拼音应该如何书写。</w:t>
      </w:r>
    </w:p>
    <w:p w14:paraId="1DBBB830" w14:textId="77777777" w:rsidR="00B222F7" w:rsidRDefault="00B222F7">
      <w:pPr>
        <w:rPr>
          <w:rFonts w:hint="eastAsia"/>
        </w:rPr>
      </w:pPr>
    </w:p>
    <w:p w14:paraId="1E7CD7A9" w14:textId="77777777" w:rsidR="00B222F7" w:rsidRDefault="00B222F7">
      <w:pPr>
        <w:rPr>
          <w:rFonts w:hint="eastAsia"/>
        </w:rPr>
      </w:pPr>
    </w:p>
    <w:p w14:paraId="259E8044" w14:textId="77777777" w:rsidR="00B222F7" w:rsidRDefault="00B222F7">
      <w:pPr>
        <w:rPr>
          <w:rFonts w:hint="eastAsia"/>
        </w:rPr>
      </w:pPr>
      <w:r>
        <w:rPr>
          <w:rFonts w:hint="eastAsia"/>
        </w:rPr>
        <w:t>单个字的拼音解析</w:t>
      </w:r>
    </w:p>
    <w:p w14:paraId="52F03697" w14:textId="77777777" w:rsidR="00B222F7" w:rsidRDefault="00B222F7">
      <w:pPr>
        <w:rPr>
          <w:rFonts w:hint="eastAsia"/>
        </w:rPr>
      </w:pPr>
      <w:r>
        <w:rPr>
          <w:rFonts w:hint="eastAsia"/>
        </w:rPr>
        <w:t>我们拆分来看，“一”、“只”、“手”这三个字各自的拼音。“一”的拼音是“yī”，声调为第一声，表示数字1或用于某些量词之前。“只”作为量词时，拼音写作“zhī”，同样属于第一声，在这里用来指代单独一个的数量概念。“手”的拼音则是“shǒu”，第三声，指的是人体的一个部位，即我们用来抓取物品、写字等动作的肢体部分。</w:t>
      </w:r>
    </w:p>
    <w:p w14:paraId="7C8DCB99" w14:textId="77777777" w:rsidR="00B222F7" w:rsidRDefault="00B222F7">
      <w:pPr>
        <w:rPr>
          <w:rFonts w:hint="eastAsia"/>
        </w:rPr>
      </w:pPr>
    </w:p>
    <w:p w14:paraId="3C03C7E8" w14:textId="77777777" w:rsidR="00B222F7" w:rsidRDefault="00B222F7">
      <w:pPr>
        <w:rPr>
          <w:rFonts w:hint="eastAsia"/>
        </w:rPr>
      </w:pPr>
    </w:p>
    <w:p w14:paraId="6EC83B07" w14:textId="77777777" w:rsidR="00B222F7" w:rsidRDefault="00B222F7">
      <w:pPr>
        <w:rPr>
          <w:rFonts w:hint="eastAsia"/>
        </w:rPr>
      </w:pPr>
      <w:r>
        <w:rPr>
          <w:rFonts w:hint="eastAsia"/>
        </w:rPr>
        <w:t>组合后的拼音表现形式</w:t>
      </w:r>
    </w:p>
    <w:p w14:paraId="54701292" w14:textId="77777777" w:rsidR="00B222F7" w:rsidRDefault="00B222F7">
      <w:pPr>
        <w:rPr>
          <w:rFonts w:hint="eastAsia"/>
        </w:rPr>
      </w:pPr>
      <w:r>
        <w:rPr>
          <w:rFonts w:hint="eastAsia"/>
        </w:rPr>
        <w:t>当这三个字组合成“一只手”时，它们的拼音也相应地连在一起成为“yī zhī shǒu”。值得注意的是，在实际的语言使用中，由于“一”字在非第一声的字前会变调为第四声，所以在口语表达中，“一只（zhī）手”的“一”应读作“yì”，尽管在书写拼音时我们依然按照原规则标注为“yī”。这种变调现象体现了汉语语音的一个特点，即根据上下文环境调整发音以达到更加自然流畅的交流效果。</w:t>
      </w:r>
    </w:p>
    <w:p w14:paraId="160F1925" w14:textId="77777777" w:rsidR="00B222F7" w:rsidRDefault="00B222F7">
      <w:pPr>
        <w:rPr>
          <w:rFonts w:hint="eastAsia"/>
        </w:rPr>
      </w:pPr>
    </w:p>
    <w:p w14:paraId="46E0B2B0" w14:textId="77777777" w:rsidR="00B222F7" w:rsidRDefault="00B222F7">
      <w:pPr>
        <w:rPr>
          <w:rFonts w:hint="eastAsia"/>
        </w:rPr>
      </w:pPr>
    </w:p>
    <w:p w14:paraId="206E9538" w14:textId="77777777" w:rsidR="00B222F7" w:rsidRDefault="00B222F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2B8D42" w14:textId="77777777" w:rsidR="00B222F7" w:rsidRDefault="00B222F7">
      <w:pPr>
        <w:rPr>
          <w:rFonts w:hint="eastAsia"/>
        </w:rPr>
      </w:pPr>
      <w:r>
        <w:rPr>
          <w:rFonts w:hint="eastAsia"/>
        </w:rPr>
        <w:t>掌握好拼音对于汉语学习者而言至关重要。它不仅是学习汉字发音的基础工具，也是打开汉语听力理解和口语交流大门的一把钥匙。通过拼音的学习，初学者可以更准确地模仿标准发音，逐渐培养出良好的语感。同时，拼音还能帮助记忆生词，尤其是一些形状相似但发音不同的汉字，通过拼音的记忆可以帮助区分这些容易混淆的字词。</w:t>
      </w:r>
    </w:p>
    <w:p w14:paraId="57E49753" w14:textId="77777777" w:rsidR="00B222F7" w:rsidRDefault="00B222F7">
      <w:pPr>
        <w:rPr>
          <w:rFonts w:hint="eastAsia"/>
        </w:rPr>
      </w:pPr>
    </w:p>
    <w:p w14:paraId="2361B39F" w14:textId="77777777" w:rsidR="00B222F7" w:rsidRDefault="00B222F7">
      <w:pPr>
        <w:rPr>
          <w:rFonts w:hint="eastAsia"/>
        </w:rPr>
      </w:pPr>
    </w:p>
    <w:p w14:paraId="59920836" w14:textId="77777777" w:rsidR="00B222F7" w:rsidRDefault="00B222F7">
      <w:pPr>
        <w:rPr>
          <w:rFonts w:hint="eastAsia"/>
        </w:rPr>
      </w:pPr>
      <w:r>
        <w:rPr>
          <w:rFonts w:hint="eastAsia"/>
        </w:rPr>
        <w:t>最后的总结</w:t>
      </w:r>
    </w:p>
    <w:p w14:paraId="7ABB5B9C" w14:textId="77777777" w:rsidR="00B222F7" w:rsidRDefault="00B222F7">
      <w:pPr>
        <w:rPr>
          <w:rFonts w:hint="eastAsia"/>
        </w:rPr>
      </w:pPr>
      <w:r>
        <w:rPr>
          <w:rFonts w:hint="eastAsia"/>
        </w:rPr>
        <w:t>“一只手”的拼音写作“yī zhī shǒu”，但在实际发音时需注意“一”的变调规则。希望通过对“一只手”拼音的介绍，不仅能加深大家对这一具体词汇的理解，也能提高大家对汉语拼音重要性的认识。无论是汉语初学者还是有一定基础的学习者，持续关注并练习拼音都是十分有益的。</w:t>
      </w:r>
    </w:p>
    <w:p w14:paraId="6FBE2F43" w14:textId="77777777" w:rsidR="00B222F7" w:rsidRDefault="00B222F7">
      <w:pPr>
        <w:rPr>
          <w:rFonts w:hint="eastAsia"/>
        </w:rPr>
      </w:pPr>
    </w:p>
    <w:p w14:paraId="13A35EFA" w14:textId="77777777" w:rsidR="00B222F7" w:rsidRDefault="00B222F7">
      <w:pPr>
        <w:rPr>
          <w:rFonts w:hint="eastAsia"/>
        </w:rPr>
      </w:pPr>
    </w:p>
    <w:p w14:paraId="1B23A3A9" w14:textId="77777777" w:rsidR="00B222F7" w:rsidRDefault="00B22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03F90" w14:textId="7D7F63C6" w:rsidR="00353ED1" w:rsidRDefault="00353ED1"/>
    <w:sectPr w:rsidR="0035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D1"/>
    <w:rsid w:val="00353ED1"/>
    <w:rsid w:val="00B222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E2AD2-9E4A-4738-B4F7-B931470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