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E191D" w14:textId="77777777" w:rsidR="007D0CA2" w:rsidRDefault="007D0CA2">
      <w:pPr>
        <w:rPr>
          <w:rFonts w:hint="eastAsia"/>
        </w:rPr>
      </w:pPr>
    </w:p>
    <w:p w14:paraId="3A205BCC" w14:textId="77777777" w:rsidR="007D0CA2" w:rsidRDefault="007D0CA2">
      <w:pPr>
        <w:rPr>
          <w:rFonts w:hint="eastAsia"/>
        </w:rPr>
      </w:pPr>
      <w:r>
        <w:rPr>
          <w:rFonts w:hint="eastAsia"/>
        </w:rPr>
        <w:t>一只山羊的拼音怎么拼写</w:t>
      </w:r>
    </w:p>
    <w:p w14:paraId="56B4B65B" w14:textId="77777777" w:rsidR="007D0CA2" w:rsidRDefault="007D0CA2">
      <w:pPr>
        <w:rPr>
          <w:rFonts w:hint="eastAsia"/>
        </w:rPr>
      </w:pPr>
      <w:r>
        <w:rPr>
          <w:rFonts w:hint="eastAsia"/>
        </w:rPr>
        <w:t>一只山羊，在汉语中是非常常见的动物名词之一。对于学习汉语或对汉语感兴趣的朋友来说，了解其正确的拼音拼写方法是非常有帮助的。山羊的拼音是“shān yáng”，其中“shān”代表的是山的意思，“yáng”则是羊的意思。</w:t>
      </w:r>
    </w:p>
    <w:p w14:paraId="2A4C1D2B" w14:textId="77777777" w:rsidR="007D0CA2" w:rsidRDefault="007D0CA2">
      <w:pPr>
        <w:rPr>
          <w:rFonts w:hint="eastAsia"/>
        </w:rPr>
      </w:pPr>
    </w:p>
    <w:p w14:paraId="56241EEC" w14:textId="77777777" w:rsidR="007D0CA2" w:rsidRDefault="007D0CA2">
      <w:pPr>
        <w:rPr>
          <w:rFonts w:hint="eastAsia"/>
        </w:rPr>
      </w:pPr>
    </w:p>
    <w:p w14:paraId="51C2A88A" w14:textId="77777777" w:rsidR="007D0CA2" w:rsidRDefault="007D0CA2">
      <w:pPr>
        <w:rPr>
          <w:rFonts w:hint="eastAsia"/>
        </w:rPr>
      </w:pPr>
      <w:r>
        <w:rPr>
          <w:rFonts w:hint="eastAsia"/>
        </w:rPr>
        <w:t>拼音的基本知识</w:t>
      </w:r>
    </w:p>
    <w:p w14:paraId="1AFB8843" w14:textId="77777777" w:rsidR="007D0CA2" w:rsidRDefault="007D0CA2">
      <w:pPr>
        <w:rPr>
          <w:rFonts w:hint="eastAsia"/>
        </w:rPr>
      </w:pPr>
      <w:r>
        <w:rPr>
          <w:rFonts w:hint="eastAsia"/>
        </w:rPr>
        <w:t>拼音是汉字的一种拉丁化注音方法，它由声母、韵母和声调三部分组成。在汉语中，通过这三者的组合，可以准确地表示出每个汉字的发音。“shān yáng”的拼音中，“sh”是一个声母，“ān”是韵母，并且“ā”上的横线代表第一声，即阴平声。同样，“yáng”中的“y”是声母，“áng”为韵母，同样标注了第一声。</w:t>
      </w:r>
    </w:p>
    <w:p w14:paraId="3039D3E1" w14:textId="77777777" w:rsidR="007D0CA2" w:rsidRDefault="007D0CA2">
      <w:pPr>
        <w:rPr>
          <w:rFonts w:hint="eastAsia"/>
        </w:rPr>
      </w:pPr>
    </w:p>
    <w:p w14:paraId="5EAA83FB" w14:textId="77777777" w:rsidR="007D0CA2" w:rsidRDefault="007D0CA2">
      <w:pPr>
        <w:rPr>
          <w:rFonts w:hint="eastAsia"/>
        </w:rPr>
      </w:pPr>
    </w:p>
    <w:p w14:paraId="6FFD92D2" w14:textId="77777777" w:rsidR="007D0CA2" w:rsidRDefault="007D0CA2">
      <w:pPr>
        <w:rPr>
          <w:rFonts w:hint="eastAsia"/>
        </w:rPr>
      </w:pPr>
      <w:r>
        <w:rPr>
          <w:rFonts w:hint="eastAsia"/>
        </w:rPr>
        <w:t>如何正确发音</w:t>
      </w:r>
    </w:p>
    <w:p w14:paraId="224FAC3F" w14:textId="77777777" w:rsidR="007D0CA2" w:rsidRDefault="007D0CA2">
      <w:pPr>
        <w:rPr>
          <w:rFonts w:hint="eastAsia"/>
        </w:rPr>
      </w:pPr>
      <w:r>
        <w:rPr>
          <w:rFonts w:hint="eastAsia"/>
        </w:rPr>
        <w:t>要准确发出“shān yáng”的音，首先需要掌握正确的口型和发声位置。对于“sh”，舌尖应该轻触上前牙根部，气流从舌两侧流出，产生摩擦音。而“ān”则要求开口度较大，声音明亮清晰。接着是“yáng”，这里的“y”实际上是对前面元音的延续，发音时要注意韵母“áng”的开合程度，保证声音饱满圆润。</w:t>
      </w:r>
    </w:p>
    <w:p w14:paraId="56B3ABA8" w14:textId="77777777" w:rsidR="007D0CA2" w:rsidRDefault="007D0CA2">
      <w:pPr>
        <w:rPr>
          <w:rFonts w:hint="eastAsia"/>
        </w:rPr>
      </w:pPr>
    </w:p>
    <w:p w14:paraId="6BED59C4" w14:textId="77777777" w:rsidR="007D0CA2" w:rsidRDefault="007D0CA2">
      <w:pPr>
        <w:rPr>
          <w:rFonts w:hint="eastAsia"/>
        </w:rPr>
      </w:pPr>
    </w:p>
    <w:p w14:paraId="1F7A7042" w14:textId="77777777" w:rsidR="007D0CA2" w:rsidRDefault="007D0CA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A43D304" w14:textId="77777777" w:rsidR="007D0CA2" w:rsidRDefault="007D0CA2">
      <w:pPr>
        <w:rPr>
          <w:rFonts w:hint="eastAsia"/>
        </w:rPr>
      </w:pPr>
      <w:r>
        <w:rPr>
          <w:rFonts w:hint="eastAsia"/>
        </w:rPr>
        <w:t>学习拼音不仅是学习汉语的基础步骤，也是理解中国文化的一个窗口。通过学习拼音，不仅可以更好地与说汉语的人交流，还能更深入地了解汉字背后的文化含义。例如，“山羊”这个词不仅代表着一种动物，还可能蕴含着丰富的文化象征意义，在不同的语境中有着不同的寓意。</w:t>
      </w:r>
    </w:p>
    <w:p w14:paraId="07D33D72" w14:textId="77777777" w:rsidR="007D0CA2" w:rsidRDefault="007D0CA2">
      <w:pPr>
        <w:rPr>
          <w:rFonts w:hint="eastAsia"/>
        </w:rPr>
      </w:pPr>
    </w:p>
    <w:p w14:paraId="7E15B82B" w14:textId="77777777" w:rsidR="007D0CA2" w:rsidRDefault="007D0CA2">
      <w:pPr>
        <w:rPr>
          <w:rFonts w:hint="eastAsia"/>
        </w:rPr>
      </w:pPr>
    </w:p>
    <w:p w14:paraId="2192104D" w14:textId="77777777" w:rsidR="007D0CA2" w:rsidRDefault="007D0CA2">
      <w:pPr>
        <w:rPr>
          <w:rFonts w:hint="eastAsia"/>
        </w:rPr>
      </w:pPr>
      <w:r>
        <w:rPr>
          <w:rFonts w:hint="eastAsia"/>
        </w:rPr>
        <w:t>最后的总结</w:t>
      </w:r>
    </w:p>
    <w:p w14:paraId="306CC470" w14:textId="77777777" w:rsidR="007D0CA2" w:rsidRDefault="007D0CA2">
      <w:pPr>
        <w:rPr>
          <w:rFonts w:hint="eastAsia"/>
        </w:rPr>
      </w:pPr>
      <w:r>
        <w:rPr>
          <w:rFonts w:hint="eastAsia"/>
        </w:rPr>
        <w:t>“一只山羊”的拼音“shān yáng”不仅仅是简单的发音指南，更是连接学习者与中国语言</w:t>
      </w:r>
      <w:r>
        <w:rPr>
          <w:rFonts w:hint="eastAsia"/>
        </w:rPr>
        <w:lastRenderedPageBreak/>
        <w:t>文化的桥梁。通过学习和练习这些基础的拼音知识，不仅能提高汉语水平，更能增进对中国文化的理解和欣赏。希望每位学习汉语的朋友都能从中找到乐趣，不断提升自己的语言能力。</w:t>
      </w:r>
    </w:p>
    <w:p w14:paraId="67899C0B" w14:textId="77777777" w:rsidR="007D0CA2" w:rsidRDefault="007D0CA2">
      <w:pPr>
        <w:rPr>
          <w:rFonts w:hint="eastAsia"/>
        </w:rPr>
      </w:pPr>
    </w:p>
    <w:p w14:paraId="5FB5E911" w14:textId="77777777" w:rsidR="007D0CA2" w:rsidRDefault="007D0CA2">
      <w:pPr>
        <w:rPr>
          <w:rFonts w:hint="eastAsia"/>
        </w:rPr>
      </w:pPr>
    </w:p>
    <w:p w14:paraId="0240AE87" w14:textId="77777777" w:rsidR="007D0CA2" w:rsidRDefault="007D0C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BC00F9" w14:textId="60BB0877" w:rsidR="002121B4" w:rsidRDefault="002121B4"/>
    <w:sectPr w:rsidR="002121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1B4"/>
    <w:rsid w:val="002121B4"/>
    <w:rsid w:val="007D0CA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53F993-1AD4-4DC6-AC85-1F04FBF4B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21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1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1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1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1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1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1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1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1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21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21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21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21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21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21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21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21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21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21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21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21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21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21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21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21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21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21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21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21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2025-03-04T09:08:00Z</dcterms:created>
  <dcterms:modified xsi:type="dcterms:W3CDTF">2025-03-04T09:08:00Z</dcterms:modified>
</cp:coreProperties>
</file>