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1868" w14:textId="77777777" w:rsidR="000C6D4A" w:rsidRDefault="000C6D4A">
      <w:pPr>
        <w:rPr>
          <w:rFonts w:hint="eastAsia"/>
        </w:rPr>
      </w:pPr>
    </w:p>
    <w:p w14:paraId="7823F4A4" w14:textId="77777777" w:rsidR="000C6D4A" w:rsidRDefault="000C6D4A">
      <w:pPr>
        <w:rPr>
          <w:rFonts w:hint="eastAsia"/>
        </w:rPr>
      </w:pPr>
      <w:r>
        <w:rPr>
          <w:rFonts w:hint="eastAsia"/>
        </w:rPr>
        <w:t>一只两只的拼音怎么写</w:t>
      </w:r>
    </w:p>
    <w:p w14:paraId="77638101" w14:textId="77777777" w:rsidR="000C6D4A" w:rsidRDefault="000C6D4A">
      <w:pPr>
        <w:rPr>
          <w:rFonts w:hint="eastAsia"/>
        </w:rPr>
      </w:pPr>
      <w:r>
        <w:rPr>
          <w:rFonts w:hint="eastAsia"/>
        </w:rPr>
        <w:t>在汉语学习中，无论是对于初学者还是有一定基础的学习者来说，掌握正确的拼音发音都是至关重要的。其中，“一只两只”这一短语的拼音是许多人在日常交流中经常会遇到的。接下来，我们将详细探讨“一只两只”的拼音书写及其背后的有趣之处。</w:t>
      </w:r>
    </w:p>
    <w:p w14:paraId="5224A34A" w14:textId="77777777" w:rsidR="000C6D4A" w:rsidRDefault="000C6D4A">
      <w:pPr>
        <w:rPr>
          <w:rFonts w:hint="eastAsia"/>
        </w:rPr>
      </w:pPr>
    </w:p>
    <w:p w14:paraId="2B95335A" w14:textId="77777777" w:rsidR="000C6D4A" w:rsidRDefault="000C6D4A">
      <w:pPr>
        <w:rPr>
          <w:rFonts w:hint="eastAsia"/>
        </w:rPr>
      </w:pPr>
    </w:p>
    <w:p w14:paraId="4446305A" w14:textId="77777777" w:rsidR="000C6D4A" w:rsidRDefault="000C6D4A">
      <w:pPr>
        <w:rPr>
          <w:rFonts w:hint="eastAsia"/>
        </w:rPr>
      </w:pPr>
      <w:r>
        <w:rPr>
          <w:rFonts w:hint="eastAsia"/>
        </w:rPr>
        <w:t>基本拼音规则简介</w:t>
      </w:r>
    </w:p>
    <w:p w14:paraId="2ACFA28E" w14:textId="77777777" w:rsidR="000C6D4A" w:rsidRDefault="000C6D4A">
      <w:pPr>
        <w:rPr>
          <w:rFonts w:hint="eastAsia"/>
        </w:rPr>
      </w:pPr>
      <w:r>
        <w:rPr>
          <w:rFonts w:hint="eastAsia"/>
        </w:rPr>
        <w:t>让我们回顾一下汉语拼音的基本规则。汉语拼音是一种基于拉丁字母的音标系统，用于标注汉字的读音。它由声母、韵母和声调三部分组成。例如，“一”（yī）和“只”（zhī），以及“两”（liǎng）和“只”（zhī）的拼音，展示了汉语拼音中不同字符如何组合来表示不同的汉字。</w:t>
      </w:r>
    </w:p>
    <w:p w14:paraId="491583CB" w14:textId="77777777" w:rsidR="000C6D4A" w:rsidRDefault="000C6D4A">
      <w:pPr>
        <w:rPr>
          <w:rFonts w:hint="eastAsia"/>
        </w:rPr>
      </w:pPr>
    </w:p>
    <w:p w14:paraId="6594C518" w14:textId="77777777" w:rsidR="000C6D4A" w:rsidRDefault="000C6D4A">
      <w:pPr>
        <w:rPr>
          <w:rFonts w:hint="eastAsia"/>
        </w:rPr>
      </w:pPr>
    </w:p>
    <w:p w14:paraId="777A6640" w14:textId="77777777" w:rsidR="000C6D4A" w:rsidRDefault="000C6D4A">
      <w:pPr>
        <w:rPr>
          <w:rFonts w:hint="eastAsia"/>
        </w:rPr>
      </w:pPr>
      <w:r>
        <w:rPr>
          <w:rFonts w:hint="eastAsia"/>
        </w:rPr>
        <w:t>“一只”的拼音分析</w:t>
      </w:r>
    </w:p>
    <w:p w14:paraId="1211314E" w14:textId="77777777" w:rsidR="000C6D4A" w:rsidRDefault="000C6D4A">
      <w:pPr>
        <w:rPr>
          <w:rFonts w:hint="eastAsia"/>
        </w:rPr>
      </w:pPr>
      <w:r>
        <w:rPr>
          <w:rFonts w:hint="eastAsia"/>
        </w:rPr>
        <w:t>当我们说到“一只”时，其拼音为“yī zhī”。这里，“一”字的拼音为“yī”，而“只”作为量词使用时，拼音则为“zhī”。值得注意的是，“一”字在不同的声调环境下可能会有不同的变调，但在与“只”结合成“一只”时，通常保持第一声不变。</w:t>
      </w:r>
    </w:p>
    <w:p w14:paraId="042C6D4B" w14:textId="77777777" w:rsidR="000C6D4A" w:rsidRDefault="000C6D4A">
      <w:pPr>
        <w:rPr>
          <w:rFonts w:hint="eastAsia"/>
        </w:rPr>
      </w:pPr>
    </w:p>
    <w:p w14:paraId="697311BE" w14:textId="77777777" w:rsidR="000C6D4A" w:rsidRDefault="000C6D4A">
      <w:pPr>
        <w:rPr>
          <w:rFonts w:hint="eastAsia"/>
        </w:rPr>
      </w:pPr>
    </w:p>
    <w:p w14:paraId="0EC57376" w14:textId="77777777" w:rsidR="000C6D4A" w:rsidRDefault="000C6D4A">
      <w:pPr>
        <w:rPr>
          <w:rFonts w:hint="eastAsia"/>
        </w:rPr>
      </w:pPr>
      <w:r>
        <w:rPr>
          <w:rFonts w:hint="eastAsia"/>
        </w:rPr>
        <w:t>“两只”的拼音分析</w:t>
      </w:r>
    </w:p>
    <w:p w14:paraId="424E1931" w14:textId="77777777" w:rsidR="000C6D4A" w:rsidRDefault="000C6D4A">
      <w:pPr>
        <w:rPr>
          <w:rFonts w:hint="eastAsia"/>
        </w:rPr>
      </w:pPr>
      <w:r>
        <w:rPr>
          <w:rFonts w:hint="eastAsia"/>
        </w:rPr>
        <w:t>接着我们来看“两只”的拼音。“两”字的拼音是“liǎng”，而“只”作为量词的拼音同样是“zhī”。因此，“两只”的完整拼音就是“liǎng zhī”。这里的“两”字体现了汉语中对数字的独特表达方式，即不同于简单的从一到十的顺序计数法，而是有特定的词汇来表示较小的数量。</w:t>
      </w:r>
    </w:p>
    <w:p w14:paraId="4F1D7809" w14:textId="77777777" w:rsidR="000C6D4A" w:rsidRDefault="000C6D4A">
      <w:pPr>
        <w:rPr>
          <w:rFonts w:hint="eastAsia"/>
        </w:rPr>
      </w:pPr>
    </w:p>
    <w:p w14:paraId="7250254C" w14:textId="77777777" w:rsidR="000C6D4A" w:rsidRDefault="000C6D4A">
      <w:pPr>
        <w:rPr>
          <w:rFonts w:hint="eastAsia"/>
        </w:rPr>
      </w:pPr>
    </w:p>
    <w:p w14:paraId="19231F72" w14:textId="77777777" w:rsidR="000C6D4A" w:rsidRDefault="000C6D4A">
      <w:pPr>
        <w:rPr>
          <w:rFonts w:hint="eastAsia"/>
        </w:rPr>
      </w:pPr>
      <w:r>
        <w:rPr>
          <w:rFonts w:hint="eastAsia"/>
        </w:rPr>
        <w:t>文化和语言的小知识</w:t>
      </w:r>
    </w:p>
    <w:p w14:paraId="30686A7D" w14:textId="77777777" w:rsidR="000C6D4A" w:rsidRDefault="000C6D4A">
      <w:pPr>
        <w:rPr>
          <w:rFonts w:hint="eastAsia"/>
        </w:rPr>
      </w:pPr>
      <w:r>
        <w:rPr>
          <w:rFonts w:hint="eastAsia"/>
        </w:rPr>
        <w:t>在汉语文化中，“一只两只”不仅仅是一个简单的数量表述，它还常常出现在各种成语和俗语中，如“三心二意”，虽然这个成语并不直接涉及“一只两只”，但它展示了汉语通过</w:t>
      </w:r>
      <w:r>
        <w:rPr>
          <w:rFonts w:hint="eastAsia"/>
        </w:rPr>
        <w:lastRenderedPageBreak/>
        <w:t>具体数字来传达抽象概念的习惯。“一只两只”也可以用来幽默地描述少量的事物，增添语言交流中的趣味性。</w:t>
      </w:r>
    </w:p>
    <w:p w14:paraId="4FC333C6" w14:textId="77777777" w:rsidR="000C6D4A" w:rsidRDefault="000C6D4A">
      <w:pPr>
        <w:rPr>
          <w:rFonts w:hint="eastAsia"/>
        </w:rPr>
      </w:pPr>
    </w:p>
    <w:p w14:paraId="11BDC4D4" w14:textId="77777777" w:rsidR="000C6D4A" w:rsidRDefault="000C6D4A">
      <w:pPr>
        <w:rPr>
          <w:rFonts w:hint="eastAsia"/>
        </w:rPr>
      </w:pPr>
    </w:p>
    <w:p w14:paraId="5B39C7DF" w14:textId="77777777" w:rsidR="000C6D4A" w:rsidRDefault="000C6D4A">
      <w:pPr>
        <w:rPr>
          <w:rFonts w:hint="eastAsia"/>
        </w:rPr>
      </w:pPr>
      <w:r>
        <w:rPr>
          <w:rFonts w:hint="eastAsia"/>
        </w:rPr>
        <w:t>最后的总结</w:t>
      </w:r>
    </w:p>
    <w:p w14:paraId="3FBD427A" w14:textId="77777777" w:rsidR="000C6D4A" w:rsidRDefault="000C6D4A">
      <w:pPr>
        <w:rPr>
          <w:rFonts w:hint="eastAsia"/>
        </w:rPr>
      </w:pPr>
      <w:r>
        <w:rPr>
          <w:rFonts w:hint="eastAsia"/>
        </w:rPr>
        <w:t>“一只两只”的拼音分别是“yī zhī”和“liǎng zhī”。了解这些基本的拼音规则不仅有助于提高汉语听说能力，也能加深对中国文化的理解。希望这篇介绍能帮助你更好地掌握这部分内容，并在日常生活中更加自信地使用汉语进行交流。</w:t>
      </w:r>
    </w:p>
    <w:p w14:paraId="1961EFD1" w14:textId="77777777" w:rsidR="000C6D4A" w:rsidRDefault="000C6D4A">
      <w:pPr>
        <w:rPr>
          <w:rFonts w:hint="eastAsia"/>
        </w:rPr>
      </w:pPr>
    </w:p>
    <w:p w14:paraId="118E3DCE" w14:textId="77777777" w:rsidR="000C6D4A" w:rsidRDefault="000C6D4A">
      <w:pPr>
        <w:rPr>
          <w:rFonts w:hint="eastAsia"/>
        </w:rPr>
      </w:pPr>
    </w:p>
    <w:p w14:paraId="422A0865" w14:textId="77777777" w:rsidR="000C6D4A" w:rsidRDefault="000C6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CE366" w14:textId="18E5C7AD" w:rsidR="0051495C" w:rsidRDefault="0051495C"/>
    <w:sectPr w:rsidR="0051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5C"/>
    <w:rsid w:val="000C6D4A"/>
    <w:rsid w:val="005149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4013-30F5-414B-9902-C3D0AA17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