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C41CB06" w14:textId="77777777" w:rsidR="00165B06" w:rsidRDefault="00165B06">
      <w:pPr>
        <w:rPr>
          <w:rFonts w:hint="eastAsia"/>
        </w:rPr>
      </w:pPr>
      <w:r>
        <w:rPr>
          <w:rFonts w:hint="eastAsia"/>
        </w:rPr>
        <w:t>Y: 一句话的拼音开头一个字母要大写吗</w:t>
      </w:r>
    </w:p>
    <w:p w14:paraId="4F6487E3" w14:textId="77777777" w:rsidR="00165B06" w:rsidRDefault="00165B06">
      <w:pPr>
        <w:rPr>
          <w:rFonts w:hint="eastAsia"/>
        </w:rPr>
      </w:pPr>
    </w:p>
    <w:p w14:paraId="3741A049" w14:textId="77777777" w:rsidR="00165B06" w:rsidRDefault="00165B06">
      <w:pPr>
        <w:rPr>
          <w:rFonts w:hint="eastAsia"/>
        </w:rPr>
      </w:pPr>
      <w:r>
        <w:rPr>
          <w:rFonts w:hint="eastAsia"/>
        </w:rPr>
        <w:t>在日常书写和正式文档中，关于一句话的拼音是否需要将开头的字母大写，这个问题看似简单，却常常引发讨论。从语言规范的角度来看，这涉及汉语拼音的使用规则以及不同场景下的实际应用。</w:t>
      </w:r>
    </w:p>
    <w:p w14:paraId="2CF204AB" w14:textId="77777777" w:rsidR="00165B06" w:rsidRDefault="00165B06">
      <w:pPr>
        <w:rPr>
          <w:rFonts w:hint="eastAsia"/>
        </w:rPr>
      </w:pPr>
    </w:p>
    <w:p w14:paraId="204BD15A" w14:textId="77777777" w:rsidR="00165B06" w:rsidRDefault="00165B06">
      <w:pPr>
        <w:rPr>
          <w:rFonts w:hint="eastAsia"/>
        </w:rPr>
      </w:pPr>
    </w:p>
    <w:p w14:paraId="1EB282CF" w14:textId="77777777" w:rsidR="00165B06" w:rsidRDefault="00165B06">
      <w:pPr>
        <w:rPr>
          <w:rFonts w:hint="eastAsia"/>
        </w:rPr>
      </w:pPr>
      <w:r>
        <w:rPr>
          <w:rFonts w:hint="eastAsia"/>
        </w:rPr>
        <w:t>H: 拼音大写的规则与来源</w:t>
      </w:r>
    </w:p>
    <w:p w14:paraId="5ADF187B" w14:textId="77777777" w:rsidR="00165B06" w:rsidRDefault="00165B06">
      <w:pPr>
        <w:rPr>
          <w:rFonts w:hint="eastAsia"/>
        </w:rPr>
      </w:pPr>
    </w:p>
    <w:p w14:paraId="1F165AB2" w14:textId="77777777" w:rsidR="00165B06" w:rsidRDefault="00165B06">
      <w:pPr>
        <w:rPr>
          <w:rFonts w:hint="eastAsia"/>
        </w:rPr>
      </w:pPr>
      <w:r>
        <w:rPr>
          <w:rFonts w:hint="eastAsia"/>
        </w:rPr>
        <w:t>汉语拼音方案自1958年正式公布以来，逐渐成为记录普通话的标准工具。根据《现代汉语词典》的规定，句子开头的第一个字母应当大写，这一规则借鉴了拉丁字母文字的习惯。例如，“我爱中国”用拼音表示为“Wǒ ài Zhōngguó”。这样的书写方式不仅方便阅读，还体现了书面表达的严谨性。</w:t>
      </w:r>
    </w:p>
    <w:p w14:paraId="5FD55E4B" w14:textId="77777777" w:rsidR="00165B06" w:rsidRDefault="00165B06">
      <w:pPr>
        <w:rPr>
          <w:rFonts w:hint="eastAsia"/>
        </w:rPr>
      </w:pPr>
    </w:p>
    <w:p w14:paraId="6CD9AA27" w14:textId="77777777" w:rsidR="00165B06" w:rsidRDefault="00165B06">
      <w:pPr>
        <w:rPr>
          <w:rFonts w:hint="eastAsia"/>
        </w:rPr>
      </w:pPr>
    </w:p>
    <w:p w14:paraId="3BC827B5" w14:textId="77777777" w:rsidR="00165B06" w:rsidRDefault="00165B06">
      <w:pPr>
        <w:rPr>
          <w:rFonts w:hint="eastAsia"/>
        </w:rPr>
      </w:pPr>
      <w:r>
        <w:rPr>
          <w:rFonts w:hint="eastAsia"/>
        </w:rPr>
        <w:t>S: 实际应用场景中的差异</w:t>
      </w:r>
    </w:p>
    <w:p w14:paraId="328E4F8D" w14:textId="77777777" w:rsidR="00165B06" w:rsidRDefault="00165B06">
      <w:pPr>
        <w:rPr>
          <w:rFonts w:hint="eastAsia"/>
        </w:rPr>
      </w:pPr>
    </w:p>
    <w:p w14:paraId="3370BC3B" w14:textId="77777777" w:rsidR="00165B06" w:rsidRDefault="00165B06">
      <w:pPr>
        <w:rPr>
          <w:rFonts w:hint="eastAsia"/>
        </w:rPr>
      </w:pPr>
      <w:r>
        <w:rPr>
          <w:rFonts w:hint="eastAsia"/>
        </w:rPr>
        <w:t>然而，在实际生活中，并非所有场合都严格遵循这一规则。比如网络聊天、社交媒体留言等非正式环境中，人们往往更加随意，很少关注拼音首字母是否大写。相反，在出版物、学术论文或官方文件中，拼音首字母大写的要求则被严格执行。这种差异反映了语言使用的灵活性以及不同场景对规范程度的不同需求。</w:t>
      </w:r>
    </w:p>
    <w:p w14:paraId="08276ACD" w14:textId="77777777" w:rsidR="00165B06" w:rsidRDefault="00165B06">
      <w:pPr>
        <w:rPr>
          <w:rFonts w:hint="eastAsia"/>
        </w:rPr>
      </w:pPr>
    </w:p>
    <w:p w14:paraId="029D0E7D" w14:textId="77777777" w:rsidR="00165B06" w:rsidRDefault="00165B06">
      <w:pPr>
        <w:rPr>
          <w:rFonts w:hint="eastAsia"/>
        </w:rPr>
      </w:pPr>
    </w:p>
    <w:p w14:paraId="1060637D" w14:textId="77777777" w:rsidR="00165B06" w:rsidRDefault="00165B06">
      <w:pPr>
        <w:rPr>
          <w:rFonts w:hint="eastAsia"/>
        </w:rPr>
      </w:pPr>
      <w:r>
        <w:rPr>
          <w:rFonts w:hint="eastAsia"/>
        </w:rPr>
        <w:t>T: 技术发展带来的新挑战</w:t>
      </w:r>
    </w:p>
    <w:p w14:paraId="05643C98" w14:textId="77777777" w:rsidR="00165B06" w:rsidRDefault="00165B06">
      <w:pPr>
        <w:rPr>
          <w:rFonts w:hint="eastAsia"/>
        </w:rPr>
      </w:pPr>
    </w:p>
    <w:p w14:paraId="411F9A7F" w14:textId="77777777" w:rsidR="00165B06" w:rsidRDefault="00165B06">
      <w:pPr>
        <w:rPr>
          <w:rFonts w:hint="eastAsia"/>
        </w:rPr>
      </w:pPr>
      <w:r>
        <w:rPr>
          <w:rFonts w:hint="eastAsia"/>
        </w:rPr>
        <w:t>随着信息技术的发展，拼音输入法成为人们日常交流的重要工具。在使用过程中，许多人习惯直接敲出小写的拼音字母，依靠系统自动转换为汉字，而忽略了拼音本身的书写规范。久而久之，部分人甚至忘记了拼音首字母大写的规则。一些手机应用程序为了简化操作，默认输出全部小写的拼音，进一步加剧了这一现象。</w:t>
      </w:r>
    </w:p>
    <w:p w14:paraId="0E52C820" w14:textId="77777777" w:rsidR="00165B06" w:rsidRDefault="00165B06">
      <w:pPr>
        <w:rPr>
          <w:rFonts w:hint="eastAsia"/>
        </w:rPr>
      </w:pPr>
    </w:p>
    <w:p w14:paraId="1D296AEA" w14:textId="77777777" w:rsidR="00165B06" w:rsidRDefault="00165B06">
      <w:pPr>
        <w:rPr>
          <w:rFonts w:hint="eastAsia"/>
        </w:rPr>
      </w:pPr>
    </w:p>
    <w:p w14:paraId="23070152" w14:textId="77777777" w:rsidR="00165B06" w:rsidRDefault="00165B06">
      <w:pPr>
        <w:rPr>
          <w:rFonts w:hint="eastAsia"/>
        </w:rPr>
      </w:pPr>
      <w:r>
        <w:rPr>
          <w:rFonts w:hint="eastAsia"/>
        </w:rPr>
        <w:t>J: 教育普及的重要性</w:t>
      </w:r>
    </w:p>
    <w:p w14:paraId="18FD7A71" w14:textId="77777777" w:rsidR="00165B06" w:rsidRDefault="00165B06">
      <w:pPr>
        <w:rPr>
          <w:rFonts w:hint="eastAsia"/>
        </w:rPr>
      </w:pPr>
    </w:p>
    <w:p w14:paraId="223E79C5" w14:textId="77777777" w:rsidR="00165B06" w:rsidRDefault="00165B06">
      <w:pPr>
        <w:rPr>
          <w:rFonts w:hint="eastAsia"/>
        </w:rPr>
      </w:pPr>
      <w:r>
        <w:rPr>
          <w:rFonts w:hint="eastAsia"/>
        </w:rPr>
        <w:t>为了让更多人了解并正确使用拼音规则，教育部门和社会各界需要共同努力。学校可以在语文课程中加强相关知识的教学，让学生从小养成良好的书写习惯。同时，媒体和出版机构也可以通过示范作用，引导公众重视拼音书写规范。只有这样，才能让这一重要的语言工具更好地服务于社会。</w:t>
      </w:r>
    </w:p>
    <w:p w14:paraId="0A288C0C" w14:textId="77777777" w:rsidR="00165B06" w:rsidRDefault="00165B06">
      <w:pPr>
        <w:rPr>
          <w:rFonts w:hint="eastAsia"/>
        </w:rPr>
      </w:pPr>
    </w:p>
    <w:p w14:paraId="73D32E88" w14:textId="77777777" w:rsidR="00165B06" w:rsidRDefault="00165B06">
      <w:pPr>
        <w:rPr>
          <w:rFonts w:hint="eastAsia"/>
        </w:rPr>
      </w:pPr>
    </w:p>
    <w:p w14:paraId="15169CF1" w14:textId="77777777" w:rsidR="00165B06" w:rsidRDefault="00165B06">
      <w:pPr>
        <w:rPr>
          <w:rFonts w:hint="eastAsia"/>
        </w:rPr>
      </w:pPr>
      <w:r>
        <w:rPr>
          <w:rFonts w:hint="eastAsia"/>
        </w:rPr>
        <w:t>Z: 最后的总结与展望</w:t>
      </w:r>
    </w:p>
    <w:p w14:paraId="5F156334" w14:textId="77777777" w:rsidR="00165B06" w:rsidRDefault="00165B06">
      <w:pPr>
        <w:rPr>
          <w:rFonts w:hint="eastAsia"/>
        </w:rPr>
      </w:pPr>
    </w:p>
    <w:p w14:paraId="39A146DA" w14:textId="77777777" w:rsidR="00165B06" w:rsidRDefault="00165B06">
      <w:pPr>
        <w:rPr>
          <w:rFonts w:hint="eastAsia"/>
        </w:rPr>
      </w:pPr>
      <w:r>
        <w:rPr>
          <w:rFonts w:hint="eastAsia"/>
        </w:rPr>
        <w:t>一句话的拼音开头字母是否需要大写，虽然只是一个小小的细节，但它背后却蕴含着丰富的文化内涵和语言智慧。无论是出于尊重传统还是适应现代需求，我们都应该认真对待这个问题。未来，希望通过各方努力，能够让拼音书写规范得到更广泛的传播与应用。</w:t>
      </w:r>
    </w:p>
    <w:p w14:paraId="469232B8" w14:textId="77777777" w:rsidR="00165B06" w:rsidRDefault="00165B06">
      <w:pPr>
        <w:rPr>
          <w:rFonts w:hint="eastAsia"/>
        </w:rPr>
      </w:pPr>
    </w:p>
    <w:p w14:paraId="1C752190" w14:textId="77777777" w:rsidR="00165B06" w:rsidRDefault="00165B06">
      <w:pPr>
        <w:rPr>
          <w:rFonts w:hint="eastAsia"/>
        </w:rPr>
      </w:pPr>
      <w:r>
        <w:rPr>
          <w:rFonts w:hint="eastAsia"/>
        </w:rPr>
        <w:t>本文是由懂得生活网（dongdeshenghuo.com）为大家创作</w:t>
      </w:r>
    </w:p>
    <w:p w14:paraId="4CD7A65E" w14:textId="71B08898" w:rsidR="00976B26" w:rsidRDefault="00976B26"/>
    <w:sectPr w:rsidR="00976B2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6B26"/>
    <w:rsid w:val="00165B06"/>
    <w:rsid w:val="00976B26"/>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6E522F5-8E25-4AD3-A7ED-C2EAEB13D1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76B2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76B2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76B2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76B2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76B2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76B2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76B2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76B2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76B2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76B2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76B2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76B2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76B26"/>
    <w:rPr>
      <w:rFonts w:cstheme="majorBidi"/>
      <w:color w:val="2F5496" w:themeColor="accent1" w:themeShade="BF"/>
      <w:sz w:val="28"/>
      <w:szCs w:val="28"/>
    </w:rPr>
  </w:style>
  <w:style w:type="character" w:customStyle="1" w:styleId="50">
    <w:name w:val="标题 5 字符"/>
    <w:basedOn w:val="a0"/>
    <w:link w:val="5"/>
    <w:uiPriority w:val="9"/>
    <w:semiHidden/>
    <w:rsid w:val="00976B26"/>
    <w:rPr>
      <w:rFonts w:cstheme="majorBidi"/>
      <w:color w:val="2F5496" w:themeColor="accent1" w:themeShade="BF"/>
      <w:sz w:val="24"/>
    </w:rPr>
  </w:style>
  <w:style w:type="character" w:customStyle="1" w:styleId="60">
    <w:name w:val="标题 6 字符"/>
    <w:basedOn w:val="a0"/>
    <w:link w:val="6"/>
    <w:uiPriority w:val="9"/>
    <w:semiHidden/>
    <w:rsid w:val="00976B26"/>
    <w:rPr>
      <w:rFonts w:cstheme="majorBidi"/>
      <w:b/>
      <w:bCs/>
      <w:color w:val="2F5496" w:themeColor="accent1" w:themeShade="BF"/>
    </w:rPr>
  </w:style>
  <w:style w:type="character" w:customStyle="1" w:styleId="70">
    <w:name w:val="标题 7 字符"/>
    <w:basedOn w:val="a0"/>
    <w:link w:val="7"/>
    <w:uiPriority w:val="9"/>
    <w:semiHidden/>
    <w:rsid w:val="00976B26"/>
    <w:rPr>
      <w:rFonts w:cstheme="majorBidi"/>
      <w:b/>
      <w:bCs/>
      <w:color w:val="595959" w:themeColor="text1" w:themeTint="A6"/>
    </w:rPr>
  </w:style>
  <w:style w:type="character" w:customStyle="1" w:styleId="80">
    <w:name w:val="标题 8 字符"/>
    <w:basedOn w:val="a0"/>
    <w:link w:val="8"/>
    <w:uiPriority w:val="9"/>
    <w:semiHidden/>
    <w:rsid w:val="00976B26"/>
    <w:rPr>
      <w:rFonts w:cstheme="majorBidi"/>
      <w:color w:val="595959" w:themeColor="text1" w:themeTint="A6"/>
    </w:rPr>
  </w:style>
  <w:style w:type="character" w:customStyle="1" w:styleId="90">
    <w:name w:val="标题 9 字符"/>
    <w:basedOn w:val="a0"/>
    <w:link w:val="9"/>
    <w:uiPriority w:val="9"/>
    <w:semiHidden/>
    <w:rsid w:val="00976B26"/>
    <w:rPr>
      <w:rFonts w:eastAsiaTheme="majorEastAsia" w:cstheme="majorBidi"/>
      <w:color w:val="595959" w:themeColor="text1" w:themeTint="A6"/>
    </w:rPr>
  </w:style>
  <w:style w:type="paragraph" w:styleId="a3">
    <w:name w:val="Title"/>
    <w:basedOn w:val="a"/>
    <w:next w:val="a"/>
    <w:link w:val="a4"/>
    <w:uiPriority w:val="10"/>
    <w:qFormat/>
    <w:rsid w:val="00976B2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76B2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76B2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76B2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76B26"/>
    <w:pPr>
      <w:spacing w:before="160"/>
      <w:jc w:val="center"/>
    </w:pPr>
    <w:rPr>
      <w:i/>
      <w:iCs/>
      <w:color w:val="404040" w:themeColor="text1" w:themeTint="BF"/>
    </w:rPr>
  </w:style>
  <w:style w:type="character" w:customStyle="1" w:styleId="a8">
    <w:name w:val="引用 字符"/>
    <w:basedOn w:val="a0"/>
    <w:link w:val="a7"/>
    <w:uiPriority w:val="29"/>
    <w:rsid w:val="00976B26"/>
    <w:rPr>
      <w:i/>
      <w:iCs/>
      <w:color w:val="404040" w:themeColor="text1" w:themeTint="BF"/>
    </w:rPr>
  </w:style>
  <w:style w:type="paragraph" w:styleId="a9">
    <w:name w:val="List Paragraph"/>
    <w:basedOn w:val="a"/>
    <w:uiPriority w:val="34"/>
    <w:qFormat/>
    <w:rsid w:val="00976B26"/>
    <w:pPr>
      <w:ind w:left="720"/>
      <w:contextualSpacing/>
    </w:pPr>
  </w:style>
  <w:style w:type="character" w:styleId="aa">
    <w:name w:val="Intense Emphasis"/>
    <w:basedOn w:val="a0"/>
    <w:uiPriority w:val="21"/>
    <w:qFormat/>
    <w:rsid w:val="00976B26"/>
    <w:rPr>
      <w:i/>
      <w:iCs/>
      <w:color w:val="2F5496" w:themeColor="accent1" w:themeShade="BF"/>
    </w:rPr>
  </w:style>
  <w:style w:type="paragraph" w:styleId="ab">
    <w:name w:val="Intense Quote"/>
    <w:basedOn w:val="a"/>
    <w:next w:val="a"/>
    <w:link w:val="ac"/>
    <w:uiPriority w:val="30"/>
    <w:qFormat/>
    <w:rsid w:val="00976B2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76B26"/>
    <w:rPr>
      <w:i/>
      <w:iCs/>
      <w:color w:val="2F5496" w:themeColor="accent1" w:themeShade="BF"/>
    </w:rPr>
  </w:style>
  <w:style w:type="character" w:styleId="ad">
    <w:name w:val="Intense Reference"/>
    <w:basedOn w:val="a0"/>
    <w:uiPriority w:val="32"/>
    <w:qFormat/>
    <w:rsid w:val="00976B2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2025-03-04T09:08:00Z</dcterms:created>
  <dcterms:modified xsi:type="dcterms:W3CDTF">2025-03-04T09:08:00Z</dcterms:modified>
</cp:coreProperties>
</file>