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12C62" w14:textId="77777777" w:rsidR="00F17331" w:rsidRDefault="00F17331">
      <w:pPr>
        <w:rPr>
          <w:rFonts w:hint="eastAsia"/>
        </w:rPr>
      </w:pPr>
    </w:p>
    <w:p w14:paraId="2B9EC1D5" w14:textId="77777777" w:rsidR="00F17331" w:rsidRDefault="00F17331">
      <w:pPr>
        <w:rPr>
          <w:rFonts w:hint="eastAsia"/>
        </w:rPr>
      </w:pPr>
      <w:r>
        <w:rPr>
          <w:rFonts w:hint="eastAsia"/>
        </w:rPr>
        <w:t>一口的拼音怎么写的</w:t>
      </w:r>
    </w:p>
    <w:p w14:paraId="1274531F" w14:textId="77777777" w:rsidR="00F17331" w:rsidRDefault="00F17331">
      <w:pPr>
        <w:rPr>
          <w:rFonts w:hint="eastAsia"/>
        </w:rPr>
      </w:pPr>
      <w:r>
        <w:rPr>
          <w:rFonts w:hint="eastAsia"/>
        </w:rPr>
        <w:t>在汉语学习中，了解汉字的拼音是非常基础且重要的一步。对于“一口”这个词组来说，它由两个非常简单的汉字组成：“一”和“口”。其中，“一”的拼音是“yī”，而“口”的拼音则是“kǒu”。因此，“一口”的拼音就是“yī kǒu”。这个组合虽然简单，但却有着丰富的含义和应用。</w:t>
      </w:r>
    </w:p>
    <w:p w14:paraId="5263E1D4" w14:textId="77777777" w:rsidR="00F17331" w:rsidRDefault="00F17331">
      <w:pPr>
        <w:rPr>
          <w:rFonts w:hint="eastAsia"/>
        </w:rPr>
      </w:pPr>
    </w:p>
    <w:p w14:paraId="656E3D18" w14:textId="77777777" w:rsidR="00F17331" w:rsidRDefault="00F17331">
      <w:pPr>
        <w:rPr>
          <w:rFonts w:hint="eastAsia"/>
        </w:rPr>
      </w:pPr>
    </w:p>
    <w:p w14:paraId="6AAFCDD8" w14:textId="77777777" w:rsidR="00F17331" w:rsidRDefault="00F17331">
      <w:pPr>
        <w:rPr>
          <w:rFonts w:hint="eastAsia"/>
        </w:rPr>
      </w:pPr>
      <w:r>
        <w:rPr>
          <w:rFonts w:hint="eastAsia"/>
        </w:rPr>
        <w:t>关于“一”的拼音</w:t>
      </w:r>
    </w:p>
    <w:p w14:paraId="51D8E3CF" w14:textId="77777777" w:rsidR="00F17331" w:rsidRDefault="00F17331">
      <w:pPr>
        <w:rPr>
          <w:rFonts w:hint="eastAsia"/>
        </w:rPr>
      </w:pPr>
      <w:r>
        <w:rPr>
          <w:rFonts w:hint="eastAsia"/>
        </w:rPr>
        <w:t>首先来谈谈“一”字。它是汉字中最简单的字符之一，代表数字1，也是数量的基础单位。在拼音里，“一”写作“yī”，属于整体认读音节，不需要进行声调分解。有趣的是，“一”字在不同的词汇搭配中，其声调可能会发生变化，例如当与第四声的字搭配时，“一”通常会变为第二声，如“一定（yí dìng）”。这种现象体现了汉语语音的灵活性和复杂性。</w:t>
      </w:r>
    </w:p>
    <w:p w14:paraId="3BB4BDEB" w14:textId="77777777" w:rsidR="00F17331" w:rsidRDefault="00F17331">
      <w:pPr>
        <w:rPr>
          <w:rFonts w:hint="eastAsia"/>
        </w:rPr>
      </w:pPr>
    </w:p>
    <w:p w14:paraId="723D52E1" w14:textId="77777777" w:rsidR="00F17331" w:rsidRDefault="00F17331">
      <w:pPr>
        <w:rPr>
          <w:rFonts w:hint="eastAsia"/>
        </w:rPr>
      </w:pPr>
    </w:p>
    <w:p w14:paraId="100B6BFD" w14:textId="77777777" w:rsidR="00F17331" w:rsidRDefault="00F17331">
      <w:pPr>
        <w:rPr>
          <w:rFonts w:hint="eastAsia"/>
        </w:rPr>
      </w:pPr>
      <w:r>
        <w:rPr>
          <w:rFonts w:hint="eastAsia"/>
        </w:rPr>
        <w:t>“口”的拼音及其意义</w:t>
      </w:r>
    </w:p>
    <w:p w14:paraId="5BEDD1B2" w14:textId="77777777" w:rsidR="00F17331" w:rsidRDefault="00F17331">
      <w:pPr>
        <w:rPr>
          <w:rFonts w:hint="eastAsia"/>
        </w:rPr>
      </w:pPr>
      <w:r>
        <w:rPr>
          <w:rFonts w:hint="eastAsia"/>
        </w:rPr>
        <w:t>“口”字代表着嘴巴，是人体的一个重要器官，用于说话、吃饭等。它的拼音是“kǒu”，属于第三声。第三声的特点是在发音时先降后升，给人一种抑扬顿挫的感觉。在汉语中，“口”不仅可以单独使用表示嘴巴的意思，还可以作为许多其他词汇的一部分，比如“进口（jìn kǒu）”、“口味（kǒu wèi）”等，展现了它在语言中的多样性。</w:t>
      </w:r>
    </w:p>
    <w:p w14:paraId="0890B494" w14:textId="77777777" w:rsidR="00F17331" w:rsidRDefault="00F17331">
      <w:pPr>
        <w:rPr>
          <w:rFonts w:hint="eastAsia"/>
        </w:rPr>
      </w:pPr>
    </w:p>
    <w:p w14:paraId="0021BC42" w14:textId="77777777" w:rsidR="00F17331" w:rsidRDefault="00F17331">
      <w:pPr>
        <w:rPr>
          <w:rFonts w:hint="eastAsia"/>
        </w:rPr>
      </w:pPr>
    </w:p>
    <w:p w14:paraId="128A1061" w14:textId="77777777" w:rsidR="00F17331" w:rsidRDefault="00F17331">
      <w:pPr>
        <w:rPr>
          <w:rFonts w:hint="eastAsia"/>
        </w:rPr>
      </w:pPr>
      <w:r>
        <w:rPr>
          <w:rFonts w:hint="eastAsia"/>
        </w:rPr>
        <w:t>“一口”的实际应用</w:t>
      </w:r>
    </w:p>
    <w:p w14:paraId="224BEA8B" w14:textId="77777777" w:rsidR="00F17331" w:rsidRDefault="00F17331">
      <w:pPr>
        <w:rPr>
          <w:rFonts w:hint="eastAsia"/>
        </w:rPr>
      </w:pPr>
      <w:r>
        <w:rPr>
          <w:rFonts w:hint="eastAsia"/>
        </w:rPr>
        <w:t>当我们把“一”和“口”结合在一起形成“一口”时，这个词组便有了新的意义。它常用来形容快速地吃或喝下某样东西，如“他一口就喝完了那杯水”。“一口”也可以用来表示一口量的食物或饮料，或是比喻一个人的一次发言或意见，如“他说了一句话，但这句话却像是一口清泉，滋润了每个人的心田”。通过这些例子可以看出，“一口”不仅限于其字面意思，还蕴含着深刻的文化内涵。</w:t>
      </w:r>
    </w:p>
    <w:p w14:paraId="0347BEC9" w14:textId="77777777" w:rsidR="00F17331" w:rsidRDefault="00F17331">
      <w:pPr>
        <w:rPr>
          <w:rFonts w:hint="eastAsia"/>
        </w:rPr>
      </w:pPr>
    </w:p>
    <w:p w14:paraId="1E6C34BB" w14:textId="77777777" w:rsidR="00F17331" w:rsidRDefault="00F17331">
      <w:pPr>
        <w:rPr>
          <w:rFonts w:hint="eastAsia"/>
        </w:rPr>
      </w:pPr>
    </w:p>
    <w:p w14:paraId="19206F81" w14:textId="77777777" w:rsidR="00F17331" w:rsidRDefault="00F17331">
      <w:pPr>
        <w:rPr>
          <w:rFonts w:hint="eastAsia"/>
        </w:rPr>
      </w:pPr>
      <w:r>
        <w:rPr>
          <w:rFonts w:hint="eastAsia"/>
        </w:rPr>
        <w:t>最后的总结</w:t>
      </w:r>
    </w:p>
    <w:p w14:paraId="4028D098" w14:textId="77777777" w:rsidR="00F17331" w:rsidRDefault="00F17331">
      <w:pPr>
        <w:rPr>
          <w:rFonts w:hint="eastAsia"/>
        </w:rPr>
      </w:pPr>
      <w:r>
        <w:rPr>
          <w:rFonts w:hint="eastAsia"/>
        </w:rPr>
        <w:t>“一口”的拼音“yī kǒu”虽然简单，但它背后所承载的语言文化和日常应用却是丰富多彩的。无论是从单个汉字的学习出发，还是深入探究词组的意义及用法，“一口”都提供了一个极好的案例。通过对这些基础知识的掌握，我们可以更好地理解和欣赏汉语的独特魅力。</w:t>
      </w:r>
    </w:p>
    <w:p w14:paraId="748FE674" w14:textId="77777777" w:rsidR="00F17331" w:rsidRDefault="00F17331">
      <w:pPr>
        <w:rPr>
          <w:rFonts w:hint="eastAsia"/>
        </w:rPr>
      </w:pPr>
    </w:p>
    <w:p w14:paraId="4FA21DF2" w14:textId="77777777" w:rsidR="00F17331" w:rsidRDefault="00F17331">
      <w:pPr>
        <w:rPr>
          <w:rFonts w:hint="eastAsia"/>
        </w:rPr>
      </w:pPr>
    </w:p>
    <w:p w14:paraId="1E79F1DE" w14:textId="77777777" w:rsidR="00F17331" w:rsidRDefault="00F17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626FB" w14:textId="1963A33C" w:rsidR="002E432C" w:rsidRDefault="002E432C"/>
    <w:sectPr w:rsidR="002E4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2C"/>
    <w:rsid w:val="002E432C"/>
    <w:rsid w:val="00B34D22"/>
    <w:rsid w:val="00F1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41E7A-73A1-4DA8-BC73-AF87B36B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