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E96C8" w14:textId="77777777" w:rsidR="00C5580B" w:rsidRDefault="00C5580B">
      <w:pPr>
        <w:rPr>
          <w:rFonts w:hint="eastAsia"/>
        </w:rPr>
      </w:pPr>
      <w:r>
        <w:rPr>
          <w:rFonts w:hint="eastAsia"/>
        </w:rPr>
        <w:t>一双鞋的拼音：Yī Shuāng Xié</w:t>
      </w:r>
    </w:p>
    <w:p w14:paraId="743728F9" w14:textId="77777777" w:rsidR="00C5580B" w:rsidRDefault="00C5580B">
      <w:pPr>
        <w:rPr>
          <w:rFonts w:hint="eastAsia"/>
        </w:rPr>
      </w:pPr>
      <w:r>
        <w:rPr>
          <w:rFonts w:hint="eastAsia"/>
        </w:rPr>
        <w:t>“Yī shuāng xié”是一句简单的中文短语，它所代表的不仅仅是一个日常物品，更是一种文化的象征和人类文明进步的标志。在汉语中，“一”表示数量，“双”指的是成对的事物，而“鞋”则是我们脚下的伴侣，陪伴着我们走过人生的每一段路程。这三字组合起来，就构成了一幅充满生活气息的画面。</w:t>
      </w:r>
    </w:p>
    <w:p w14:paraId="436E8537" w14:textId="77777777" w:rsidR="00C5580B" w:rsidRDefault="00C5580B">
      <w:pPr>
        <w:rPr>
          <w:rFonts w:hint="eastAsia"/>
        </w:rPr>
      </w:pPr>
    </w:p>
    <w:p w14:paraId="56CFD921" w14:textId="77777777" w:rsidR="00C5580B" w:rsidRDefault="00C5580B">
      <w:pPr>
        <w:rPr>
          <w:rFonts w:hint="eastAsia"/>
        </w:rPr>
      </w:pPr>
    </w:p>
    <w:p w14:paraId="193441CC" w14:textId="77777777" w:rsidR="00C5580B" w:rsidRDefault="00C5580B">
      <w:pPr>
        <w:rPr>
          <w:rFonts w:hint="eastAsia"/>
        </w:rPr>
      </w:pPr>
      <w:r>
        <w:rPr>
          <w:rFonts w:hint="eastAsia"/>
        </w:rPr>
        <w:t>鞋的历史与演变</w:t>
      </w:r>
    </w:p>
    <w:p w14:paraId="6BBDE5DC" w14:textId="77777777" w:rsidR="00C5580B" w:rsidRDefault="00C5580B">
      <w:pPr>
        <w:rPr>
          <w:rFonts w:hint="eastAsia"/>
        </w:rPr>
      </w:pPr>
      <w:r>
        <w:rPr>
          <w:rFonts w:hint="eastAsia"/>
        </w:rPr>
        <w:t>从远古时代开始，人类就已经意识到保护双脚的重要性。最初，鞋子可能是用兽皮或树叶简单包裹而成，随着岁月的流逝和技术的发展，制鞋工艺不断革新，材料也日益丰富多样。到了现代社会，鞋不再仅仅是防护工具，它们成为了时尚、身份甚至是个性表达的一部分。各种风格、用途各异的鞋子琳琅满目，无论是运动场上驰骋的跑鞋，还是正式场合中的皮鞋，每一双都承载着特定的功能和意义。</w:t>
      </w:r>
    </w:p>
    <w:p w14:paraId="730C1EF4" w14:textId="77777777" w:rsidR="00C5580B" w:rsidRDefault="00C5580B">
      <w:pPr>
        <w:rPr>
          <w:rFonts w:hint="eastAsia"/>
        </w:rPr>
      </w:pPr>
    </w:p>
    <w:p w14:paraId="7D13326C" w14:textId="77777777" w:rsidR="00C5580B" w:rsidRDefault="00C5580B">
      <w:pPr>
        <w:rPr>
          <w:rFonts w:hint="eastAsia"/>
        </w:rPr>
      </w:pPr>
    </w:p>
    <w:p w14:paraId="791AFF15" w14:textId="77777777" w:rsidR="00C5580B" w:rsidRDefault="00C5580B">
      <w:pPr>
        <w:rPr>
          <w:rFonts w:hint="eastAsia"/>
        </w:rPr>
      </w:pPr>
      <w:r>
        <w:rPr>
          <w:rFonts w:hint="eastAsia"/>
        </w:rPr>
        <w:t>鞋的文化意义</w:t>
      </w:r>
    </w:p>
    <w:p w14:paraId="19511879" w14:textId="77777777" w:rsidR="00C5580B" w:rsidRDefault="00C5580B">
      <w:pPr>
        <w:rPr>
          <w:rFonts w:hint="eastAsia"/>
        </w:rPr>
      </w:pPr>
      <w:r>
        <w:rPr>
          <w:rFonts w:hint="eastAsia"/>
        </w:rPr>
        <w:t>在中国文化里，鞋还有着特殊的寓意。比如，在一些地方的传统婚礼上，新娘会穿上红色的绣花鞋，寓意吉祥如意；而在某些节日庆典中，人们也会穿上新鞋来迎接好运的到来。赠送鞋子也有讲究，不同地区有着不同的习俗。这些细微之处体现了中国人对于生活的热爱以及对美好未来的向往。</w:t>
      </w:r>
    </w:p>
    <w:p w14:paraId="3260B555" w14:textId="77777777" w:rsidR="00C5580B" w:rsidRDefault="00C5580B">
      <w:pPr>
        <w:rPr>
          <w:rFonts w:hint="eastAsia"/>
        </w:rPr>
      </w:pPr>
    </w:p>
    <w:p w14:paraId="3A6D0BE0" w14:textId="77777777" w:rsidR="00C5580B" w:rsidRDefault="00C5580B">
      <w:pPr>
        <w:rPr>
          <w:rFonts w:hint="eastAsia"/>
        </w:rPr>
      </w:pPr>
    </w:p>
    <w:p w14:paraId="739C3CA4" w14:textId="77777777" w:rsidR="00C5580B" w:rsidRDefault="00C5580B">
      <w:pPr>
        <w:rPr>
          <w:rFonts w:hint="eastAsia"/>
        </w:rPr>
      </w:pPr>
      <w:r>
        <w:rPr>
          <w:rFonts w:hint="eastAsia"/>
        </w:rPr>
        <w:t>选择适合自己的鞋</w:t>
      </w:r>
    </w:p>
    <w:p w14:paraId="1A5CA43D" w14:textId="77777777" w:rsidR="00C5580B" w:rsidRDefault="00C5580B">
      <w:pPr>
        <w:rPr>
          <w:rFonts w:hint="eastAsia"/>
        </w:rPr>
      </w:pPr>
      <w:r>
        <w:rPr>
          <w:rFonts w:hint="eastAsia"/>
        </w:rPr>
        <w:t>面对市场上琳琅满目的鞋子，如何挑选到最适合自己的那一双呢？首先需要考虑的是使用场景和个人需求。如果你是运动员，那么专业的运动鞋无疑是最佳选择；若你经常出入办公室，则舒适的皮鞋可能更加合适。尺码的选择同样重要，过紧或过松都会影响穿着体验。最后别忘了关注品牌质量，好的做工可以保证鞋子的耐用性和舒适度。</w:t>
      </w:r>
    </w:p>
    <w:p w14:paraId="25840A3B" w14:textId="77777777" w:rsidR="00C5580B" w:rsidRDefault="00C5580B">
      <w:pPr>
        <w:rPr>
          <w:rFonts w:hint="eastAsia"/>
        </w:rPr>
      </w:pPr>
    </w:p>
    <w:p w14:paraId="0E5E0C59" w14:textId="77777777" w:rsidR="00C5580B" w:rsidRDefault="00C5580B">
      <w:pPr>
        <w:rPr>
          <w:rFonts w:hint="eastAsia"/>
        </w:rPr>
      </w:pPr>
    </w:p>
    <w:p w14:paraId="7E56A917" w14:textId="77777777" w:rsidR="00C5580B" w:rsidRDefault="00C5580B">
      <w:pPr>
        <w:rPr>
          <w:rFonts w:hint="eastAsia"/>
        </w:rPr>
      </w:pPr>
      <w:r>
        <w:rPr>
          <w:rFonts w:hint="eastAsia"/>
        </w:rPr>
        <w:t>未来鞋的发展趋势</w:t>
      </w:r>
    </w:p>
    <w:p w14:paraId="7354CF62" w14:textId="77777777" w:rsidR="00C5580B" w:rsidRDefault="00C5580B">
      <w:pPr>
        <w:rPr>
          <w:rFonts w:hint="eastAsia"/>
        </w:rPr>
      </w:pPr>
      <w:r>
        <w:rPr>
          <w:rFonts w:hint="eastAsia"/>
        </w:rPr>
        <w:t>展望未来，科技的进步将为鞋带来更多的可能性。智能穿戴设备的兴起让鞋子具备了更多功能，如内置传感器可以监测步数、心率等健康数据；环保理念的普及促使制造商们探索可降解材料的应用，减少对环境的影响。同时，个性化定制服务也将越来越受到消费者的青睐，每个人都能拥有独一无二的专属鞋款。鞋作为人类生活中不可或缺的一部分，其发展必将紧跟时代的步伐，继续书写新的篇章。</w:t>
      </w:r>
    </w:p>
    <w:p w14:paraId="29E31E80" w14:textId="77777777" w:rsidR="00C5580B" w:rsidRDefault="00C5580B">
      <w:pPr>
        <w:rPr>
          <w:rFonts w:hint="eastAsia"/>
        </w:rPr>
      </w:pPr>
    </w:p>
    <w:p w14:paraId="27BEC44A" w14:textId="77777777" w:rsidR="00C5580B" w:rsidRDefault="00C558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40FFD" w14:textId="0915E354" w:rsidR="00DD5314" w:rsidRDefault="00DD5314"/>
    <w:sectPr w:rsidR="00DD5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314"/>
    <w:rsid w:val="00B34D22"/>
    <w:rsid w:val="00C5580B"/>
    <w:rsid w:val="00DD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4A13E-FB94-4C21-AB4E-4E98C9E3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