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F83D" w14:textId="77777777" w:rsidR="009E798B" w:rsidRDefault="009E798B">
      <w:pPr>
        <w:rPr>
          <w:rFonts w:hint="eastAsia"/>
        </w:rPr>
      </w:pPr>
    </w:p>
    <w:p w14:paraId="7BAAB7D1" w14:textId="77777777" w:rsidR="009E798B" w:rsidRDefault="009E798B">
      <w:pPr>
        <w:rPr>
          <w:rFonts w:hint="eastAsia"/>
        </w:rPr>
      </w:pPr>
      <w:r>
        <w:rPr>
          <w:rFonts w:hint="eastAsia"/>
        </w:rPr>
        <w:t>一半怎么的拼音</w:t>
      </w:r>
    </w:p>
    <w:p w14:paraId="3814ECFA" w14:textId="77777777" w:rsidR="009E798B" w:rsidRDefault="009E798B">
      <w:pPr>
        <w:rPr>
          <w:rFonts w:hint="eastAsia"/>
        </w:rPr>
      </w:pPr>
      <w:r>
        <w:rPr>
          <w:rFonts w:hint="eastAsia"/>
        </w:rPr>
        <w:t>在汉语学习过程中，了解和掌握汉字及其拼音是基础且关键的一环。今天我们要探讨的主题是“一半”的拼音。“一半”这个词组由两个字组成，“一”和“半”，它们各自有着独特的发音，合在一起则表达了数量上的特定比例关系。</w:t>
      </w:r>
    </w:p>
    <w:p w14:paraId="01B1AFAF" w14:textId="77777777" w:rsidR="009E798B" w:rsidRDefault="009E798B">
      <w:pPr>
        <w:rPr>
          <w:rFonts w:hint="eastAsia"/>
        </w:rPr>
      </w:pPr>
    </w:p>
    <w:p w14:paraId="53D11BFD" w14:textId="77777777" w:rsidR="009E798B" w:rsidRDefault="009E798B">
      <w:pPr>
        <w:rPr>
          <w:rFonts w:hint="eastAsia"/>
        </w:rPr>
      </w:pPr>
    </w:p>
    <w:p w14:paraId="5E24B954" w14:textId="77777777" w:rsidR="009E798B" w:rsidRDefault="009E798B">
      <w:pPr>
        <w:rPr>
          <w:rFonts w:hint="eastAsia"/>
        </w:rPr>
      </w:pPr>
      <w:r>
        <w:rPr>
          <w:rFonts w:hint="eastAsia"/>
        </w:rPr>
        <w:t>“一”的拼音分析</w:t>
      </w:r>
    </w:p>
    <w:p w14:paraId="22B729D7" w14:textId="77777777" w:rsidR="009E798B" w:rsidRDefault="009E798B">
      <w:pPr>
        <w:rPr>
          <w:rFonts w:hint="eastAsia"/>
        </w:rPr>
      </w:pPr>
      <w:r>
        <w:rPr>
          <w:rFonts w:hint="eastAsia"/>
        </w:rPr>
        <w:t>首先来看“一”这个字，它的拼音是“yī”。在汉语拼音体系中，“yī”属于第一声，即阴平声调。这一声调的特点是从高到低保持平稳，没有起伏变化。对于初学者来说，准确发出“一”的音不仅有助于词汇的记忆，也是提高听力理解的重要一步。同时，“一”作为数字，在汉语中使用极为频繁，因此正确掌握其发音至关重要。</w:t>
      </w:r>
    </w:p>
    <w:p w14:paraId="38310CE1" w14:textId="77777777" w:rsidR="009E798B" w:rsidRDefault="009E798B">
      <w:pPr>
        <w:rPr>
          <w:rFonts w:hint="eastAsia"/>
        </w:rPr>
      </w:pPr>
    </w:p>
    <w:p w14:paraId="2A825481" w14:textId="77777777" w:rsidR="009E798B" w:rsidRDefault="009E798B">
      <w:pPr>
        <w:rPr>
          <w:rFonts w:hint="eastAsia"/>
        </w:rPr>
      </w:pPr>
    </w:p>
    <w:p w14:paraId="7CFC837D" w14:textId="77777777" w:rsidR="009E798B" w:rsidRDefault="009E798B">
      <w:pPr>
        <w:rPr>
          <w:rFonts w:hint="eastAsia"/>
        </w:rPr>
      </w:pPr>
      <w:r>
        <w:rPr>
          <w:rFonts w:hint="eastAsia"/>
        </w:rPr>
        <w:t>“半”的拼音探讨</w:t>
      </w:r>
    </w:p>
    <w:p w14:paraId="74D4E078" w14:textId="77777777" w:rsidR="009E798B" w:rsidRDefault="009E798B">
      <w:pPr>
        <w:rPr>
          <w:rFonts w:hint="eastAsia"/>
        </w:rPr>
      </w:pPr>
      <w:r>
        <w:rPr>
          <w:rFonts w:hint="eastAsia"/>
        </w:rPr>
        <w:t>接着是“半”字，拼音为“bàn”。与“一”不同，“半”的声调是第四声，即去声。这意味着发音时要从高处迅速下降到底部，给人一种果断、有力的感觉。在实际交流中，“半”通常用来表示事物的一部分或者不完整状态。例如，我们常说的“半天”、“半价”等词组都体现了这种用法。掌握好“半”的正确读音同样对语言学习者十分重要。</w:t>
      </w:r>
    </w:p>
    <w:p w14:paraId="12ED75F7" w14:textId="77777777" w:rsidR="009E798B" w:rsidRDefault="009E798B">
      <w:pPr>
        <w:rPr>
          <w:rFonts w:hint="eastAsia"/>
        </w:rPr>
      </w:pPr>
    </w:p>
    <w:p w14:paraId="52AD4B9C" w14:textId="77777777" w:rsidR="009E798B" w:rsidRDefault="009E798B">
      <w:pPr>
        <w:rPr>
          <w:rFonts w:hint="eastAsia"/>
        </w:rPr>
      </w:pPr>
    </w:p>
    <w:p w14:paraId="2671527B" w14:textId="77777777" w:rsidR="009E798B" w:rsidRDefault="009E798B">
      <w:pPr>
        <w:rPr>
          <w:rFonts w:hint="eastAsia"/>
        </w:rPr>
      </w:pPr>
      <w:r>
        <w:rPr>
          <w:rFonts w:hint="eastAsia"/>
        </w:rPr>
        <w:t>“一半”连读技巧</w:t>
      </w:r>
    </w:p>
    <w:p w14:paraId="7232C17E" w14:textId="77777777" w:rsidR="009E798B" w:rsidRDefault="009E798B">
      <w:pPr>
        <w:rPr>
          <w:rFonts w:hint="eastAsia"/>
        </w:rPr>
      </w:pPr>
      <w:r>
        <w:rPr>
          <w:rFonts w:hint="eastAsia"/>
        </w:rPr>
        <w:t>当我们将“一”和“半”组合起来构成“一半”这个词组时，需要注意的是两字之间的连读现象。由于“一”位于词首且后面紧跟一个非第一声的字（这里是第四声的“半”），根据汉语连读规则，“一”的声调会变为第二声，即阳平。因此，“一半”的正确读音应为“yí bàn”。这样的变调规律有助于使整个词组听起来更加流畅自然。</w:t>
      </w:r>
    </w:p>
    <w:p w14:paraId="52EB09E9" w14:textId="77777777" w:rsidR="009E798B" w:rsidRDefault="009E798B">
      <w:pPr>
        <w:rPr>
          <w:rFonts w:hint="eastAsia"/>
        </w:rPr>
      </w:pPr>
    </w:p>
    <w:p w14:paraId="6B7E37AC" w14:textId="77777777" w:rsidR="009E798B" w:rsidRDefault="009E798B">
      <w:pPr>
        <w:rPr>
          <w:rFonts w:hint="eastAsia"/>
        </w:rPr>
      </w:pPr>
    </w:p>
    <w:p w14:paraId="5386DA73" w14:textId="77777777" w:rsidR="009E798B" w:rsidRDefault="009E798B">
      <w:pPr>
        <w:rPr>
          <w:rFonts w:hint="eastAsia"/>
        </w:rPr>
      </w:pPr>
      <w:r>
        <w:rPr>
          <w:rFonts w:hint="eastAsia"/>
        </w:rPr>
        <w:t>实践中的应用</w:t>
      </w:r>
    </w:p>
    <w:p w14:paraId="38564F4D" w14:textId="77777777" w:rsidR="009E798B" w:rsidRDefault="009E798B">
      <w:pPr>
        <w:rPr>
          <w:rFonts w:hint="eastAsia"/>
        </w:rPr>
      </w:pPr>
      <w:r>
        <w:rPr>
          <w:rFonts w:hint="eastAsia"/>
        </w:rPr>
        <w:t>在日常生活和工作中，“一半”这个词组无处不在。无论是描述物体的数量、距离的比例还是时间的划分，“一半”都是一个非常实用的概念。通过不断地练习和使用，我们可以更好地掌握这个词组的发音及其应用场景，从而提升我们的汉语水平。</w:t>
      </w:r>
    </w:p>
    <w:p w14:paraId="7566CB87" w14:textId="77777777" w:rsidR="009E798B" w:rsidRDefault="009E798B">
      <w:pPr>
        <w:rPr>
          <w:rFonts w:hint="eastAsia"/>
        </w:rPr>
      </w:pPr>
    </w:p>
    <w:p w14:paraId="68C1B430" w14:textId="77777777" w:rsidR="009E798B" w:rsidRDefault="009E798B">
      <w:pPr>
        <w:rPr>
          <w:rFonts w:hint="eastAsia"/>
        </w:rPr>
      </w:pPr>
    </w:p>
    <w:p w14:paraId="7B2C4F3E" w14:textId="77777777" w:rsidR="009E798B" w:rsidRDefault="009E798B">
      <w:pPr>
        <w:rPr>
          <w:rFonts w:hint="eastAsia"/>
        </w:rPr>
      </w:pPr>
      <w:r>
        <w:rPr>
          <w:rFonts w:hint="eastAsia"/>
        </w:rPr>
        <w:t>最后的总结</w:t>
      </w:r>
    </w:p>
    <w:p w14:paraId="20A2C5B2" w14:textId="77777777" w:rsidR="009E798B" w:rsidRDefault="009E798B">
      <w:pPr>
        <w:rPr>
          <w:rFonts w:hint="eastAsia"/>
        </w:rPr>
      </w:pPr>
      <w:r>
        <w:rPr>
          <w:rFonts w:hint="eastAsia"/>
        </w:rPr>
        <w:t>通过对“一”和“半”这两个字的拼音分析以及它们组合成“一半”时的特殊发音规则的学习，我们可以看到汉语语音系统的复杂性和美妙之处。正确的发音不仅能帮助我们更准确地表达自己的想法，也能让我们更好地理解和感受汉语的魅力。希望本文能为汉语学习者提供一定的参考价值，并激发大家对汉语学习的热情。</w:t>
      </w:r>
    </w:p>
    <w:p w14:paraId="17595E31" w14:textId="77777777" w:rsidR="009E798B" w:rsidRDefault="009E798B">
      <w:pPr>
        <w:rPr>
          <w:rFonts w:hint="eastAsia"/>
        </w:rPr>
      </w:pPr>
    </w:p>
    <w:p w14:paraId="5EB18A05" w14:textId="77777777" w:rsidR="009E798B" w:rsidRDefault="009E798B">
      <w:pPr>
        <w:rPr>
          <w:rFonts w:hint="eastAsia"/>
        </w:rPr>
      </w:pPr>
    </w:p>
    <w:p w14:paraId="5A04E04F" w14:textId="77777777" w:rsidR="009E798B" w:rsidRDefault="009E7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5D167" w14:textId="5C08D5F4" w:rsidR="00ED4334" w:rsidRDefault="00ED4334"/>
    <w:sectPr w:rsidR="00ED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34"/>
    <w:rsid w:val="009E798B"/>
    <w:rsid w:val="00B34D22"/>
    <w:rsid w:val="00E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71743-05A8-4E0B-9F6D-604B70E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