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BB8A8" w14:textId="77777777" w:rsidR="00407689" w:rsidRDefault="00407689">
      <w:pPr>
        <w:rPr>
          <w:rFonts w:hint="eastAsia"/>
        </w:rPr>
      </w:pPr>
    </w:p>
    <w:p w14:paraId="13190F7A" w14:textId="77777777" w:rsidR="00407689" w:rsidRDefault="00407689">
      <w:pPr>
        <w:rPr>
          <w:rFonts w:hint="eastAsia"/>
        </w:rPr>
      </w:pPr>
      <w:r>
        <w:rPr>
          <w:rFonts w:hint="eastAsia"/>
        </w:rPr>
        <w:t>一副盔甲的拼音</w:t>
      </w:r>
    </w:p>
    <w:p w14:paraId="3E5FFA6E" w14:textId="77777777" w:rsidR="00407689" w:rsidRDefault="00407689">
      <w:pPr>
        <w:rPr>
          <w:rFonts w:hint="eastAsia"/>
        </w:rPr>
      </w:pPr>
      <w:r>
        <w:rPr>
          <w:rFonts w:hint="eastAsia"/>
        </w:rPr>
        <w:t>Yī fù kuī jiǎ，这个简洁而有力的拼音组合，勾勒出了古代战场上不可或缺的防御装备——盔甲的形象。盔甲，作为保护战士免受敌方攻击的重要装备，不仅在历史上扮演了至关重要的角色，也在文化和艺术中留下了深刻的印记。</w:t>
      </w:r>
    </w:p>
    <w:p w14:paraId="27A43493" w14:textId="77777777" w:rsidR="00407689" w:rsidRDefault="00407689">
      <w:pPr>
        <w:rPr>
          <w:rFonts w:hint="eastAsia"/>
        </w:rPr>
      </w:pPr>
    </w:p>
    <w:p w14:paraId="45402056" w14:textId="77777777" w:rsidR="00407689" w:rsidRDefault="00407689">
      <w:pPr>
        <w:rPr>
          <w:rFonts w:hint="eastAsia"/>
        </w:rPr>
      </w:pPr>
    </w:p>
    <w:p w14:paraId="5ABBD3F5" w14:textId="77777777" w:rsidR="00407689" w:rsidRDefault="00407689">
      <w:pPr>
        <w:rPr>
          <w:rFonts w:hint="eastAsia"/>
        </w:rPr>
      </w:pPr>
      <w:r>
        <w:rPr>
          <w:rFonts w:hint="eastAsia"/>
        </w:rPr>
        <w:t>历史的厚重</w:t>
      </w:r>
    </w:p>
    <w:p w14:paraId="44E8DFC1" w14:textId="77777777" w:rsidR="00407689" w:rsidRDefault="00407689">
      <w:pPr>
        <w:rPr>
          <w:rFonts w:hint="eastAsia"/>
        </w:rPr>
      </w:pPr>
      <w:r>
        <w:rPr>
          <w:rFonts w:hint="eastAsia"/>
        </w:rPr>
        <w:t>盔甲的历史可以追溯到远古时期，起初可能是用动物皮毛制成，随着时间的发展，逐渐演变为使用金属、皮革和其他材料制作的复杂防护装备。在中国，从青铜器时代的简单护具到宋明时期的精钢铠甲，每一件盔甲都是当时工艺水平和技术发展的见证。这些盔甲不仅是战争中的必需品，也是社会地位和军事力量的象征。</w:t>
      </w:r>
    </w:p>
    <w:p w14:paraId="16B117D2" w14:textId="77777777" w:rsidR="00407689" w:rsidRDefault="00407689">
      <w:pPr>
        <w:rPr>
          <w:rFonts w:hint="eastAsia"/>
        </w:rPr>
      </w:pPr>
    </w:p>
    <w:p w14:paraId="4438955D" w14:textId="77777777" w:rsidR="00407689" w:rsidRDefault="00407689">
      <w:pPr>
        <w:rPr>
          <w:rFonts w:hint="eastAsia"/>
        </w:rPr>
      </w:pPr>
    </w:p>
    <w:p w14:paraId="6C4C8E84" w14:textId="77777777" w:rsidR="00407689" w:rsidRDefault="00407689">
      <w:pPr>
        <w:rPr>
          <w:rFonts w:hint="eastAsia"/>
        </w:rPr>
      </w:pPr>
      <w:r>
        <w:rPr>
          <w:rFonts w:hint="eastAsia"/>
        </w:rPr>
        <w:t>文化与艺术价值</w:t>
      </w:r>
    </w:p>
    <w:p w14:paraId="4DD18D6D" w14:textId="77777777" w:rsidR="00407689" w:rsidRDefault="00407689">
      <w:pPr>
        <w:rPr>
          <w:rFonts w:hint="eastAsia"/>
        </w:rPr>
      </w:pPr>
      <w:r>
        <w:rPr>
          <w:rFonts w:hint="eastAsia"/>
        </w:rPr>
        <w:t>盔甲的设计不仅仅局限于其实用性，它同样体现了极高的艺术价值。许多盔甲装饰有复杂的图案和雕刻，反映了不同文化的美学观念。例如，在中国的明代，一些高级将领的盔甲上会镶嵌金饰并绘有龙纹，这不仅是对穿戴者身份的彰显，也展现了那个时代卓越的手工技艺。</w:t>
      </w:r>
    </w:p>
    <w:p w14:paraId="4A808BCD" w14:textId="77777777" w:rsidR="00407689" w:rsidRDefault="00407689">
      <w:pPr>
        <w:rPr>
          <w:rFonts w:hint="eastAsia"/>
        </w:rPr>
      </w:pPr>
    </w:p>
    <w:p w14:paraId="0B2DC6DC" w14:textId="77777777" w:rsidR="00407689" w:rsidRDefault="00407689">
      <w:pPr>
        <w:rPr>
          <w:rFonts w:hint="eastAsia"/>
        </w:rPr>
      </w:pPr>
    </w:p>
    <w:p w14:paraId="0F8120BA" w14:textId="77777777" w:rsidR="00407689" w:rsidRDefault="00407689">
      <w:pPr>
        <w:rPr>
          <w:rFonts w:hint="eastAsia"/>
        </w:rPr>
      </w:pPr>
      <w:r>
        <w:rPr>
          <w:rFonts w:hint="eastAsia"/>
        </w:rPr>
        <w:t>盔甲的种类</w:t>
      </w:r>
    </w:p>
    <w:p w14:paraId="4889FF8E" w14:textId="77777777" w:rsidR="00407689" w:rsidRDefault="00407689">
      <w:pPr>
        <w:rPr>
          <w:rFonts w:hint="eastAsia"/>
        </w:rPr>
      </w:pPr>
      <w:r>
        <w:rPr>
          <w:rFonts w:hint="eastAsia"/>
        </w:rPr>
        <w:t>根据不同的作战需求和地区特色，盔甲有着多种类型。重型盔甲提供了最佳的保护，但其重量限制了穿戴者的灵活性；轻型盔甲则牺牲了一定的防护力以换取更高的机动性。还有专门设计用于骑兵、步兵等不同军种的盔甲。每种类型的盔甲都有其独特的设计和用途，适应了特定战场环境的需求。</w:t>
      </w:r>
    </w:p>
    <w:p w14:paraId="200DA3DD" w14:textId="77777777" w:rsidR="00407689" w:rsidRDefault="00407689">
      <w:pPr>
        <w:rPr>
          <w:rFonts w:hint="eastAsia"/>
        </w:rPr>
      </w:pPr>
    </w:p>
    <w:p w14:paraId="2405CE4D" w14:textId="77777777" w:rsidR="00407689" w:rsidRDefault="00407689">
      <w:pPr>
        <w:rPr>
          <w:rFonts w:hint="eastAsia"/>
        </w:rPr>
      </w:pPr>
    </w:p>
    <w:p w14:paraId="54DA782F" w14:textId="77777777" w:rsidR="00407689" w:rsidRDefault="00407689">
      <w:pPr>
        <w:rPr>
          <w:rFonts w:hint="eastAsia"/>
        </w:rPr>
      </w:pPr>
      <w:r>
        <w:rPr>
          <w:rFonts w:hint="eastAsia"/>
        </w:rPr>
        <w:t>现代视角下的盔甲</w:t>
      </w:r>
    </w:p>
    <w:p w14:paraId="56FA7356" w14:textId="77777777" w:rsidR="00407689" w:rsidRDefault="00407689">
      <w:pPr>
        <w:rPr>
          <w:rFonts w:hint="eastAsia"/>
        </w:rPr>
      </w:pPr>
      <w:r>
        <w:rPr>
          <w:rFonts w:hint="eastAsia"/>
        </w:rPr>
        <w:t>随着火药武器的出现，传统盔甲的重要性逐渐降低。然而，盔甲并没有因此消失在历史的长河中。在现代社会，盔甲的概念被重新定义，并广泛应用于各个领域，如体育运动中的防护装备、现代军事中的防弹衣等。同时，盔甲依然是影视作品和历史重现活动中备受关注的主题，继续激发着人们对古代战争的好奇心和想象力。</w:t>
      </w:r>
    </w:p>
    <w:p w14:paraId="432E34DF" w14:textId="77777777" w:rsidR="00407689" w:rsidRDefault="00407689">
      <w:pPr>
        <w:rPr>
          <w:rFonts w:hint="eastAsia"/>
        </w:rPr>
      </w:pPr>
    </w:p>
    <w:p w14:paraId="00630903" w14:textId="77777777" w:rsidR="00407689" w:rsidRDefault="00407689">
      <w:pPr>
        <w:rPr>
          <w:rFonts w:hint="eastAsia"/>
        </w:rPr>
      </w:pPr>
    </w:p>
    <w:p w14:paraId="01A75160" w14:textId="77777777" w:rsidR="00407689" w:rsidRDefault="00407689">
      <w:pPr>
        <w:rPr>
          <w:rFonts w:hint="eastAsia"/>
        </w:rPr>
      </w:pPr>
      <w:r>
        <w:rPr>
          <w:rFonts w:hint="eastAsia"/>
        </w:rPr>
        <w:t>最后的总结</w:t>
      </w:r>
    </w:p>
    <w:p w14:paraId="7F989719" w14:textId="77777777" w:rsidR="00407689" w:rsidRDefault="00407689">
      <w:pPr>
        <w:rPr>
          <w:rFonts w:hint="eastAsia"/>
        </w:rPr>
      </w:pPr>
      <w:r>
        <w:rPr>
          <w:rFonts w:hint="eastAsia"/>
        </w:rPr>
        <w:t>通过“Yī fù kuī jiǎ”这一简单的拼音，我们得以一窥盔甲背后的丰富历史和文化底蕴。尽管时代变迁，盔甲的意义却远远超越了其原始的功能，成为连接过去与现在、现实与想象的桥梁。无论是在历史的书页中，还是在现代生活的舞台上，盔甲都以其独特的方式讲述着一个个关于勇气、智慧和艺术的故事。</w:t>
      </w:r>
    </w:p>
    <w:p w14:paraId="6AB420FE" w14:textId="77777777" w:rsidR="00407689" w:rsidRDefault="00407689">
      <w:pPr>
        <w:rPr>
          <w:rFonts w:hint="eastAsia"/>
        </w:rPr>
      </w:pPr>
    </w:p>
    <w:p w14:paraId="31EE42F4" w14:textId="77777777" w:rsidR="00407689" w:rsidRDefault="00407689">
      <w:pPr>
        <w:rPr>
          <w:rFonts w:hint="eastAsia"/>
        </w:rPr>
      </w:pPr>
    </w:p>
    <w:p w14:paraId="28FF86DA" w14:textId="77777777" w:rsidR="00407689" w:rsidRDefault="004076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9E8B5" w14:textId="1C8B59C4" w:rsidR="00B666E2" w:rsidRDefault="00B666E2"/>
    <w:sectPr w:rsidR="00B66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E2"/>
    <w:rsid w:val="00407689"/>
    <w:rsid w:val="00B34D22"/>
    <w:rsid w:val="00B6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C84EF-9A12-4781-8DB1-5E2D08A9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