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1946E" w14:textId="77777777" w:rsidR="00E71C94" w:rsidRDefault="00E71C94">
      <w:pPr>
        <w:rPr>
          <w:rFonts w:hint="eastAsia"/>
        </w:rPr>
      </w:pPr>
    </w:p>
    <w:p w14:paraId="46BD7096" w14:textId="77777777" w:rsidR="00E71C94" w:rsidRDefault="00E71C94">
      <w:pPr>
        <w:rPr>
          <w:rFonts w:hint="eastAsia"/>
        </w:rPr>
      </w:pPr>
      <w:r>
        <w:rPr>
          <w:rFonts w:hint="eastAsia"/>
        </w:rPr>
        <w:t>一到十的拼音的正确写法</w:t>
      </w:r>
    </w:p>
    <w:p w14:paraId="2DA5AD9A" w14:textId="77777777" w:rsidR="00E71C94" w:rsidRDefault="00E71C94">
      <w:pPr>
        <w:rPr>
          <w:rFonts w:hint="eastAsia"/>
        </w:rPr>
      </w:pPr>
      <w:r>
        <w:rPr>
          <w:rFonts w:hint="eastAsia"/>
        </w:rPr>
        <w:t>在学习汉语的过程中，掌握数字的正确发音和拼音书写是十分基础且重要的一步。从“一”到“十”，这十个基本数字不仅在日常生活中使用频繁，而且它们也是构建更复杂数字表达的基础。接下来，我们将详细介绍每个数字的拼音写法。</w:t>
      </w:r>
    </w:p>
    <w:p w14:paraId="04D27A1D" w14:textId="77777777" w:rsidR="00E71C94" w:rsidRDefault="00E71C94">
      <w:pPr>
        <w:rPr>
          <w:rFonts w:hint="eastAsia"/>
        </w:rPr>
      </w:pPr>
    </w:p>
    <w:p w14:paraId="29FBBA8B" w14:textId="77777777" w:rsidR="00E71C94" w:rsidRDefault="00E71C94">
      <w:pPr>
        <w:rPr>
          <w:rFonts w:hint="eastAsia"/>
        </w:rPr>
      </w:pPr>
    </w:p>
    <w:p w14:paraId="05EB30ED" w14:textId="77777777" w:rsidR="00E71C94" w:rsidRDefault="00E71C94">
      <w:pPr>
        <w:rPr>
          <w:rFonts w:hint="eastAsia"/>
        </w:rPr>
      </w:pPr>
      <w:r>
        <w:rPr>
          <w:rFonts w:hint="eastAsia"/>
        </w:rPr>
        <w:t>一 (yī)</w:t>
      </w:r>
    </w:p>
    <w:p w14:paraId="3AF24F32" w14:textId="77777777" w:rsidR="00E71C94" w:rsidRDefault="00E71C94">
      <w:pPr>
        <w:rPr>
          <w:rFonts w:hint="eastAsia"/>
        </w:rPr>
      </w:pPr>
      <w:r>
        <w:rPr>
          <w:rFonts w:hint="eastAsia"/>
        </w:rPr>
        <w:t>“一”的拼音是“yī”，是一个简单的阴平声调。这个音节由辅音“y”加上韵母“i”组成，发音时注意保持声音平稳、不降不升。在中国文化中，“一”代表着开始与统一，是非常有意义的一个数字。</w:t>
      </w:r>
    </w:p>
    <w:p w14:paraId="15616809" w14:textId="77777777" w:rsidR="00E71C94" w:rsidRDefault="00E71C94">
      <w:pPr>
        <w:rPr>
          <w:rFonts w:hint="eastAsia"/>
        </w:rPr>
      </w:pPr>
    </w:p>
    <w:p w14:paraId="535C51E2" w14:textId="77777777" w:rsidR="00E71C94" w:rsidRDefault="00E71C94">
      <w:pPr>
        <w:rPr>
          <w:rFonts w:hint="eastAsia"/>
        </w:rPr>
      </w:pPr>
    </w:p>
    <w:p w14:paraId="7348D27B" w14:textId="77777777" w:rsidR="00E71C94" w:rsidRDefault="00E71C94">
      <w:pPr>
        <w:rPr>
          <w:rFonts w:hint="eastAsia"/>
        </w:rPr>
      </w:pPr>
      <w:r>
        <w:rPr>
          <w:rFonts w:hint="eastAsia"/>
        </w:rPr>
        <w:t>二 (èr)</w:t>
      </w:r>
    </w:p>
    <w:p w14:paraId="23ED08C8" w14:textId="77777777" w:rsidR="00E71C94" w:rsidRDefault="00E71C94">
      <w:pPr>
        <w:rPr>
          <w:rFonts w:hint="eastAsia"/>
        </w:rPr>
      </w:pPr>
      <w:r>
        <w:rPr>
          <w:rFonts w:hint="eastAsia"/>
        </w:rPr>
        <w:t>“二”的拼音写作“èr”。它属于去声，即第四声。发音时要快速下降，给人以短促有力的感觉。“二”通常表示数量上的“两个”，同时，在中国传统文化中，也有着成双成对的美好寓意。</w:t>
      </w:r>
    </w:p>
    <w:p w14:paraId="005931C3" w14:textId="77777777" w:rsidR="00E71C94" w:rsidRDefault="00E71C94">
      <w:pPr>
        <w:rPr>
          <w:rFonts w:hint="eastAsia"/>
        </w:rPr>
      </w:pPr>
    </w:p>
    <w:p w14:paraId="6028AEC1" w14:textId="77777777" w:rsidR="00E71C94" w:rsidRDefault="00E71C94">
      <w:pPr>
        <w:rPr>
          <w:rFonts w:hint="eastAsia"/>
        </w:rPr>
      </w:pPr>
    </w:p>
    <w:p w14:paraId="0855C20E" w14:textId="77777777" w:rsidR="00E71C94" w:rsidRDefault="00E71C94">
      <w:pPr>
        <w:rPr>
          <w:rFonts w:hint="eastAsia"/>
        </w:rPr>
      </w:pPr>
      <w:r>
        <w:rPr>
          <w:rFonts w:hint="eastAsia"/>
        </w:rPr>
        <w:t>三 (sān)</w:t>
      </w:r>
    </w:p>
    <w:p w14:paraId="3D25BF4B" w14:textId="77777777" w:rsidR="00E71C94" w:rsidRDefault="00E71C94">
      <w:pPr>
        <w:rPr>
          <w:rFonts w:hint="eastAsia"/>
        </w:rPr>
      </w:pPr>
      <w:r>
        <w:rPr>
          <w:rFonts w:hint="eastAsia"/>
        </w:rPr>
        <w:t>对于“三”的拼音“sān”，这是一个阳平声调，第二声。发音时，起始音略高，然后逐渐升高。三在中国文化里象征着稳定和完整，如“三生石”等传说中的故事都赋予了这个数字特别的意义。</w:t>
      </w:r>
    </w:p>
    <w:p w14:paraId="66BB3CDA" w14:textId="77777777" w:rsidR="00E71C94" w:rsidRDefault="00E71C94">
      <w:pPr>
        <w:rPr>
          <w:rFonts w:hint="eastAsia"/>
        </w:rPr>
      </w:pPr>
    </w:p>
    <w:p w14:paraId="6A12D958" w14:textId="77777777" w:rsidR="00E71C94" w:rsidRDefault="00E71C94">
      <w:pPr>
        <w:rPr>
          <w:rFonts w:hint="eastAsia"/>
        </w:rPr>
      </w:pPr>
    </w:p>
    <w:p w14:paraId="70B27AEA" w14:textId="77777777" w:rsidR="00E71C94" w:rsidRDefault="00E71C94">
      <w:pPr>
        <w:rPr>
          <w:rFonts w:hint="eastAsia"/>
        </w:rPr>
      </w:pPr>
      <w:r>
        <w:rPr>
          <w:rFonts w:hint="eastAsia"/>
        </w:rPr>
        <w:t>四 (sì)</w:t>
      </w:r>
    </w:p>
    <w:p w14:paraId="01276CC2" w14:textId="77777777" w:rsidR="00E71C94" w:rsidRDefault="00E71C94">
      <w:pPr>
        <w:rPr>
          <w:rFonts w:hint="eastAsia"/>
        </w:rPr>
      </w:pPr>
      <w:r>
        <w:rPr>
          <w:rFonts w:hint="eastAsia"/>
        </w:rPr>
        <w:t>“四”的拼音是“sì”，为去声。尽管在一些地方的方言中可能会有变化，但标准普通话中的发音应当是快速下降的。值得注意的是，“四”在某些地区由于与“死”同音而被视为不太吉利的数字。</w:t>
      </w:r>
    </w:p>
    <w:p w14:paraId="41071970" w14:textId="77777777" w:rsidR="00E71C94" w:rsidRDefault="00E71C94">
      <w:pPr>
        <w:rPr>
          <w:rFonts w:hint="eastAsia"/>
        </w:rPr>
      </w:pPr>
    </w:p>
    <w:p w14:paraId="4DE4689F" w14:textId="77777777" w:rsidR="00E71C94" w:rsidRDefault="00E71C94">
      <w:pPr>
        <w:rPr>
          <w:rFonts w:hint="eastAsia"/>
        </w:rPr>
      </w:pPr>
    </w:p>
    <w:p w14:paraId="48C417D1" w14:textId="77777777" w:rsidR="00E71C94" w:rsidRDefault="00E71C94">
      <w:pPr>
        <w:rPr>
          <w:rFonts w:hint="eastAsia"/>
        </w:rPr>
      </w:pPr>
      <w:r>
        <w:rPr>
          <w:rFonts w:hint="eastAsia"/>
        </w:rPr>
        <w:t>五 (wǔ)</w:t>
      </w:r>
    </w:p>
    <w:p w14:paraId="1A1E2CA5" w14:textId="77777777" w:rsidR="00E71C94" w:rsidRDefault="00E71C94">
      <w:pPr>
        <w:rPr>
          <w:rFonts w:hint="eastAsia"/>
        </w:rPr>
      </w:pPr>
      <w:r>
        <w:rPr>
          <w:rFonts w:hint="eastAsia"/>
        </w:rPr>
        <w:t>“五”的拼音写作“wǔ”，是一个上声。在发音时，先降后升，形成一个小幅度的曲折。五作为中间数，在很多文化概念中扮演重要角色，比如五行理论。</w:t>
      </w:r>
    </w:p>
    <w:p w14:paraId="21272A05" w14:textId="77777777" w:rsidR="00E71C94" w:rsidRDefault="00E71C94">
      <w:pPr>
        <w:rPr>
          <w:rFonts w:hint="eastAsia"/>
        </w:rPr>
      </w:pPr>
    </w:p>
    <w:p w14:paraId="39C58244" w14:textId="77777777" w:rsidR="00E71C94" w:rsidRDefault="00E71C94">
      <w:pPr>
        <w:rPr>
          <w:rFonts w:hint="eastAsia"/>
        </w:rPr>
      </w:pPr>
    </w:p>
    <w:p w14:paraId="0970D584" w14:textId="77777777" w:rsidR="00E71C94" w:rsidRDefault="00E71C94">
      <w:pPr>
        <w:rPr>
          <w:rFonts w:hint="eastAsia"/>
        </w:rPr>
      </w:pPr>
      <w:r>
        <w:rPr>
          <w:rFonts w:hint="eastAsia"/>
        </w:rPr>
        <w:t>六 (liù)</w:t>
      </w:r>
    </w:p>
    <w:p w14:paraId="6AB6719D" w14:textId="77777777" w:rsidR="00E71C94" w:rsidRDefault="00E71C94">
      <w:pPr>
        <w:rPr>
          <w:rFonts w:hint="eastAsia"/>
        </w:rPr>
      </w:pPr>
      <w:r>
        <w:rPr>
          <w:rFonts w:hint="eastAsia"/>
        </w:rPr>
        <w:t>“六”的拼音是“liù”，同样是上声。发音时需要注意其独特的升降调模式。六在中国文化中常被认为是吉祥的数字，因为它与“溜”谐音，意指顺利。</w:t>
      </w:r>
    </w:p>
    <w:p w14:paraId="2933E652" w14:textId="77777777" w:rsidR="00E71C94" w:rsidRDefault="00E71C94">
      <w:pPr>
        <w:rPr>
          <w:rFonts w:hint="eastAsia"/>
        </w:rPr>
      </w:pPr>
    </w:p>
    <w:p w14:paraId="72B5C2C7" w14:textId="77777777" w:rsidR="00E71C94" w:rsidRDefault="00E71C94">
      <w:pPr>
        <w:rPr>
          <w:rFonts w:hint="eastAsia"/>
        </w:rPr>
      </w:pPr>
    </w:p>
    <w:p w14:paraId="53C3B624" w14:textId="77777777" w:rsidR="00E71C94" w:rsidRDefault="00E71C94">
      <w:pPr>
        <w:rPr>
          <w:rFonts w:hint="eastAsia"/>
        </w:rPr>
      </w:pPr>
      <w:r>
        <w:rPr>
          <w:rFonts w:hint="eastAsia"/>
        </w:rPr>
        <w:t>七 (qī)</w:t>
      </w:r>
    </w:p>
    <w:p w14:paraId="3442BB91" w14:textId="77777777" w:rsidR="00E71C94" w:rsidRDefault="00E71C94">
      <w:pPr>
        <w:rPr>
          <w:rFonts w:hint="eastAsia"/>
        </w:rPr>
      </w:pPr>
      <w:r>
        <w:rPr>
          <w:rFonts w:hint="eastAsia"/>
        </w:rPr>
        <w:t>“七”的拼音写作“qī”，为阴平声调。发音简单直接，不需要任何声调变化。七经常出现在各种传统节日或习俗之中，如七月七日的乞巧节。</w:t>
      </w:r>
    </w:p>
    <w:p w14:paraId="691C5C22" w14:textId="77777777" w:rsidR="00E71C94" w:rsidRDefault="00E71C94">
      <w:pPr>
        <w:rPr>
          <w:rFonts w:hint="eastAsia"/>
        </w:rPr>
      </w:pPr>
    </w:p>
    <w:p w14:paraId="38DFEB01" w14:textId="77777777" w:rsidR="00E71C94" w:rsidRDefault="00E71C94">
      <w:pPr>
        <w:rPr>
          <w:rFonts w:hint="eastAsia"/>
        </w:rPr>
      </w:pPr>
    </w:p>
    <w:p w14:paraId="285BC160" w14:textId="77777777" w:rsidR="00E71C94" w:rsidRDefault="00E71C94">
      <w:pPr>
        <w:rPr>
          <w:rFonts w:hint="eastAsia"/>
        </w:rPr>
      </w:pPr>
      <w:r>
        <w:rPr>
          <w:rFonts w:hint="eastAsia"/>
        </w:rPr>
        <w:t>八 (bā)</w:t>
      </w:r>
    </w:p>
    <w:p w14:paraId="135DF79B" w14:textId="77777777" w:rsidR="00E71C94" w:rsidRDefault="00E71C94">
      <w:pPr>
        <w:rPr>
          <w:rFonts w:hint="eastAsia"/>
        </w:rPr>
      </w:pPr>
      <w:r>
        <w:rPr>
          <w:rFonts w:hint="eastAsia"/>
        </w:rPr>
        <w:t>“八”的拼音是“bā”，也是一个阴平声调。发音平直不变。八在中国乃至亚洲许多国家的文化中都是一个非常受欢迎的数字，因为它的发音与发财的“发”相近。</w:t>
      </w:r>
    </w:p>
    <w:p w14:paraId="2A56EF62" w14:textId="77777777" w:rsidR="00E71C94" w:rsidRDefault="00E71C94">
      <w:pPr>
        <w:rPr>
          <w:rFonts w:hint="eastAsia"/>
        </w:rPr>
      </w:pPr>
    </w:p>
    <w:p w14:paraId="43DF1E20" w14:textId="77777777" w:rsidR="00E71C94" w:rsidRDefault="00E71C94">
      <w:pPr>
        <w:rPr>
          <w:rFonts w:hint="eastAsia"/>
        </w:rPr>
      </w:pPr>
    </w:p>
    <w:p w14:paraId="747CA459" w14:textId="77777777" w:rsidR="00E71C94" w:rsidRDefault="00E71C94">
      <w:pPr>
        <w:rPr>
          <w:rFonts w:hint="eastAsia"/>
        </w:rPr>
      </w:pPr>
      <w:r>
        <w:rPr>
          <w:rFonts w:hint="eastAsia"/>
        </w:rPr>
        <w:t>九 (jiǔ)</w:t>
      </w:r>
    </w:p>
    <w:p w14:paraId="31ACAF6F" w14:textId="77777777" w:rsidR="00E71C94" w:rsidRDefault="00E71C94">
      <w:pPr>
        <w:rPr>
          <w:rFonts w:hint="eastAsia"/>
        </w:rPr>
      </w:pPr>
      <w:r>
        <w:rPr>
          <w:rFonts w:hint="eastAsia"/>
        </w:rPr>
        <w:t>“九”的拼音写作“jiǔ”，为上声。发音时需经历一次明显的下降再上升过程。九在中国古代文化中占据着特殊地位，代表长久和尊贵。</w:t>
      </w:r>
    </w:p>
    <w:p w14:paraId="6255E2CF" w14:textId="77777777" w:rsidR="00E71C94" w:rsidRDefault="00E71C94">
      <w:pPr>
        <w:rPr>
          <w:rFonts w:hint="eastAsia"/>
        </w:rPr>
      </w:pPr>
    </w:p>
    <w:p w14:paraId="3C3D99D1" w14:textId="77777777" w:rsidR="00E71C94" w:rsidRDefault="00E71C94">
      <w:pPr>
        <w:rPr>
          <w:rFonts w:hint="eastAsia"/>
        </w:rPr>
      </w:pPr>
    </w:p>
    <w:p w14:paraId="761DAE8B" w14:textId="77777777" w:rsidR="00E71C94" w:rsidRDefault="00E71C94">
      <w:pPr>
        <w:rPr>
          <w:rFonts w:hint="eastAsia"/>
        </w:rPr>
      </w:pPr>
      <w:r>
        <w:rPr>
          <w:rFonts w:hint="eastAsia"/>
        </w:rPr>
        <w:t>十 (shí)</w:t>
      </w:r>
    </w:p>
    <w:p w14:paraId="74FDC326" w14:textId="77777777" w:rsidR="00E71C94" w:rsidRDefault="00E71C94">
      <w:pPr>
        <w:rPr>
          <w:rFonts w:hint="eastAsia"/>
        </w:rPr>
      </w:pPr>
      <w:r>
        <w:rPr>
          <w:rFonts w:hint="eastAsia"/>
        </w:rPr>
        <w:t>“十”的拼音是“shí”，属于阳平声调。发音时要保持音调平稳上升。十作为一个完整的计数单位，在日常生活和历史文化中都有着不可或缺的作用。</w:t>
      </w:r>
    </w:p>
    <w:p w14:paraId="696A589C" w14:textId="77777777" w:rsidR="00E71C94" w:rsidRDefault="00E71C94">
      <w:pPr>
        <w:rPr>
          <w:rFonts w:hint="eastAsia"/>
        </w:rPr>
      </w:pPr>
    </w:p>
    <w:p w14:paraId="48343390" w14:textId="77777777" w:rsidR="00E71C94" w:rsidRDefault="00E71C94">
      <w:pPr>
        <w:rPr>
          <w:rFonts w:hint="eastAsia"/>
        </w:rPr>
      </w:pPr>
    </w:p>
    <w:p w14:paraId="5A270F5D" w14:textId="77777777" w:rsidR="00E71C94" w:rsidRDefault="00E71C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597A7" w14:textId="15AAF288" w:rsidR="00354F6B" w:rsidRDefault="00354F6B"/>
    <w:sectPr w:rsidR="00354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6B"/>
    <w:rsid w:val="00354F6B"/>
    <w:rsid w:val="00B34D22"/>
    <w:rsid w:val="00E7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1C853-26DF-4632-AD82-19DF3639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