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D2A1" w14:textId="77777777" w:rsidR="00335CDE" w:rsidRDefault="00335CDE">
      <w:pPr>
        <w:rPr>
          <w:rFonts w:hint="eastAsia"/>
        </w:rPr>
      </w:pPr>
    </w:p>
    <w:p w14:paraId="2EBBCFB3" w14:textId="77777777" w:rsidR="00335CDE" w:rsidRDefault="00335CDE">
      <w:pPr>
        <w:rPr>
          <w:rFonts w:hint="eastAsia"/>
        </w:rPr>
      </w:pPr>
      <w:r>
        <w:rPr>
          <w:rFonts w:hint="eastAsia"/>
        </w:rPr>
        <w:t>一到十的拼音怎么写的</w:t>
      </w:r>
    </w:p>
    <w:p w14:paraId="258DA327" w14:textId="77777777" w:rsidR="00335CDE" w:rsidRDefault="00335CDE">
      <w:pPr>
        <w:rPr>
          <w:rFonts w:hint="eastAsia"/>
        </w:rPr>
      </w:pPr>
      <w:r>
        <w:rPr>
          <w:rFonts w:hint="eastAsia"/>
        </w:rPr>
        <w:t>在学习汉语的过程中，掌握数字的读法和书写是基础中的基础。特别是对于初学者来说，了解如何正确地发音和拼写数字，不仅有助于日常生活中的简单交流，也为进一步深入学习汉语打下了坚实的基础。今天我们就来详细探讨一下从一到十这些数字的拼音写法。</w:t>
      </w:r>
    </w:p>
    <w:p w14:paraId="5CF5FB44" w14:textId="77777777" w:rsidR="00335CDE" w:rsidRDefault="00335CDE">
      <w:pPr>
        <w:rPr>
          <w:rFonts w:hint="eastAsia"/>
        </w:rPr>
      </w:pPr>
    </w:p>
    <w:p w14:paraId="3CB2010B" w14:textId="77777777" w:rsidR="00335CDE" w:rsidRDefault="00335CDE">
      <w:pPr>
        <w:rPr>
          <w:rFonts w:hint="eastAsia"/>
        </w:rPr>
      </w:pPr>
    </w:p>
    <w:p w14:paraId="69743C46" w14:textId="77777777" w:rsidR="00335CDE" w:rsidRDefault="00335CDE">
      <w:pPr>
        <w:rPr>
          <w:rFonts w:hint="eastAsia"/>
        </w:rPr>
      </w:pPr>
      <w:r>
        <w:rPr>
          <w:rFonts w:hint="eastAsia"/>
        </w:rPr>
        <w:t>一（yī）</w:t>
      </w:r>
    </w:p>
    <w:p w14:paraId="4A8F19CA" w14:textId="77777777" w:rsidR="00335CDE" w:rsidRDefault="00335CDE">
      <w:pPr>
        <w:rPr>
          <w:rFonts w:hint="eastAsia"/>
        </w:rPr>
      </w:pPr>
      <w:r>
        <w:rPr>
          <w:rFonts w:hint="eastAsia"/>
        </w:rPr>
        <w:t>首先是一，它的拼音写作“yī”，声调为第一声。在汉语中，“一”是一个非常特殊的数字，它不仅表示数量上的单一，还有着丰富的文化内涵。例如，在中国传统文化中，“一”常常用来象征开始、起源或者整体的概念。</w:t>
      </w:r>
    </w:p>
    <w:p w14:paraId="376E3D47" w14:textId="77777777" w:rsidR="00335CDE" w:rsidRDefault="00335CDE">
      <w:pPr>
        <w:rPr>
          <w:rFonts w:hint="eastAsia"/>
        </w:rPr>
      </w:pPr>
    </w:p>
    <w:p w14:paraId="57740D52" w14:textId="77777777" w:rsidR="00335CDE" w:rsidRDefault="00335CDE">
      <w:pPr>
        <w:rPr>
          <w:rFonts w:hint="eastAsia"/>
        </w:rPr>
      </w:pPr>
    </w:p>
    <w:p w14:paraId="3A6C0FEF" w14:textId="77777777" w:rsidR="00335CDE" w:rsidRDefault="00335CDE">
      <w:pPr>
        <w:rPr>
          <w:rFonts w:hint="eastAsia"/>
        </w:rPr>
      </w:pPr>
      <w:r>
        <w:rPr>
          <w:rFonts w:hint="eastAsia"/>
        </w:rPr>
        <w:t>二（èr）</w:t>
      </w:r>
    </w:p>
    <w:p w14:paraId="18E8BFBB" w14:textId="77777777" w:rsidR="00335CDE" w:rsidRDefault="00335CDE">
      <w:pPr>
        <w:rPr>
          <w:rFonts w:hint="eastAsia"/>
        </w:rPr>
      </w:pPr>
      <w:r>
        <w:rPr>
          <w:rFonts w:hint="eastAsia"/>
        </w:rPr>
        <w:t>接下来是二，拼音为“èr”，同样也是第二声。与“一”相比，“二”的使用更加普遍于日常生活中，比如我们常说的“一对”、“两次”。“二”在中国北方方言中有时也会被念作“liǎng”，特别是在指人数或物体时。</w:t>
      </w:r>
    </w:p>
    <w:p w14:paraId="6C51F4F5" w14:textId="77777777" w:rsidR="00335CDE" w:rsidRDefault="00335CDE">
      <w:pPr>
        <w:rPr>
          <w:rFonts w:hint="eastAsia"/>
        </w:rPr>
      </w:pPr>
    </w:p>
    <w:p w14:paraId="73301B96" w14:textId="77777777" w:rsidR="00335CDE" w:rsidRDefault="00335CDE">
      <w:pPr>
        <w:rPr>
          <w:rFonts w:hint="eastAsia"/>
        </w:rPr>
      </w:pPr>
    </w:p>
    <w:p w14:paraId="53E6AE7A" w14:textId="77777777" w:rsidR="00335CDE" w:rsidRDefault="00335CDE">
      <w:pPr>
        <w:rPr>
          <w:rFonts w:hint="eastAsia"/>
        </w:rPr>
      </w:pPr>
      <w:r>
        <w:rPr>
          <w:rFonts w:hint="eastAsia"/>
        </w:rPr>
        <w:t>三（sān）</w:t>
      </w:r>
    </w:p>
    <w:p w14:paraId="17C8EEA0" w14:textId="77777777" w:rsidR="00335CDE" w:rsidRDefault="00335CDE">
      <w:pPr>
        <w:rPr>
          <w:rFonts w:hint="eastAsia"/>
        </w:rPr>
      </w:pPr>
      <w:r>
        <w:rPr>
          <w:rFonts w:hint="eastAsia"/>
        </w:rPr>
        <w:t>三是“sān”，属于第一声。三这个数字在中华文化里占据着独特的位置，像是“三位一体”、“三思而行”等成语都体现了对“三”的特殊情感。同时，它也是最小的奇数之一，具有一定的数学意义。</w:t>
      </w:r>
    </w:p>
    <w:p w14:paraId="023B5E7D" w14:textId="77777777" w:rsidR="00335CDE" w:rsidRDefault="00335CDE">
      <w:pPr>
        <w:rPr>
          <w:rFonts w:hint="eastAsia"/>
        </w:rPr>
      </w:pPr>
    </w:p>
    <w:p w14:paraId="56B43CDB" w14:textId="77777777" w:rsidR="00335CDE" w:rsidRDefault="00335CDE">
      <w:pPr>
        <w:rPr>
          <w:rFonts w:hint="eastAsia"/>
        </w:rPr>
      </w:pPr>
    </w:p>
    <w:p w14:paraId="28FE6013" w14:textId="77777777" w:rsidR="00335CDE" w:rsidRDefault="00335CDE">
      <w:pPr>
        <w:rPr>
          <w:rFonts w:hint="eastAsia"/>
        </w:rPr>
      </w:pPr>
      <w:r>
        <w:rPr>
          <w:rFonts w:hint="eastAsia"/>
        </w:rPr>
        <w:t>四（sì）</w:t>
      </w:r>
    </w:p>
    <w:p w14:paraId="36FB8574" w14:textId="77777777" w:rsidR="00335CDE" w:rsidRDefault="00335CDE">
      <w:pPr>
        <w:rPr>
          <w:rFonts w:hint="eastAsia"/>
        </w:rPr>
      </w:pPr>
      <w:r>
        <w:rPr>
          <w:rFonts w:hint="eastAsia"/>
        </w:rPr>
        <w:t>四是“sì”，第四声。尽管在一些地区“四”因为与“死”谐音而不那么受欢迎，但在更多的场合下，它依然扮演着重要的角色。比如四季、四方等词汇，展现了四的多样性和丰富性。</w:t>
      </w:r>
    </w:p>
    <w:p w14:paraId="075A84DB" w14:textId="77777777" w:rsidR="00335CDE" w:rsidRDefault="00335CDE">
      <w:pPr>
        <w:rPr>
          <w:rFonts w:hint="eastAsia"/>
        </w:rPr>
      </w:pPr>
    </w:p>
    <w:p w14:paraId="4F711BBF" w14:textId="77777777" w:rsidR="00335CDE" w:rsidRDefault="00335CDE">
      <w:pPr>
        <w:rPr>
          <w:rFonts w:hint="eastAsia"/>
        </w:rPr>
      </w:pPr>
    </w:p>
    <w:p w14:paraId="2755452F" w14:textId="77777777" w:rsidR="00335CDE" w:rsidRDefault="00335CDE">
      <w:pPr>
        <w:rPr>
          <w:rFonts w:hint="eastAsia"/>
        </w:rPr>
      </w:pPr>
      <w:r>
        <w:rPr>
          <w:rFonts w:hint="eastAsia"/>
        </w:rPr>
        <w:t>五（wǔ）</w:t>
      </w:r>
    </w:p>
    <w:p w14:paraId="32856D74" w14:textId="77777777" w:rsidR="00335CDE" w:rsidRDefault="00335CDE">
      <w:pPr>
        <w:rPr>
          <w:rFonts w:hint="eastAsia"/>
        </w:rPr>
      </w:pPr>
      <w:r>
        <w:rPr>
          <w:rFonts w:hint="eastAsia"/>
        </w:rPr>
        <w:t>五的拼音是“wǔ”，第三声。五作为一个中间数字，在很多方面都有着平衡的意义，如五行、五色、五味等概念，无不展示了五的重要性及其在文化中的深远影响。</w:t>
      </w:r>
    </w:p>
    <w:p w14:paraId="6F5CA7AD" w14:textId="77777777" w:rsidR="00335CDE" w:rsidRDefault="00335CDE">
      <w:pPr>
        <w:rPr>
          <w:rFonts w:hint="eastAsia"/>
        </w:rPr>
      </w:pPr>
    </w:p>
    <w:p w14:paraId="2B4C0BDC" w14:textId="77777777" w:rsidR="00335CDE" w:rsidRDefault="00335CDE">
      <w:pPr>
        <w:rPr>
          <w:rFonts w:hint="eastAsia"/>
        </w:rPr>
      </w:pPr>
    </w:p>
    <w:p w14:paraId="1C476171" w14:textId="77777777" w:rsidR="00335CDE" w:rsidRDefault="00335CDE">
      <w:pPr>
        <w:rPr>
          <w:rFonts w:hint="eastAsia"/>
        </w:rPr>
      </w:pPr>
      <w:r>
        <w:rPr>
          <w:rFonts w:hint="eastAsia"/>
        </w:rPr>
        <w:t>六（liù）</w:t>
      </w:r>
    </w:p>
    <w:p w14:paraId="22735A61" w14:textId="77777777" w:rsidR="00335CDE" w:rsidRDefault="00335CDE">
      <w:pPr>
        <w:rPr>
          <w:rFonts w:hint="eastAsia"/>
        </w:rPr>
      </w:pPr>
      <w:r>
        <w:rPr>
          <w:rFonts w:hint="eastAsia"/>
        </w:rPr>
        <w:t>六是“liù”，第四声。在中国文化中，“六”被视为一个吉祥的数字，尤其是在南方地区。“六六大顺”这句祝福语就充分体现了人们对六的喜爱和向往。</w:t>
      </w:r>
    </w:p>
    <w:p w14:paraId="5C7FA290" w14:textId="77777777" w:rsidR="00335CDE" w:rsidRDefault="00335CDE">
      <w:pPr>
        <w:rPr>
          <w:rFonts w:hint="eastAsia"/>
        </w:rPr>
      </w:pPr>
    </w:p>
    <w:p w14:paraId="4DE678C0" w14:textId="77777777" w:rsidR="00335CDE" w:rsidRDefault="00335CDE">
      <w:pPr>
        <w:rPr>
          <w:rFonts w:hint="eastAsia"/>
        </w:rPr>
      </w:pPr>
    </w:p>
    <w:p w14:paraId="0042E3B4" w14:textId="77777777" w:rsidR="00335CDE" w:rsidRDefault="00335CDE">
      <w:pPr>
        <w:rPr>
          <w:rFonts w:hint="eastAsia"/>
        </w:rPr>
      </w:pPr>
      <w:r>
        <w:rPr>
          <w:rFonts w:hint="eastAsia"/>
        </w:rPr>
        <w:t>七（qī）</w:t>
      </w:r>
    </w:p>
    <w:p w14:paraId="59227067" w14:textId="77777777" w:rsidR="00335CDE" w:rsidRDefault="00335CDE">
      <w:pPr>
        <w:rPr>
          <w:rFonts w:hint="eastAsia"/>
        </w:rPr>
      </w:pPr>
      <w:r>
        <w:rPr>
          <w:rFonts w:hint="eastAsia"/>
        </w:rPr>
        <w:t>七的拼音写作“qī”，第一声。七在宗教信仰、民间习俗等方面占有重要地位，如七月七日是中国的情人节——七夕节，这一天寄托了人们对爱情的美好祝愿。</w:t>
      </w:r>
    </w:p>
    <w:p w14:paraId="23E99CBD" w14:textId="77777777" w:rsidR="00335CDE" w:rsidRDefault="00335CDE">
      <w:pPr>
        <w:rPr>
          <w:rFonts w:hint="eastAsia"/>
        </w:rPr>
      </w:pPr>
    </w:p>
    <w:p w14:paraId="235CE1E0" w14:textId="77777777" w:rsidR="00335CDE" w:rsidRDefault="00335CDE">
      <w:pPr>
        <w:rPr>
          <w:rFonts w:hint="eastAsia"/>
        </w:rPr>
      </w:pPr>
    </w:p>
    <w:p w14:paraId="0E5FF6E5" w14:textId="77777777" w:rsidR="00335CDE" w:rsidRDefault="00335CDE">
      <w:pPr>
        <w:rPr>
          <w:rFonts w:hint="eastAsia"/>
        </w:rPr>
      </w:pPr>
      <w:r>
        <w:rPr>
          <w:rFonts w:hint="eastAsia"/>
        </w:rPr>
        <w:t>八（bā）</w:t>
      </w:r>
    </w:p>
    <w:p w14:paraId="24C2C986" w14:textId="77777777" w:rsidR="00335CDE" w:rsidRDefault="00335CDE">
      <w:pPr>
        <w:rPr>
          <w:rFonts w:hint="eastAsia"/>
        </w:rPr>
      </w:pPr>
      <w:r>
        <w:rPr>
          <w:rFonts w:hint="eastAsia"/>
        </w:rPr>
        <w:t>八是“bā”，第一声。八在中国被认为是极其幸运的数字，因为其发音与发财的“发”相似。因此，在车牌号、电话号码等选择上，含有8的组合往往更受青睐。</w:t>
      </w:r>
    </w:p>
    <w:p w14:paraId="78FFC6AC" w14:textId="77777777" w:rsidR="00335CDE" w:rsidRDefault="00335CDE">
      <w:pPr>
        <w:rPr>
          <w:rFonts w:hint="eastAsia"/>
        </w:rPr>
      </w:pPr>
    </w:p>
    <w:p w14:paraId="45A52385" w14:textId="77777777" w:rsidR="00335CDE" w:rsidRDefault="00335CDE">
      <w:pPr>
        <w:rPr>
          <w:rFonts w:hint="eastAsia"/>
        </w:rPr>
      </w:pPr>
    </w:p>
    <w:p w14:paraId="0AE00B0F" w14:textId="77777777" w:rsidR="00335CDE" w:rsidRDefault="00335CDE">
      <w:pPr>
        <w:rPr>
          <w:rFonts w:hint="eastAsia"/>
        </w:rPr>
      </w:pPr>
      <w:r>
        <w:rPr>
          <w:rFonts w:hint="eastAsia"/>
        </w:rPr>
        <w:t>九（jiǔ）</w:t>
      </w:r>
    </w:p>
    <w:p w14:paraId="4FD99407" w14:textId="77777777" w:rsidR="00335CDE" w:rsidRDefault="00335CDE">
      <w:pPr>
        <w:rPr>
          <w:rFonts w:hint="eastAsia"/>
        </w:rPr>
      </w:pPr>
      <w:r>
        <w:rPr>
          <w:rFonts w:hint="eastAsia"/>
        </w:rPr>
        <w:t>九的拼音是“jiǔ”，第三声。作为最大的个位数，九代表着至高无上，常被用在表达极致的状态中，如九天、九州等词组。</w:t>
      </w:r>
    </w:p>
    <w:p w14:paraId="3DE9D458" w14:textId="77777777" w:rsidR="00335CDE" w:rsidRDefault="00335CDE">
      <w:pPr>
        <w:rPr>
          <w:rFonts w:hint="eastAsia"/>
        </w:rPr>
      </w:pPr>
    </w:p>
    <w:p w14:paraId="3C09C4C0" w14:textId="77777777" w:rsidR="00335CDE" w:rsidRDefault="00335CDE">
      <w:pPr>
        <w:rPr>
          <w:rFonts w:hint="eastAsia"/>
        </w:rPr>
      </w:pPr>
    </w:p>
    <w:p w14:paraId="3ACB2A15" w14:textId="77777777" w:rsidR="00335CDE" w:rsidRDefault="00335CDE">
      <w:pPr>
        <w:rPr>
          <w:rFonts w:hint="eastAsia"/>
        </w:rPr>
      </w:pPr>
      <w:r>
        <w:rPr>
          <w:rFonts w:hint="eastAsia"/>
        </w:rPr>
        <w:t>十（shí）</w:t>
      </w:r>
    </w:p>
    <w:p w14:paraId="4BCD3B98" w14:textId="77777777" w:rsidR="00335CDE" w:rsidRDefault="00335CDE">
      <w:pPr>
        <w:rPr>
          <w:rFonts w:hint="eastAsia"/>
        </w:rPr>
      </w:pPr>
      <w:r>
        <w:rPr>
          <w:rFonts w:hint="eastAsia"/>
        </w:rPr>
        <w:t>最后是十，拼音为“shí”，第二声。十标志着完整和圆满，无论是在计数还是在各种成语、俗语中都能见到它的身影，如十分满意、十足把握等。</w:t>
      </w:r>
    </w:p>
    <w:p w14:paraId="50CC47C6" w14:textId="77777777" w:rsidR="00335CDE" w:rsidRDefault="00335CDE">
      <w:pPr>
        <w:rPr>
          <w:rFonts w:hint="eastAsia"/>
        </w:rPr>
      </w:pPr>
    </w:p>
    <w:p w14:paraId="02C7ABA4" w14:textId="77777777" w:rsidR="00335CDE" w:rsidRDefault="00335CDE">
      <w:pPr>
        <w:rPr>
          <w:rFonts w:hint="eastAsia"/>
        </w:rPr>
      </w:pPr>
    </w:p>
    <w:p w14:paraId="2EE2FEFD" w14:textId="77777777" w:rsidR="00335CDE" w:rsidRDefault="00335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68B1E" w14:textId="2B17108F" w:rsidR="00267979" w:rsidRDefault="00267979"/>
    <w:sectPr w:rsidR="00267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9"/>
    <w:rsid w:val="00267979"/>
    <w:rsid w:val="00335C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80C30-4CA3-40BD-BD49-7A18984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