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63B89" w14:textId="77777777" w:rsidR="00B74C2A" w:rsidRDefault="00B74C2A">
      <w:pPr>
        <w:rPr>
          <w:rFonts w:hint="eastAsia"/>
        </w:rPr>
      </w:pPr>
    </w:p>
    <w:p w14:paraId="751326D0" w14:textId="77777777" w:rsidR="00B74C2A" w:rsidRDefault="00B74C2A">
      <w:pPr>
        <w:rPr>
          <w:rFonts w:hint="eastAsia"/>
        </w:rPr>
      </w:pPr>
      <w:r>
        <w:rPr>
          <w:rFonts w:hint="eastAsia"/>
        </w:rPr>
        <w:t>一的大写带拼音：壹（yī）</w:t>
      </w:r>
    </w:p>
    <w:p w14:paraId="6D8CD58A" w14:textId="77777777" w:rsidR="00B74C2A" w:rsidRDefault="00B74C2A">
      <w:pPr>
        <w:rPr>
          <w:rFonts w:hint="eastAsia"/>
        </w:rPr>
      </w:pPr>
      <w:r>
        <w:rPr>
          <w:rFonts w:hint="eastAsia"/>
        </w:rPr>
        <w:t>壹，作为数字一的大写形式，在中国的金融交易和正式文件中被广泛使用。它不仅仅是一个简单的数字表示，更是一种文化传承的象征。在古代，为了防止数字被篡改，人们发明了大写的数字表示法，壹便是其中之一。它的存在，体现了古人对于精确与安全的追求。</w:t>
      </w:r>
    </w:p>
    <w:p w14:paraId="5C493BA5" w14:textId="77777777" w:rsidR="00B74C2A" w:rsidRDefault="00B74C2A">
      <w:pPr>
        <w:rPr>
          <w:rFonts w:hint="eastAsia"/>
        </w:rPr>
      </w:pPr>
    </w:p>
    <w:p w14:paraId="198E835A" w14:textId="77777777" w:rsidR="00B74C2A" w:rsidRDefault="00B74C2A">
      <w:pPr>
        <w:rPr>
          <w:rFonts w:hint="eastAsia"/>
        </w:rPr>
      </w:pPr>
    </w:p>
    <w:p w14:paraId="5EBF78B6" w14:textId="77777777" w:rsidR="00B74C2A" w:rsidRDefault="00B74C2A">
      <w:pPr>
        <w:rPr>
          <w:rFonts w:hint="eastAsia"/>
        </w:rPr>
      </w:pPr>
      <w:r>
        <w:rPr>
          <w:rFonts w:hint="eastAsia"/>
        </w:rPr>
        <w:t>二的大写带拼音：贰（èr）</w:t>
      </w:r>
    </w:p>
    <w:p w14:paraId="009BDC82" w14:textId="77777777" w:rsidR="00B74C2A" w:rsidRDefault="00B74C2A">
      <w:pPr>
        <w:rPr>
          <w:rFonts w:hint="eastAsia"/>
        </w:rPr>
      </w:pPr>
      <w:r>
        <w:rPr>
          <w:rFonts w:hint="eastAsia"/>
        </w:rPr>
        <w:t>贰，代表数字二的大写形式，其拼音为èr。在中国传统文化中，二往往代表着和谐、平衡的概念，如“阴阳”就是典型的例子。贰字不仅用于书写金额，还在一些特定的文化习俗中有所体现，例如农历中的二月二龙抬头节，表达了人们对美好生活的向往。</w:t>
      </w:r>
    </w:p>
    <w:p w14:paraId="6A6FF478" w14:textId="77777777" w:rsidR="00B74C2A" w:rsidRDefault="00B74C2A">
      <w:pPr>
        <w:rPr>
          <w:rFonts w:hint="eastAsia"/>
        </w:rPr>
      </w:pPr>
    </w:p>
    <w:p w14:paraId="5232385E" w14:textId="77777777" w:rsidR="00B74C2A" w:rsidRDefault="00B74C2A">
      <w:pPr>
        <w:rPr>
          <w:rFonts w:hint="eastAsia"/>
        </w:rPr>
      </w:pPr>
    </w:p>
    <w:p w14:paraId="5BAB1F02" w14:textId="77777777" w:rsidR="00B74C2A" w:rsidRDefault="00B74C2A">
      <w:pPr>
        <w:rPr>
          <w:rFonts w:hint="eastAsia"/>
        </w:rPr>
      </w:pPr>
      <w:r>
        <w:rPr>
          <w:rFonts w:hint="eastAsia"/>
        </w:rPr>
        <w:t>三的大写带拼音：叁（sān）</w:t>
      </w:r>
    </w:p>
    <w:p w14:paraId="53782996" w14:textId="77777777" w:rsidR="00B74C2A" w:rsidRDefault="00B74C2A">
      <w:pPr>
        <w:rPr>
          <w:rFonts w:hint="eastAsia"/>
        </w:rPr>
      </w:pPr>
      <w:r>
        <w:rPr>
          <w:rFonts w:hint="eastAsia"/>
        </w:rPr>
        <w:t>叁，即数字三的大写形式，读作sān。三在中国文化里具有特殊的意义，比如道教中的三清、儒家思想中的天地人三才等。这些都展示了三这个数字在中国哲学体系中的重要地位。使用大写形式叁来表示数量，同样也是出于对准确性的要求。</w:t>
      </w:r>
    </w:p>
    <w:p w14:paraId="0F235F9A" w14:textId="77777777" w:rsidR="00B74C2A" w:rsidRDefault="00B74C2A">
      <w:pPr>
        <w:rPr>
          <w:rFonts w:hint="eastAsia"/>
        </w:rPr>
      </w:pPr>
    </w:p>
    <w:p w14:paraId="2846DAA2" w14:textId="77777777" w:rsidR="00B74C2A" w:rsidRDefault="00B74C2A">
      <w:pPr>
        <w:rPr>
          <w:rFonts w:hint="eastAsia"/>
        </w:rPr>
      </w:pPr>
    </w:p>
    <w:p w14:paraId="09DE1CB1" w14:textId="77777777" w:rsidR="00B74C2A" w:rsidRDefault="00B74C2A">
      <w:pPr>
        <w:rPr>
          <w:rFonts w:hint="eastAsia"/>
        </w:rPr>
      </w:pPr>
      <w:r>
        <w:rPr>
          <w:rFonts w:hint="eastAsia"/>
        </w:rPr>
        <w:t>四的大写带拼音：肆（sì）</w:t>
      </w:r>
    </w:p>
    <w:p w14:paraId="7CDD16AD" w14:textId="77777777" w:rsidR="00B74C2A" w:rsidRDefault="00B74C2A">
      <w:pPr>
        <w:rPr>
          <w:rFonts w:hint="eastAsia"/>
        </w:rPr>
      </w:pPr>
      <w:r>
        <w:rPr>
          <w:rFonts w:hint="eastAsia"/>
        </w:rPr>
        <w:t>肆，代表数字四的大写形式，其拼音是sì。尽管四在某些方言中发音与“死”相近，导致在某些场合下不太受欢迎，但在正式文档中，肆仍然是不可或缺的一部分。它展现了中国文字丰富多样的表达方式，同时也反映了汉字文化的深厚底蕴。</w:t>
      </w:r>
    </w:p>
    <w:p w14:paraId="69412568" w14:textId="77777777" w:rsidR="00B74C2A" w:rsidRDefault="00B74C2A">
      <w:pPr>
        <w:rPr>
          <w:rFonts w:hint="eastAsia"/>
        </w:rPr>
      </w:pPr>
    </w:p>
    <w:p w14:paraId="05CB9588" w14:textId="77777777" w:rsidR="00B74C2A" w:rsidRDefault="00B74C2A">
      <w:pPr>
        <w:rPr>
          <w:rFonts w:hint="eastAsia"/>
        </w:rPr>
      </w:pPr>
    </w:p>
    <w:p w14:paraId="62B976A3" w14:textId="77777777" w:rsidR="00B74C2A" w:rsidRDefault="00B74C2A">
      <w:pPr>
        <w:rPr>
          <w:rFonts w:hint="eastAsia"/>
        </w:rPr>
      </w:pPr>
      <w:r>
        <w:rPr>
          <w:rFonts w:hint="eastAsia"/>
        </w:rPr>
        <w:t>五的大写带拼音：伍（wǔ）</w:t>
      </w:r>
    </w:p>
    <w:p w14:paraId="7DF5ACAE" w14:textId="77777777" w:rsidR="00B74C2A" w:rsidRDefault="00B74C2A">
      <w:pPr>
        <w:rPr>
          <w:rFonts w:hint="eastAsia"/>
        </w:rPr>
      </w:pPr>
      <w:r>
        <w:rPr>
          <w:rFonts w:hint="eastAsia"/>
        </w:rPr>
        <w:t>伍，作为数字五的大写形式，拼音为wǔ。五在中国文化中有着重要的位置，五行学说便是其中的典型代表，它描述了宇宙万物的生成变化规律。伍字的应用不仅限于计数，还深入到军事编制等领域，显示了其多功能性和广泛应用背景。</w:t>
      </w:r>
    </w:p>
    <w:p w14:paraId="5E59FC64" w14:textId="77777777" w:rsidR="00B74C2A" w:rsidRDefault="00B74C2A">
      <w:pPr>
        <w:rPr>
          <w:rFonts w:hint="eastAsia"/>
        </w:rPr>
      </w:pPr>
    </w:p>
    <w:p w14:paraId="204A5EE7" w14:textId="77777777" w:rsidR="00B74C2A" w:rsidRDefault="00B74C2A">
      <w:pPr>
        <w:rPr>
          <w:rFonts w:hint="eastAsia"/>
        </w:rPr>
      </w:pPr>
    </w:p>
    <w:p w14:paraId="69635E16" w14:textId="77777777" w:rsidR="00B74C2A" w:rsidRDefault="00B74C2A">
      <w:pPr>
        <w:rPr>
          <w:rFonts w:hint="eastAsia"/>
        </w:rPr>
      </w:pPr>
      <w:r>
        <w:rPr>
          <w:rFonts w:hint="eastAsia"/>
        </w:rPr>
        <w:t>六的大写带拼音：陆（liù）</w:t>
      </w:r>
    </w:p>
    <w:p w14:paraId="190BD5D4" w14:textId="77777777" w:rsidR="00B74C2A" w:rsidRDefault="00B74C2A">
      <w:pPr>
        <w:rPr>
          <w:rFonts w:hint="eastAsia"/>
        </w:rPr>
      </w:pPr>
      <w:r>
        <w:rPr>
          <w:rFonts w:hint="eastAsia"/>
        </w:rPr>
        <w:t>陆，指代数字六的大写形式，读作liù。六在中国传统观念中常被视为吉祥的数字，因为“六六大顺”的说法深入人心。陆地相对于海洋而言，也赋予了这个字更多的地理含义。在正式文书和文学作品中，陆字的运用增加了文本的专业性和美观性。</w:t>
      </w:r>
    </w:p>
    <w:p w14:paraId="696B3CDC" w14:textId="77777777" w:rsidR="00B74C2A" w:rsidRDefault="00B74C2A">
      <w:pPr>
        <w:rPr>
          <w:rFonts w:hint="eastAsia"/>
        </w:rPr>
      </w:pPr>
    </w:p>
    <w:p w14:paraId="00DC5F45" w14:textId="77777777" w:rsidR="00B74C2A" w:rsidRDefault="00B74C2A">
      <w:pPr>
        <w:rPr>
          <w:rFonts w:hint="eastAsia"/>
        </w:rPr>
      </w:pPr>
    </w:p>
    <w:p w14:paraId="382C7C79" w14:textId="77777777" w:rsidR="00B74C2A" w:rsidRDefault="00B74C2A">
      <w:pPr>
        <w:rPr>
          <w:rFonts w:hint="eastAsia"/>
        </w:rPr>
      </w:pPr>
      <w:r>
        <w:rPr>
          <w:rFonts w:hint="eastAsia"/>
        </w:rPr>
        <w:t>七的大写带拼音：柒（qī）</w:t>
      </w:r>
    </w:p>
    <w:p w14:paraId="05519CDF" w14:textId="77777777" w:rsidR="00B74C2A" w:rsidRDefault="00B74C2A">
      <w:pPr>
        <w:rPr>
          <w:rFonts w:hint="eastAsia"/>
        </w:rPr>
      </w:pPr>
      <w:r>
        <w:rPr>
          <w:rFonts w:hint="eastAsia"/>
        </w:rPr>
        <w:t>柒，即数字七的大写形式，其拼音是qī。七在宗教和民间信仰中占有独特的位置，如西方的七宗罪，东方的七夕节等。柒字的使用，除了确保数字不易被篡改外，还为各种文化活动增添了神秘色彩。</w:t>
      </w:r>
    </w:p>
    <w:p w14:paraId="26881895" w14:textId="77777777" w:rsidR="00B74C2A" w:rsidRDefault="00B74C2A">
      <w:pPr>
        <w:rPr>
          <w:rFonts w:hint="eastAsia"/>
        </w:rPr>
      </w:pPr>
    </w:p>
    <w:p w14:paraId="4E2F5B53" w14:textId="77777777" w:rsidR="00B74C2A" w:rsidRDefault="00B74C2A">
      <w:pPr>
        <w:rPr>
          <w:rFonts w:hint="eastAsia"/>
        </w:rPr>
      </w:pPr>
    </w:p>
    <w:p w14:paraId="70A1B072" w14:textId="77777777" w:rsidR="00B74C2A" w:rsidRDefault="00B74C2A">
      <w:pPr>
        <w:rPr>
          <w:rFonts w:hint="eastAsia"/>
        </w:rPr>
      </w:pPr>
      <w:r>
        <w:rPr>
          <w:rFonts w:hint="eastAsia"/>
        </w:rPr>
        <w:t>八的大写带拼音：捌（bā）</w:t>
      </w:r>
    </w:p>
    <w:p w14:paraId="083BE55C" w14:textId="77777777" w:rsidR="00B74C2A" w:rsidRDefault="00B74C2A">
      <w:pPr>
        <w:rPr>
          <w:rFonts w:hint="eastAsia"/>
        </w:rPr>
      </w:pPr>
      <w:r>
        <w:rPr>
          <w:rFonts w:hint="eastAsia"/>
        </w:rPr>
        <w:t>捌，代表数字八的大写形式，读作bā。由于“发”的谐音，“八”在中国社会特别是商业领域被认为是吉利的数字。因此，捌字在书写财务报表或合同金额时，不仅是对准确性的一种保障，也蕴含着对未来财运的美好祝愿。</w:t>
      </w:r>
    </w:p>
    <w:p w14:paraId="6B14D052" w14:textId="77777777" w:rsidR="00B74C2A" w:rsidRDefault="00B74C2A">
      <w:pPr>
        <w:rPr>
          <w:rFonts w:hint="eastAsia"/>
        </w:rPr>
      </w:pPr>
    </w:p>
    <w:p w14:paraId="53650AEF" w14:textId="77777777" w:rsidR="00B74C2A" w:rsidRDefault="00B74C2A">
      <w:pPr>
        <w:rPr>
          <w:rFonts w:hint="eastAsia"/>
        </w:rPr>
      </w:pPr>
    </w:p>
    <w:p w14:paraId="41E0183A" w14:textId="77777777" w:rsidR="00B74C2A" w:rsidRDefault="00B74C2A">
      <w:pPr>
        <w:rPr>
          <w:rFonts w:hint="eastAsia"/>
        </w:rPr>
      </w:pPr>
      <w:r>
        <w:rPr>
          <w:rFonts w:hint="eastAsia"/>
        </w:rPr>
        <w:t>九的大写带拼音：玖（jiǔ）</w:t>
      </w:r>
    </w:p>
    <w:p w14:paraId="292F5D2C" w14:textId="77777777" w:rsidR="00B74C2A" w:rsidRDefault="00B74C2A">
      <w:pPr>
        <w:rPr>
          <w:rFonts w:hint="eastAsia"/>
        </w:rPr>
      </w:pPr>
      <w:r>
        <w:rPr>
          <w:rFonts w:hint="eastAsia"/>
        </w:rPr>
        <w:t>玖，指数字九的大写形式，拼音为jiǔ。九在中国传统文化中常常与长寿、永恒联系在一起，比如九九重阳节就是一个庆祝老人长寿的日子。玖字的运用，既体现了汉语丰富的表现力，也传达了一种积极向上的生活态度。</w:t>
      </w:r>
    </w:p>
    <w:p w14:paraId="02859D3A" w14:textId="77777777" w:rsidR="00B74C2A" w:rsidRDefault="00B74C2A">
      <w:pPr>
        <w:rPr>
          <w:rFonts w:hint="eastAsia"/>
        </w:rPr>
      </w:pPr>
    </w:p>
    <w:p w14:paraId="63790F8C" w14:textId="77777777" w:rsidR="00B74C2A" w:rsidRDefault="00B74C2A">
      <w:pPr>
        <w:rPr>
          <w:rFonts w:hint="eastAsia"/>
        </w:rPr>
      </w:pPr>
    </w:p>
    <w:p w14:paraId="28E97A1A" w14:textId="77777777" w:rsidR="00B74C2A" w:rsidRDefault="00B74C2A">
      <w:pPr>
        <w:rPr>
          <w:rFonts w:hint="eastAsia"/>
        </w:rPr>
      </w:pPr>
      <w:r>
        <w:rPr>
          <w:rFonts w:hint="eastAsia"/>
        </w:rPr>
        <w:t>十的大写带拼音：拾（shí）</w:t>
      </w:r>
    </w:p>
    <w:p w14:paraId="7131CBF5" w14:textId="77777777" w:rsidR="00B74C2A" w:rsidRDefault="00B74C2A">
      <w:pPr>
        <w:rPr>
          <w:rFonts w:hint="eastAsia"/>
        </w:rPr>
      </w:pPr>
      <w:r>
        <w:rPr>
          <w:rFonts w:hint="eastAsia"/>
        </w:rPr>
        <w:t>拾，作为数字十的大写形式，其拼音是shí。拾不仅在计算中用来表示数量，还常常出现在成语中，如“拾金不昧”，传递出诚实守信的价值观。通过使用拾这样的大写数字，不仅能增强文本的正式感，还能弘扬中华民族的传统美德。</w:t>
      </w:r>
    </w:p>
    <w:p w14:paraId="71436F3E" w14:textId="77777777" w:rsidR="00B74C2A" w:rsidRDefault="00B74C2A">
      <w:pPr>
        <w:rPr>
          <w:rFonts w:hint="eastAsia"/>
        </w:rPr>
      </w:pPr>
    </w:p>
    <w:p w14:paraId="476AEE2E" w14:textId="77777777" w:rsidR="00B74C2A" w:rsidRDefault="00B74C2A">
      <w:pPr>
        <w:rPr>
          <w:rFonts w:hint="eastAsia"/>
        </w:rPr>
      </w:pPr>
    </w:p>
    <w:p w14:paraId="74F384FD" w14:textId="77777777" w:rsidR="00B74C2A" w:rsidRDefault="00B74C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0A5DB" w14:textId="6C402C61" w:rsidR="004057FB" w:rsidRDefault="004057FB"/>
    <w:sectPr w:rsidR="00405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FB"/>
    <w:rsid w:val="004057FB"/>
    <w:rsid w:val="00B34D22"/>
    <w:rsid w:val="00B7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64559-43DD-4FB8-A8D6-AC0F14DA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