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2C85" w14:textId="77777777" w:rsidR="00A673AD" w:rsidRDefault="00A673AD">
      <w:pPr>
        <w:rPr>
          <w:rFonts w:hint="eastAsia"/>
        </w:rPr>
      </w:pPr>
      <w:r>
        <w:rPr>
          <w:rFonts w:hint="eastAsia"/>
        </w:rPr>
        <w:t xml:space="preserve">一分的拼音怎么写：从基础出发  </w:t>
      </w:r>
    </w:p>
    <w:p w14:paraId="06D947C2" w14:textId="77777777" w:rsidR="00A673AD" w:rsidRDefault="00A673AD">
      <w:pPr>
        <w:rPr>
          <w:rFonts w:hint="eastAsia"/>
        </w:rPr>
      </w:pPr>
      <w:r>
        <w:rPr>
          <w:rFonts w:hint="eastAsia"/>
        </w:rPr>
        <w:t>在汉语拼音的学习过程中，“一分”的拼音是许多人初学时会接触到的基础内容。作为一个常见的词语，“一分”不仅出现在日常交流中，也广泛用于数学、时间、分数等领域。“一分”的拼音到底怎么写呢？其实非常简单。“一”的拼音是“yī”，而“分”的拼音是“fēn”。因此，“一分”的完整拼音写作“yī fēn”。这个组合看似简单，但背后却蕴含着丰富的语言知识和规则。</w:t>
      </w:r>
    </w:p>
    <w:p w14:paraId="6F07592A" w14:textId="77777777" w:rsidR="00A673AD" w:rsidRDefault="00A673A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E8159E" w14:textId="77777777" w:rsidR="00A673AD" w:rsidRDefault="00A673AD">
      <w:pPr>
        <w:rPr>
          <w:rFonts w:hint="eastAsia"/>
        </w:rPr>
      </w:pPr>
    </w:p>
    <w:p w14:paraId="4AFB7CDB" w14:textId="77777777" w:rsidR="00A673AD" w:rsidRDefault="00A673AD">
      <w:pPr>
        <w:rPr>
          <w:rFonts w:hint="eastAsia"/>
        </w:rPr>
      </w:pPr>
      <w:r>
        <w:rPr>
          <w:rFonts w:hint="eastAsia"/>
        </w:rPr>
        <w:t xml:space="preserve">汉字与拼音的关系  </w:t>
      </w:r>
    </w:p>
    <w:p w14:paraId="2A74A47C" w14:textId="77777777" w:rsidR="00A673AD" w:rsidRDefault="00A673AD">
      <w:pPr>
        <w:rPr>
          <w:rFonts w:hint="eastAsia"/>
        </w:rPr>
      </w:pPr>
      <w:r>
        <w:rPr>
          <w:rFonts w:hint="eastAsia"/>
        </w:rPr>
        <w:t>汉字作为表意文字，其发音需要通过拼音来标注和学习。拼音系统是中国推广普通话的重要工具之一，它帮助人们准确掌握每个字的标准读音。“一分”中的“一”是一个特殊的存在，在不同的语境下，它的声调会发生变化，这种现象被称为“变调”。例如，“一般”中“一”的声调会变为第四声（yì），而在“一分”中保持第一声（yī）。至于“分”，它的声调固定为第一声（fēn），表示“部分”或“单位”的意思。</w:t>
      </w:r>
    </w:p>
    <w:p w14:paraId="6CC7C4F5" w14:textId="77777777" w:rsidR="00A673AD" w:rsidRDefault="00A673A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BC3163" w14:textId="77777777" w:rsidR="00A673AD" w:rsidRDefault="00A673AD">
      <w:pPr>
        <w:rPr>
          <w:rFonts w:hint="eastAsia"/>
        </w:rPr>
      </w:pPr>
    </w:p>
    <w:p w14:paraId="2682415F" w14:textId="77777777" w:rsidR="00A673AD" w:rsidRDefault="00A673AD">
      <w:pPr>
        <w:rPr>
          <w:rFonts w:hint="eastAsia"/>
        </w:rPr>
      </w:pPr>
      <w:r>
        <w:rPr>
          <w:rFonts w:hint="eastAsia"/>
        </w:rPr>
        <w:t xml:space="preserve">“一分”在生活中的应用  </w:t>
      </w:r>
    </w:p>
    <w:p w14:paraId="48CA3837" w14:textId="77777777" w:rsidR="00A673AD" w:rsidRDefault="00A673AD">
      <w:pPr>
        <w:rPr>
          <w:rFonts w:hint="eastAsia"/>
        </w:rPr>
      </w:pPr>
      <w:r>
        <w:rPr>
          <w:rFonts w:hint="eastAsia"/>
        </w:rPr>
        <w:t>“一分”这个词在生活中随处可见。它可以用来描述时间，如“一分钟”；也可以用作分数单位，比如考试成绩中的“一分之差”；还可以指代货币单位，例如“一分钱”。每一种用法都体现了汉语的灵活性和多样性。当我们用拼音表达这些含义时，“一分”的形式始终不变，即“yī fēn”。这种一致性让学习者更容易记住和使用。</w:t>
      </w:r>
    </w:p>
    <w:p w14:paraId="4F20E8A8" w14:textId="77777777" w:rsidR="00A673AD" w:rsidRDefault="00A673A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B5AA8A" w14:textId="77777777" w:rsidR="00A673AD" w:rsidRDefault="00A673AD">
      <w:pPr>
        <w:rPr>
          <w:rFonts w:hint="eastAsia"/>
        </w:rPr>
      </w:pPr>
    </w:p>
    <w:p w14:paraId="5813BABB" w14:textId="77777777" w:rsidR="00A673AD" w:rsidRDefault="00A673AD">
      <w:pPr>
        <w:rPr>
          <w:rFonts w:hint="eastAsia"/>
        </w:rPr>
      </w:pPr>
      <w:r>
        <w:rPr>
          <w:rFonts w:hint="eastAsia"/>
        </w:rPr>
        <w:t xml:space="preserve">如何正确拼读“一分”  </w:t>
      </w:r>
    </w:p>
    <w:p w14:paraId="070F3490" w14:textId="77777777" w:rsidR="00A673AD" w:rsidRDefault="00A673AD">
      <w:pPr>
        <w:rPr>
          <w:rFonts w:hint="eastAsia"/>
        </w:rPr>
      </w:pPr>
      <w:r>
        <w:rPr>
          <w:rFonts w:hint="eastAsia"/>
        </w:rPr>
        <w:t>对于初学者来说，掌握“一分”的正确拼读需要注意几个要点。“yī”的发音要清晰，舌头平放，声音平稳且悠长。“fēn”的发音需要注意唇形的变化，气流从牙齿和嘴唇之间送出，同时确保声调平稳上扬。练习时可以将两个音节分开朗读，然后再连贯起来，这样有助于提高发音准确性。</w:t>
      </w:r>
    </w:p>
    <w:p w14:paraId="1EFB04DB" w14:textId="77777777" w:rsidR="00A673AD" w:rsidRDefault="00A673A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6A7162" w14:textId="77777777" w:rsidR="00A673AD" w:rsidRDefault="00A673AD">
      <w:pPr>
        <w:rPr>
          <w:rFonts w:hint="eastAsia"/>
        </w:rPr>
      </w:pPr>
    </w:p>
    <w:p w14:paraId="6D45E9C5" w14:textId="77777777" w:rsidR="00A673AD" w:rsidRDefault="00A673AD">
      <w:pPr>
        <w:rPr>
          <w:rFonts w:hint="eastAsia"/>
        </w:rPr>
      </w:pPr>
      <w:r>
        <w:rPr>
          <w:rFonts w:hint="eastAsia"/>
        </w:rPr>
        <w:t xml:space="preserve">学习拼音的意义  </w:t>
      </w:r>
    </w:p>
    <w:p w14:paraId="2F0DC19A" w14:textId="77777777" w:rsidR="00A673AD" w:rsidRDefault="00A673AD">
      <w:pPr>
        <w:rPr>
          <w:rFonts w:hint="eastAsia"/>
        </w:rPr>
      </w:pPr>
      <w:r>
        <w:rPr>
          <w:rFonts w:hint="eastAsia"/>
        </w:rPr>
        <w:t>学习像“一分”这样的拼音不仅是对单个词语的掌握，更是理解整个汉语体系的重要一步。拼音不仅是识字的桥梁，也是跨文化交流的工具。随着全球化的发展，越来越多的外国人开始学习中文，而拼音则是他们入门的第一关。通过熟练掌握“一分”这样的基础词汇，我们可以更好地融入语言环境，提升沟通能力。</w:t>
      </w:r>
    </w:p>
    <w:p w14:paraId="61EC7281" w14:textId="77777777" w:rsidR="00A673AD" w:rsidRDefault="00A673A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DD67A5" w14:textId="77777777" w:rsidR="00A673AD" w:rsidRDefault="00A673AD">
      <w:pPr>
        <w:rPr>
          <w:rFonts w:hint="eastAsia"/>
        </w:rPr>
      </w:pPr>
    </w:p>
    <w:p w14:paraId="7FC04219" w14:textId="77777777" w:rsidR="00A673AD" w:rsidRDefault="00A673AD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A31EBE2" w14:textId="77777777" w:rsidR="00A673AD" w:rsidRDefault="00A673AD">
      <w:pPr>
        <w:rPr>
          <w:rFonts w:hint="eastAsia"/>
        </w:rPr>
      </w:pPr>
      <w:r>
        <w:rPr>
          <w:rFonts w:hint="eastAsia"/>
        </w:rPr>
        <w:t>“一分”的拼音写作“yī fēn”，看似简单的组合背后，却包含了丰富的语音规则和文化内涵。无论是学生还是成人，都可以通过不断练习和应用，逐步加深对汉语拼音的理解。希望这篇文章能够帮助你更全面地了解“一分”的拼音及其重要性。</w:t>
      </w:r>
    </w:p>
    <w:p w14:paraId="7F22DDC2" w14:textId="77777777" w:rsidR="00A673AD" w:rsidRDefault="00A673AD">
      <w:pPr>
        <w:rPr>
          <w:rFonts w:hint="eastAsia"/>
        </w:rPr>
      </w:pPr>
    </w:p>
    <w:p w14:paraId="5F79C0F2" w14:textId="77777777" w:rsidR="00A673AD" w:rsidRDefault="00A67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6FDE6" w14:textId="2822F0B9" w:rsidR="000330CA" w:rsidRDefault="000330CA"/>
    <w:sectPr w:rsidR="00033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CA"/>
    <w:rsid w:val="000330CA"/>
    <w:rsid w:val="00A673A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411F7-7DF3-4037-948B-731758EA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