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244C" w14:textId="77777777" w:rsidR="00580667" w:rsidRDefault="00580667">
      <w:pPr>
        <w:rPr>
          <w:rFonts w:hint="eastAsia"/>
        </w:rPr>
      </w:pPr>
    </w:p>
    <w:p w14:paraId="1317C0DD" w14:textId="77777777" w:rsidR="00580667" w:rsidRDefault="00580667">
      <w:pPr>
        <w:rPr>
          <w:rFonts w:hint="eastAsia"/>
        </w:rPr>
      </w:pPr>
      <w:r>
        <w:rPr>
          <w:rFonts w:hint="eastAsia"/>
        </w:rPr>
        <w:t>一共的拼音是一声还是二声</w:t>
      </w:r>
    </w:p>
    <w:p w14:paraId="0D9C9EA1" w14:textId="77777777" w:rsidR="00580667" w:rsidRDefault="00580667">
      <w:pPr>
        <w:rPr>
          <w:rFonts w:hint="eastAsia"/>
        </w:rPr>
      </w:pPr>
      <w:r>
        <w:rPr>
          <w:rFonts w:hint="eastAsia"/>
        </w:rPr>
        <w:t>在汉语学习过程中，正确掌握词汇的发音是至关重要的。对于“一共”这个词，“一”和“共”两个字的发音准确与否直接影响到交流的效果。其中，“一”的发音尤其容易引起困惑，因为它根据不同的语境会有不同的声调变化。</w:t>
      </w:r>
    </w:p>
    <w:p w14:paraId="20EA3142" w14:textId="77777777" w:rsidR="00580667" w:rsidRDefault="00580667">
      <w:pPr>
        <w:rPr>
          <w:rFonts w:hint="eastAsia"/>
        </w:rPr>
      </w:pPr>
    </w:p>
    <w:p w14:paraId="1DB5BAAE" w14:textId="77777777" w:rsidR="00580667" w:rsidRDefault="00580667">
      <w:pPr>
        <w:rPr>
          <w:rFonts w:hint="eastAsia"/>
        </w:rPr>
      </w:pPr>
    </w:p>
    <w:p w14:paraId="007F28A3" w14:textId="77777777" w:rsidR="00580667" w:rsidRDefault="00580667">
      <w:pPr>
        <w:rPr>
          <w:rFonts w:hint="eastAsia"/>
        </w:rPr>
      </w:pPr>
      <w:r>
        <w:rPr>
          <w:rFonts w:hint="eastAsia"/>
        </w:rPr>
        <w:t>“一”的声调变化规则</w:t>
      </w:r>
    </w:p>
    <w:p w14:paraId="0EF918FC" w14:textId="77777777" w:rsidR="00580667" w:rsidRDefault="00580667">
      <w:pPr>
        <w:rPr>
          <w:rFonts w:hint="eastAsia"/>
        </w:rPr>
      </w:pPr>
      <w:r>
        <w:rPr>
          <w:rFonts w:hint="eastAsia"/>
        </w:rPr>
        <w:t>“一”字单独使用或在句子开头时通常读作第一声（yī），但在实际应用中，“一”字的声调会随着它后面跟随的字的声调发生变化。当“一”后面接第四声字时，“一”变调为第二声（yí）。而当其后跟随非第四声字时，“一”则读作第四声（yì）。“一共”中的“一”由于后面跟着的是第三声的“共”，所以按照变调规则应读作第四声。</w:t>
      </w:r>
    </w:p>
    <w:p w14:paraId="0AAD970A" w14:textId="77777777" w:rsidR="00580667" w:rsidRDefault="00580667">
      <w:pPr>
        <w:rPr>
          <w:rFonts w:hint="eastAsia"/>
        </w:rPr>
      </w:pPr>
    </w:p>
    <w:p w14:paraId="406814B3" w14:textId="77777777" w:rsidR="00580667" w:rsidRDefault="00580667">
      <w:pPr>
        <w:rPr>
          <w:rFonts w:hint="eastAsia"/>
        </w:rPr>
      </w:pPr>
    </w:p>
    <w:p w14:paraId="302B2B5E" w14:textId="77777777" w:rsidR="00580667" w:rsidRDefault="00580667">
      <w:pPr>
        <w:rPr>
          <w:rFonts w:hint="eastAsia"/>
        </w:rPr>
      </w:pPr>
      <w:r>
        <w:rPr>
          <w:rFonts w:hint="eastAsia"/>
        </w:rPr>
        <w:t>“共”的发音及意义</w:t>
      </w:r>
    </w:p>
    <w:p w14:paraId="346207E6" w14:textId="77777777" w:rsidR="00580667" w:rsidRDefault="00580667">
      <w:pPr>
        <w:rPr>
          <w:rFonts w:hint="eastAsia"/>
        </w:rPr>
      </w:pPr>
      <w:r>
        <w:rPr>
          <w:rFonts w:hint="eastAsia"/>
        </w:rPr>
        <w:t>“共”字的拼音是gòng，属于第三声。在汉语中，“共”字常常用来表示共同、一起的意思，如“共有”、“公共”等词语中都有这层含义。而在“一共”这个短语中，“共”与“一”结合使用，意指总和或者全部的数量。</w:t>
      </w:r>
    </w:p>
    <w:p w14:paraId="3B103062" w14:textId="77777777" w:rsidR="00580667" w:rsidRDefault="00580667">
      <w:pPr>
        <w:rPr>
          <w:rFonts w:hint="eastAsia"/>
        </w:rPr>
      </w:pPr>
    </w:p>
    <w:p w14:paraId="2D5258F5" w14:textId="77777777" w:rsidR="00580667" w:rsidRDefault="00580667">
      <w:pPr>
        <w:rPr>
          <w:rFonts w:hint="eastAsia"/>
        </w:rPr>
      </w:pPr>
    </w:p>
    <w:p w14:paraId="5E506D9B" w14:textId="77777777" w:rsidR="00580667" w:rsidRDefault="00580667">
      <w:pPr>
        <w:rPr>
          <w:rFonts w:hint="eastAsia"/>
        </w:rPr>
      </w:pPr>
      <w:r>
        <w:rPr>
          <w:rFonts w:hint="eastAsia"/>
        </w:rPr>
        <w:t>正确的发音实践</w:t>
      </w:r>
    </w:p>
    <w:p w14:paraId="7DA247C9" w14:textId="77777777" w:rsidR="00580667" w:rsidRDefault="00580667">
      <w:pPr>
        <w:rPr>
          <w:rFonts w:hint="eastAsia"/>
        </w:rPr>
      </w:pPr>
      <w:r>
        <w:rPr>
          <w:rFonts w:hint="eastAsia"/>
        </w:rPr>
        <w:t>了解了上述规则之后，在日常交流中正确地发出“一共”的音就显得尤为重要。正确的发音应该是“yì gòng”。这样的发音不仅体现了汉语声调的变化美，也保证了信息传递的准确性。练习时可以通过对比不同组合下的发音差异来加深记忆，例如可以比较“一心”（yī xīn）与“一共”（yì gòng）的不同之处。</w:t>
      </w:r>
    </w:p>
    <w:p w14:paraId="4B064BB3" w14:textId="77777777" w:rsidR="00580667" w:rsidRDefault="00580667">
      <w:pPr>
        <w:rPr>
          <w:rFonts w:hint="eastAsia"/>
        </w:rPr>
      </w:pPr>
    </w:p>
    <w:p w14:paraId="5EBD11D4" w14:textId="77777777" w:rsidR="00580667" w:rsidRDefault="00580667">
      <w:pPr>
        <w:rPr>
          <w:rFonts w:hint="eastAsia"/>
        </w:rPr>
      </w:pPr>
    </w:p>
    <w:p w14:paraId="4157BC69" w14:textId="77777777" w:rsidR="00580667" w:rsidRDefault="00580667">
      <w:pPr>
        <w:rPr>
          <w:rFonts w:hint="eastAsia"/>
        </w:rPr>
      </w:pPr>
      <w:r>
        <w:rPr>
          <w:rFonts w:hint="eastAsia"/>
        </w:rPr>
        <w:t>最后的总结</w:t>
      </w:r>
    </w:p>
    <w:p w14:paraId="0B446801" w14:textId="77777777" w:rsidR="00580667" w:rsidRDefault="00580667">
      <w:pPr>
        <w:rPr>
          <w:rFonts w:hint="eastAsia"/>
        </w:rPr>
      </w:pPr>
      <w:r>
        <w:rPr>
          <w:rFonts w:hint="eastAsia"/>
        </w:rPr>
        <w:t>通过对“一”字声调变化规则的学习，我们了解到在“一共”这个短语中，“一”的正确发音应该是第四声，而非第一声或第二声。同时，“共”作为第三声，在朗读时需要注意其音高的下降再上升的特点。掌握这些基本的发音规则有助于提高我们的汉语水平，使我们在日常生活和工作中更加自信地使用汉语进行沟通。</w:t>
      </w:r>
    </w:p>
    <w:p w14:paraId="4B6E458A" w14:textId="77777777" w:rsidR="00580667" w:rsidRDefault="00580667">
      <w:pPr>
        <w:rPr>
          <w:rFonts w:hint="eastAsia"/>
        </w:rPr>
      </w:pPr>
    </w:p>
    <w:p w14:paraId="101FE0EA" w14:textId="77777777" w:rsidR="00580667" w:rsidRDefault="00580667">
      <w:pPr>
        <w:rPr>
          <w:rFonts w:hint="eastAsia"/>
        </w:rPr>
      </w:pPr>
    </w:p>
    <w:p w14:paraId="6434D800" w14:textId="77777777" w:rsidR="00580667" w:rsidRDefault="00580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B9751" w14:textId="3204260F" w:rsidR="00A13C19" w:rsidRDefault="00A13C19"/>
    <w:sectPr w:rsidR="00A13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19"/>
    <w:rsid w:val="00580667"/>
    <w:rsid w:val="00A13C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259F1-46DE-4CAD-9093-8F7E73DE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