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AF4E" w14:textId="77777777" w:rsidR="007E7B4B" w:rsidRDefault="007E7B4B">
      <w:pPr>
        <w:rPr>
          <w:rFonts w:hint="eastAsia"/>
        </w:rPr>
      </w:pPr>
    </w:p>
    <w:p w14:paraId="672D944E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一会儿的儿的拼音是几声</w:t>
      </w:r>
    </w:p>
    <w:p w14:paraId="3049DAB2" w14:textId="77777777" w:rsidR="007E7B4B" w:rsidRDefault="007E7B4B">
      <w:pPr>
        <w:rPr>
          <w:rFonts w:hint="eastAsia"/>
        </w:rPr>
      </w:pPr>
    </w:p>
    <w:p w14:paraId="6C50DE67" w14:textId="77777777" w:rsidR="007E7B4B" w:rsidRDefault="007E7B4B">
      <w:pPr>
        <w:rPr>
          <w:rFonts w:hint="eastAsia"/>
        </w:rPr>
      </w:pPr>
    </w:p>
    <w:p w14:paraId="0DA7EE7A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在汉语中，“一会儿”是一个非常常见的表达，用来表示短暂的时间段。这个词语由两个部分组成：“一会”和“儿”。其中，“儿”作为后缀，并不是每个情况下都需要明确发音的。对于学习中文的朋友来说，了解“儿”的正确发音非常重要。</w:t>
      </w:r>
    </w:p>
    <w:p w14:paraId="53B476FD" w14:textId="77777777" w:rsidR="007E7B4B" w:rsidRDefault="007E7B4B">
      <w:pPr>
        <w:rPr>
          <w:rFonts w:hint="eastAsia"/>
        </w:rPr>
      </w:pPr>
    </w:p>
    <w:p w14:paraId="04358A99" w14:textId="77777777" w:rsidR="007E7B4B" w:rsidRDefault="007E7B4B">
      <w:pPr>
        <w:rPr>
          <w:rFonts w:hint="eastAsia"/>
        </w:rPr>
      </w:pPr>
    </w:p>
    <w:p w14:paraId="0ACF33C4" w14:textId="77777777" w:rsidR="007E7B4B" w:rsidRDefault="007E7B4B">
      <w:pPr>
        <w:rPr>
          <w:rFonts w:hint="eastAsia"/>
        </w:rPr>
      </w:pPr>
    </w:p>
    <w:p w14:paraId="387790A5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儿化音的基本概念</w:t>
      </w:r>
    </w:p>
    <w:p w14:paraId="16380851" w14:textId="77777777" w:rsidR="007E7B4B" w:rsidRDefault="007E7B4B">
      <w:pPr>
        <w:rPr>
          <w:rFonts w:hint="eastAsia"/>
        </w:rPr>
      </w:pPr>
    </w:p>
    <w:p w14:paraId="69A9038E" w14:textId="77777777" w:rsidR="007E7B4B" w:rsidRDefault="007E7B4B">
      <w:pPr>
        <w:rPr>
          <w:rFonts w:hint="eastAsia"/>
        </w:rPr>
      </w:pPr>
    </w:p>
    <w:p w14:paraId="6EE41237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在普通话中，“儿”字有时会以一种特殊的语音形式出现，这种现象叫做“儿化音”。儿化音并不是简单地将“儿”字直接加在词尾，而是对前一个字的韵母进行变化。具体到“一会儿”，它的标准读音是“yīhuìr”，其中“儿”的发音已经融入到了“会”的发音之中，形成了一个更圆润、流畅的声音效果。</w:t>
      </w:r>
    </w:p>
    <w:p w14:paraId="776FFADC" w14:textId="77777777" w:rsidR="007E7B4B" w:rsidRDefault="007E7B4B">
      <w:pPr>
        <w:rPr>
          <w:rFonts w:hint="eastAsia"/>
        </w:rPr>
      </w:pPr>
    </w:p>
    <w:p w14:paraId="426049FF" w14:textId="77777777" w:rsidR="007E7B4B" w:rsidRDefault="007E7B4B">
      <w:pPr>
        <w:rPr>
          <w:rFonts w:hint="eastAsia"/>
        </w:rPr>
      </w:pPr>
    </w:p>
    <w:p w14:paraId="39C6EF4C" w14:textId="77777777" w:rsidR="007E7B4B" w:rsidRDefault="007E7B4B">
      <w:pPr>
        <w:rPr>
          <w:rFonts w:hint="eastAsia"/>
        </w:rPr>
      </w:pPr>
    </w:p>
    <w:p w14:paraId="17C75E28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关于“儿”的声调问题</w:t>
      </w:r>
    </w:p>
    <w:p w14:paraId="3418E313" w14:textId="77777777" w:rsidR="007E7B4B" w:rsidRDefault="007E7B4B">
      <w:pPr>
        <w:rPr>
          <w:rFonts w:hint="eastAsia"/>
        </w:rPr>
      </w:pPr>
    </w:p>
    <w:p w14:paraId="65A14FC4" w14:textId="77777777" w:rsidR="007E7B4B" w:rsidRDefault="007E7B4B">
      <w:pPr>
        <w:rPr>
          <w:rFonts w:hint="eastAsia"/>
        </w:rPr>
      </w:pPr>
    </w:p>
    <w:p w14:paraId="1572CA07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按照现代汉语拼音的标准，“儿”本身属于轻声音节，没有固定的声调。当它与前面的音节结合形成儿化音时，其主要作用是改变前面音节的韵母，而不是增加一个新的独立音节。因此，在“一会儿”这个词组中，“儿”的声调并不存在，它是通过改变“会”的发音来实现整个词组的连贯性。</w:t>
      </w:r>
    </w:p>
    <w:p w14:paraId="4819511B" w14:textId="77777777" w:rsidR="007E7B4B" w:rsidRDefault="007E7B4B">
      <w:pPr>
        <w:rPr>
          <w:rFonts w:hint="eastAsia"/>
        </w:rPr>
      </w:pPr>
    </w:p>
    <w:p w14:paraId="2E6776CE" w14:textId="77777777" w:rsidR="007E7B4B" w:rsidRDefault="007E7B4B">
      <w:pPr>
        <w:rPr>
          <w:rFonts w:hint="eastAsia"/>
        </w:rPr>
      </w:pPr>
    </w:p>
    <w:p w14:paraId="50EC10F4" w14:textId="77777777" w:rsidR="007E7B4B" w:rsidRDefault="007E7B4B">
      <w:pPr>
        <w:rPr>
          <w:rFonts w:hint="eastAsia"/>
        </w:rPr>
      </w:pPr>
    </w:p>
    <w:p w14:paraId="12BDD4F2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9E833F2" w14:textId="77777777" w:rsidR="007E7B4B" w:rsidRDefault="007E7B4B">
      <w:pPr>
        <w:rPr>
          <w:rFonts w:hint="eastAsia"/>
        </w:rPr>
      </w:pPr>
    </w:p>
    <w:p w14:paraId="4AF832BF" w14:textId="77777777" w:rsidR="007E7B4B" w:rsidRDefault="007E7B4B">
      <w:pPr>
        <w:rPr>
          <w:rFonts w:hint="eastAsia"/>
        </w:rPr>
      </w:pPr>
    </w:p>
    <w:p w14:paraId="75C8339A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要正确发出“一会儿”的音，关键是掌握好“会”字的发音以及如何自然地过渡到带儿化的音。“会”字单独念的时候是第四声（去声），但在实际说话中，尤其是在快速对话里，这个声调可能会变得不那么明显。接着，在说到“儿”的时候，实际上是在“会”的末尾加上了一个轻微的卷舌动作，使得整个词听起来更加柔和。</w:t>
      </w:r>
    </w:p>
    <w:p w14:paraId="258FC2E7" w14:textId="77777777" w:rsidR="007E7B4B" w:rsidRDefault="007E7B4B">
      <w:pPr>
        <w:rPr>
          <w:rFonts w:hint="eastAsia"/>
        </w:rPr>
      </w:pPr>
    </w:p>
    <w:p w14:paraId="630C2997" w14:textId="77777777" w:rsidR="007E7B4B" w:rsidRDefault="007E7B4B">
      <w:pPr>
        <w:rPr>
          <w:rFonts w:hint="eastAsia"/>
        </w:rPr>
      </w:pPr>
    </w:p>
    <w:p w14:paraId="12A44E12" w14:textId="77777777" w:rsidR="007E7B4B" w:rsidRDefault="007E7B4B">
      <w:pPr>
        <w:rPr>
          <w:rFonts w:hint="eastAsia"/>
        </w:rPr>
      </w:pPr>
    </w:p>
    <w:p w14:paraId="5B46D84A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035DB" w14:textId="77777777" w:rsidR="007E7B4B" w:rsidRDefault="007E7B4B">
      <w:pPr>
        <w:rPr>
          <w:rFonts w:hint="eastAsia"/>
        </w:rPr>
      </w:pPr>
    </w:p>
    <w:p w14:paraId="60139A8C" w14:textId="77777777" w:rsidR="007E7B4B" w:rsidRDefault="007E7B4B">
      <w:pPr>
        <w:rPr>
          <w:rFonts w:hint="eastAsia"/>
        </w:rPr>
      </w:pPr>
    </w:p>
    <w:p w14:paraId="4E46C16D" w14:textId="77777777" w:rsidR="007E7B4B" w:rsidRDefault="007E7B4B">
      <w:pPr>
        <w:rPr>
          <w:rFonts w:hint="eastAsia"/>
        </w:rPr>
      </w:pPr>
      <w:r>
        <w:rPr>
          <w:rFonts w:hint="eastAsia"/>
        </w:rPr>
        <w:tab/>
        <w:t>“一会儿”的“儿”并不是以单独的声调存在，而是通过儿化作用影响了“会”的发音。理解和练习这一发音规则有助于提高汉语口语水平，使交流更加自然流畅。对于汉语学习者而言，注意观察和模仿母语者的发音习惯是非常有帮助的。同时，多听多说也是掌握这类细微发音差异的有效途径。</w:t>
      </w:r>
    </w:p>
    <w:p w14:paraId="7B183238" w14:textId="77777777" w:rsidR="007E7B4B" w:rsidRDefault="007E7B4B">
      <w:pPr>
        <w:rPr>
          <w:rFonts w:hint="eastAsia"/>
        </w:rPr>
      </w:pPr>
    </w:p>
    <w:p w14:paraId="6D134059" w14:textId="77777777" w:rsidR="007E7B4B" w:rsidRDefault="007E7B4B">
      <w:pPr>
        <w:rPr>
          <w:rFonts w:hint="eastAsia"/>
        </w:rPr>
      </w:pPr>
    </w:p>
    <w:p w14:paraId="14A8D455" w14:textId="77777777" w:rsidR="007E7B4B" w:rsidRDefault="007E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CD49" w14:textId="761EBF96" w:rsidR="00666912" w:rsidRDefault="00666912"/>
    <w:sectPr w:rsidR="0066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12"/>
    <w:rsid w:val="00666912"/>
    <w:rsid w:val="007E7B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D1C7-6D68-4471-94C0-378632B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