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DB937" w14:textId="77777777" w:rsidR="00D74926" w:rsidRDefault="00D74926">
      <w:pPr>
        <w:rPr>
          <w:rFonts w:hint="eastAsia"/>
        </w:rPr>
      </w:pPr>
      <w:r>
        <w:rPr>
          <w:rFonts w:hint="eastAsia"/>
        </w:rPr>
        <w:t>一份礼物的拼音怎么拼写的</w:t>
      </w:r>
    </w:p>
    <w:p w14:paraId="5AF70914" w14:textId="77777777" w:rsidR="00D74926" w:rsidRDefault="00D74926">
      <w:pPr>
        <w:rPr>
          <w:rFonts w:hint="eastAsia"/>
        </w:rPr>
      </w:pPr>
      <w:r>
        <w:rPr>
          <w:rFonts w:hint="eastAsia"/>
        </w:rPr>
        <w:t>在汉语中，"一份礼物"的拼音是 "yī fèn lǐ wù"。每一个汉字都有其独特的发音，这些发音由声母、韵母和声调组成。拼音是学习中文发音的重要工具，它帮助人们正确地读出汉字。让我们深入了解每个字的拼音构成。</w:t>
      </w:r>
    </w:p>
    <w:p w14:paraId="52E53277" w14:textId="77777777" w:rsidR="00D74926" w:rsidRDefault="00D74926">
      <w:pPr>
        <w:rPr>
          <w:rFonts w:hint="eastAsia"/>
        </w:rPr>
      </w:pPr>
    </w:p>
    <w:p w14:paraId="1EA2A6FA" w14:textId="77777777" w:rsidR="00D74926" w:rsidRDefault="00D74926">
      <w:pPr>
        <w:rPr>
          <w:rFonts w:hint="eastAsia"/>
        </w:rPr>
      </w:pPr>
    </w:p>
    <w:p w14:paraId="6FA6B58A" w14:textId="77777777" w:rsidR="00D74926" w:rsidRDefault="00D74926">
      <w:pPr>
        <w:rPr>
          <w:rFonts w:hint="eastAsia"/>
        </w:rPr>
      </w:pPr>
      <w:r>
        <w:rPr>
          <w:rFonts w:hint="eastAsia"/>
        </w:rPr>
        <w:t>“一”的拼音是 “yī”</w:t>
      </w:r>
    </w:p>
    <w:p w14:paraId="3CE5FC7A" w14:textId="77777777" w:rsidR="00D74926" w:rsidRDefault="00D74926">
      <w:pPr>
        <w:rPr>
          <w:rFonts w:hint="eastAsia"/>
        </w:rPr>
      </w:pPr>
      <w:r>
        <w:rPr>
          <w:rFonts w:hint="eastAsia"/>
        </w:rPr>
        <w:t>“一”这个字代表数字1，在句子中也常常用来表示“一份”，“一个”。它的拼音是“yī”，这是一个一声（阴平），意味着音调是平直的，没有升降。在说“一”的时候，发音应该清晰而稳定，保持音高不变。</w:t>
      </w:r>
    </w:p>
    <w:p w14:paraId="3471C80A" w14:textId="77777777" w:rsidR="00D74926" w:rsidRDefault="00D74926">
      <w:pPr>
        <w:rPr>
          <w:rFonts w:hint="eastAsia"/>
        </w:rPr>
      </w:pPr>
    </w:p>
    <w:p w14:paraId="77D9A17F" w14:textId="77777777" w:rsidR="00D74926" w:rsidRDefault="00D74926">
      <w:pPr>
        <w:rPr>
          <w:rFonts w:hint="eastAsia"/>
        </w:rPr>
      </w:pPr>
    </w:p>
    <w:p w14:paraId="185372D7" w14:textId="77777777" w:rsidR="00D74926" w:rsidRDefault="00D74926">
      <w:pPr>
        <w:rPr>
          <w:rFonts w:hint="eastAsia"/>
        </w:rPr>
      </w:pPr>
      <w:r>
        <w:rPr>
          <w:rFonts w:hint="eastAsia"/>
        </w:rPr>
        <w:t>“份”的拼音是 “fèn”</w:t>
      </w:r>
    </w:p>
    <w:p w14:paraId="0031596F" w14:textId="77777777" w:rsidR="00D74926" w:rsidRDefault="00D74926">
      <w:pPr>
        <w:rPr>
          <w:rFonts w:hint="eastAsia"/>
        </w:rPr>
      </w:pPr>
      <w:r>
        <w:rPr>
          <w:rFonts w:hint="eastAsia"/>
        </w:rPr>
        <w:t>“份”是一个量词，用来指代数量或份额，比如“一份报纸”、“一份报告”。它的拼音是“fèn”，这里有一个四声（去声）的声调，发音时音高要从高降到低，表达出一种下降的感觉。</w:t>
      </w:r>
    </w:p>
    <w:p w14:paraId="4BD12D0D" w14:textId="77777777" w:rsidR="00D74926" w:rsidRDefault="00D74926">
      <w:pPr>
        <w:rPr>
          <w:rFonts w:hint="eastAsia"/>
        </w:rPr>
      </w:pPr>
    </w:p>
    <w:p w14:paraId="2AE8F6A5" w14:textId="77777777" w:rsidR="00D74926" w:rsidRDefault="00D74926">
      <w:pPr>
        <w:rPr>
          <w:rFonts w:hint="eastAsia"/>
        </w:rPr>
      </w:pPr>
    </w:p>
    <w:p w14:paraId="44529585" w14:textId="77777777" w:rsidR="00D74926" w:rsidRDefault="00D74926">
      <w:pPr>
        <w:rPr>
          <w:rFonts w:hint="eastAsia"/>
        </w:rPr>
      </w:pPr>
      <w:r>
        <w:rPr>
          <w:rFonts w:hint="eastAsia"/>
        </w:rPr>
        <w:t>“礼”的拼音是 “lǐ”</w:t>
      </w:r>
    </w:p>
    <w:p w14:paraId="188C9759" w14:textId="77777777" w:rsidR="00D74926" w:rsidRDefault="00D74926">
      <w:pPr>
        <w:rPr>
          <w:rFonts w:hint="eastAsia"/>
        </w:rPr>
      </w:pPr>
      <w:r>
        <w:rPr>
          <w:rFonts w:hint="eastAsia"/>
        </w:rPr>
        <w:t>“礼”代表着礼仪、礼物或典礼等概念。拼音为“lǐ”，是一个三声（上声），发音时音调先降后升，形成一个小波浪，仿佛是在向对方微微鞠躬致敬。</w:t>
      </w:r>
    </w:p>
    <w:p w14:paraId="0DD453DB" w14:textId="77777777" w:rsidR="00D74926" w:rsidRDefault="00D74926">
      <w:pPr>
        <w:rPr>
          <w:rFonts w:hint="eastAsia"/>
        </w:rPr>
      </w:pPr>
    </w:p>
    <w:p w14:paraId="458E2FBC" w14:textId="77777777" w:rsidR="00D74926" w:rsidRDefault="00D74926">
      <w:pPr>
        <w:rPr>
          <w:rFonts w:hint="eastAsia"/>
        </w:rPr>
      </w:pPr>
    </w:p>
    <w:p w14:paraId="37E251FD" w14:textId="77777777" w:rsidR="00D74926" w:rsidRDefault="00D74926">
      <w:pPr>
        <w:rPr>
          <w:rFonts w:hint="eastAsia"/>
        </w:rPr>
      </w:pPr>
      <w:r>
        <w:rPr>
          <w:rFonts w:hint="eastAsia"/>
        </w:rPr>
        <w:t>“物”的拼音是 “wù”</w:t>
      </w:r>
    </w:p>
    <w:p w14:paraId="6A530FB2" w14:textId="77777777" w:rsidR="00D74926" w:rsidRDefault="00D74926">
      <w:pPr>
        <w:rPr>
          <w:rFonts w:hint="eastAsia"/>
        </w:rPr>
      </w:pPr>
      <w:r>
        <w:rPr>
          <w:rFonts w:hint="eastAsia"/>
        </w:rPr>
        <w:t>“物”泛指一切有形的事物。它的拼音是“wù”，同样是一个四声（去声）的字，发音时要注意将音高从高到低快速降低，给人一种决断之感。</w:t>
      </w:r>
    </w:p>
    <w:p w14:paraId="59A02DD6" w14:textId="77777777" w:rsidR="00D74926" w:rsidRDefault="00D74926">
      <w:pPr>
        <w:rPr>
          <w:rFonts w:hint="eastAsia"/>
        </w:rPr>
      </w:pPr>
    </w:p>
    <w:p w14:paraId="5A0AA603" w14:textId="77777777" w:rsidR="00D74926" w:rsidRDefault="00D74926">
      <w:pPr>
        <w:rPr>
          <w:rFonts w:hint="eastAsia"/>
        </w:rPr>
      </w:pPr>
    </w:p>
    <w:p w14:paraId="5467C967" w14:textId="77777777" w:rsidR="00D74926" w:rsidRDefault="00D74926">
      <w:pPr>
        <w:rPr>
          <w:rFonts w:hint="eastAsia"/>
        </w:rPr>
      </w:pPr>
      <w:r>
        <w:rPr>
          <w:rFonts w:hint="eastAsia"/>
        </w:rPr>
        <w:t>拼音在送礼文化中的意义</w:t>
      </w:r>
    </w:p>
    <w:p w14:paraId="511679CC" w14:textId="77777777" w:rsidR="00D74926" w:rsidRDefault="00D74926">
      <w:pPr>
        <w:rPr>
          <w:rFonts w:hint="eastAsia"/>
        </w:rPr>
      </w:pPr>
      <w:r>
        <w:rPr>
          <w:rFonts w:hint="eastAsia"/>
        </w:rPr>
        <w:t>在中国，送礼是一种表达敬意、感激或庆祝的方式。正确的拼音发音不仅是语言交流的基础，也是尊重他人文化的表现。当我们准确地说出“yī fèn lǐ wù”时，我们不仅传达了物质上的馈赠，同时也传递了一份对传统文化的敬重与理解。无论是节日问候还是商务往来，一份精心准备的礼物加上标准的普通话发音，都会让这份心意更加完美。</w:t>
      </w:r>
    </w:p>
    <w:p w14:paraId="7565B55A" w14:textId="77777777" w:rsidR="00D74926" w:rsidRDefault="00D74926">
      <w:pPr>
        <w:rPr>
          <w:rFonts w:hint="eastAsia"/>
        </w:rPr>
      </w:pPr>
    </w:p>
    <w:p w14:paraId="2DE0F2B0" w14:textId="77777777" w:rsidR="00D74926" w:rsidRDefault="00D74926">
      <w:pPr>
        <w:rPr>
          <w:rFonts w:hint="eastAsia"/>
        </w:rPr>
      </w:pPr>
    </w:p>
    <w:p w14:paraId="70E07E32" w14:textId="77777777" w:rsidR="00D74926" w:rsidRDefault="00D74926">
      <w:pPr>
        <w:rPr>
          <w:rFonts w:hint="eastAsia"/>
        </w:rPr>
      </w:pPr>
      <w:r>
        <w:rPr>
          <w:rFonts w:hint="eastAsia"/>
        </w:rPr>
        <w:t>最后的总结</w:t>
      </w:r>
    </w:p>
    <w:p w14:paraId="593C8D03" w14:textId="77777777" w:rsidR="00D74926" w:rsidRDefault="00D74926">
      <w:pPr>
        <w:rPr>
          <w:rFonts w:hint="eastAsia"/>
        </w:rPr>
      </w:pPr>
      <w:r>
        <w:rPr>
          <w:rFonts w:hint="eastAsia"/>
        </w:rPr>
        <w:t>“一份礼物”的拼音是“yī fèn lǐ wù”。掌握正确的拼音可以帮助我们更好地理解和使用中文，尤其是在涉及如送礼这样充满文化底蕴的情境时。通过了解并实践正确的拼音发音，我们可以更深入地融入中国文化，并在人际交往中展现自己的诚意与教养。</w:t>
      </w:r>
    </w:p>
    <w:p w14:paraId="615DDCB5" w14:textId="77777777" w:rsidR="00D74926" w:rsidRDefault="00D74926">
      <w:pPr>
        <w:rPr>
          <w:rFonts w:hint="eastAsia"/>
        </w:rPr>
      </w:pPr>
    </w:p>
    <w:p w14:paraId="4BB9AA01" w14:textId="77777777" w:rsidR="00D74926" w:rsidRDefault="00D74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92B87" w14:textId="68E8F2DB" w:rsidR="00307684" w:rsidRDefault="00307684"/>
    <w:sectPr w:rsidR="00307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84"/>
    <w:rsid w:val="00307684"/>
    <w:rsid w:val="00B34D22"/>
    <w:rsid w:val="00D7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4C8CE-6459-4A0D-AE1A-6A2251FA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