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F0BF" w14:textId="77777777" w:rsidR="00971A01" w:rsidRDefault="00971A01">
      <w:pPr>
        <w:rPr>
          <w:rFonts w:hint="eastAsia"/>
        </w:rPr>
      </w:pPr>
      <w:r>
        <w:rPr>
          <w:rFonts w:hint="eastAsia"/>
        </w:rPr>
        <w:t>一份的拼音怎么写的拼音：基础概念与意义</w:t>
      </w:r>
    </w:p>
    <w:p w14:paraId="2C13492B" w14:textId="77777777" w:rsidR="00971A01" w:rsidRDefault="00971A01">
      <w:pPr>
        <w:rPr>
          <w:rFonts w:hint="eastAsia"/>
        </w:rPr>
      </w:pPr>
    </w:p>
    <w:p w14:paraId="18866781" w14:textId="77777777" w:rsidR="00971A01" w:rsidRDefault="00971A01">
      <w:pPr>
        <w:rPr>
          <w:rFonts w:hint="eastAsia"/>
        </w:rPr>
      </w:pPr>
      <w:r>
        <w:rPr>
          <w:rFonts w:hint="eastAsia"/>
        </w:rPr>
        <w:t>在汉语拼音的学习过程中，“一份”的拼音书写是一个非常基础且常见的问题。拼音作为学习普通话的重要工具，其正确性直接影响到语言表达的准确性。“一份”的拼音写作是“yī fèn”，其中“yī”代表“一”，而“fèn”则代表“份”。这两个音节的结合不仅体现了汉字发音的基本规律，还反映了汉语声调系统的特点。在日常交流中，“一份”这个词组频繁出现，比如“一份报纸”、“一份礼物”或“一份合同”。因此，掌握其正确的拼音书写方式对于提升普通话水平至关重要。</w:t>
      </w:r>
    </w:p>
    <w:p w14:paraId="0F33379A" w14:textId="77777777" w:rsidR="00971A01" w:rsidRDefault="00971A01">
      <w:pPr>
        <w:rPr>
          <w:rFonts w:hint="eastAsia"/>
        </w:rPr>
      </w:pPr>
    </w:p>
    <w:p w14:paraId="1190D737" w14:textId="77777777" w:rsidR="00971A01" w:rsidRDefault="00971A01">
      <w:pPr>
        <w:rPr>
          <w:rFonts w:hint="eastAsia"/>
        </w:rPr>
      </w:pPr>
    </w:p>
    <w:p w14:paraId="277CAEB7" w14:textId="77777777" w:rsidR="00971A01" w:rsidRDefault="00971A01">
      <w:pPr>
        <w:rPr>
          <w:rFonts w:hint="eastAsia"/>
        </w:rPr>
      </w:pPr>
      <w:r>
        <w:rPr>
          <w:rFonts w:hint="eastAsia"/>
        </w:rPr>
        <w:t>从音节结构看“一份”的拼音组成</w:t>
      </w:r>
    </w:p>
    <w:p w14:paraId="4F00EF6C" w14:textId="77777777" w:rsidR="00971A01" w:rsidRDefault="00971A01">
      <w:pPr>
        <w:rPr>
          <w:rFonts w:hint="eastAsia"/>
        </w:rPr>
      </w:pPr>
    </w:p>
    <w:p w14:paraId="4E2ECA6B" w14:textId="77777777" w:rsidR="00971A01" w:rsidRDefault="00971A01">
      <w:pPr>
        <w:rPr>
          <w:rFonts w:hint="eastAsia"/>
        </w:rPr>
      </w:pPr>
      <w:r>
        <w:rPr>
          <w:rFonts w:hint="eastAsia"/>
        </w:rPr>
        <w:t>要深入了解“一份”的拼音构成，我们需要先分解它的两个部分。“一”的拼音是“yī”，这是一个第一声（阴平）的音节，发音时声音平稳、高亢。而“份”的拼音为“fèn”，属于第四声（去声），发音时需要从高到低快速下滑。这种高低起伏的变化正是汉语四声的独特之处，它赋予了语言更强的表现力和节奏感。在实际口语中，“一”字还会根据后面的音节发生变调现象。例如，在“一份”这个短语中，“一”会变为第四声，即“yì fèn”。这种灵活的变调规则使得汉语拼音更加丰富多彩。</w:t>
      </w:r>
    </w:p>
    <w:p w14:paraId="616FD308" w14:textId="77777777" w:rsidR="00971A01" w:rsidRDefault="00971A01">
      <w:pPr>
        <w:rPr>
          <w:rFonts w:hint="eastAsia"/>
        </w:rPr>
      </w:pPr>
    </w:p>
    <w:p w14:paraId="01AAF78C" w14:textId="77777777" w:rsidR="00971A01" w:rsidRDefault="00971A01">
      <w:pPr>
        <w:rPr>
          <w:rFonts w:hint="eastAsia"/>
        </w:rPr>
      </w:pPr>
    </w:p>
    <w:p w14:paraId="44373725" w14:textId="77777777" w:rsidR="00971A01" w:rsidRDefault="00971A01">
      <w:pPr>
        <w:rPr>
          <w:rFonts w:hint="eastAsia"/>
        </w:rPr>
      </w:pPr>
      <w:r>
        <w:rPr>
          <w:rFonts w:hint="eastAsia"/>
        </w:rPr>
        <w:t>学习“一份”拼音的实际应用场景</w:t>
      </w:r>
    </w:p>
    <w:p w14:paraId="06F324C1" w14:textId="77777777" w:rsidR="00971A01" w:rsidRDefault="00971A01">
      <w:pPr>
        <w:rPr>
          <w:rFonts w:hint="eastAsia"/>
        </w:rPr>
      </w:pPr>
    </w:p>
    <w:p w14:paraId="7A40D504" w14:textId="77777777" w:rsidR="00971A01" w:rsidRDefault="00971A01">
      <w:pPr>
        <w:rPr>
          <w:rFonts w:hint="eastAsia"/>
        </w:rPr>
      </w:pPr>
      <w:r>
        <w:rPr>
          <w:rFonts w:hint="eastAsia"/>
        </w:rPr>
        <w:t>掌握“一份”的拼音不仅可以帮助我们准确地读出这个词组，还能在各种场景中发挥重要作用。例如，在点餐时，你可能会说“我想要一份牛排”；在工作中，你也可能需要写邮件告知同事“请准备一份报告”。这些看似简单的表达实际上都需要对拼音有清晰的认识。在对外汉语教学中，“一份”作为一个常用的量词短语，经常被用来练习学生的拼音拼读能力和语感培养。通过反复练习，学生能够更好地理解汉语拼音的规则，并逐渐形成自然的语言输出能力。</w:t>
      </w:r>
    </w:p>
    <w:p w14:paraId="373FE470" w14:textId="77777777" w:rsidR="00971A01" w:rsidRDefault="00971A01">
      <w:pPr>
        <w:rPr>
          <w:rFonts w:hint="eastAsia"/>
        </w:rPr>
      </w:pPr>
    </w:p>
    <w:p w14:paraId="008C2BF5" w14:textId="77777777" w:rsidR="00971A01" w:rsidRDefault="00971A01">
      <w:pPr>
        <w:rPr>
          <w:rFonts w:hint="eastAsia"/>
        </w:rPr>
      </w:pPr>
    </w:p>
    <w:p w14:paraId="4E488020" w14:textId="77777777" w:rsidR="00971A01" w:rsidRDefault="00971A01">
      <w:pPr>
        <w:rPr>
          <w:rFonts w:hint="eastAsia"/>
        </w:rPr>
      </w:pPr>
      <w:r>
        <w:rPr>
          <w:rFonts w:hint="eastAsia"/>
        </w:rPr>
        <w:t>如何记忆“一份”的拼音？</w:t>
      </w:r>
    </w:p>
    <w:p w14:paraId="0F75E525" w14:textId="77777777" w:rsidR="00971A01" w:rsidRDefault="00971A01">
      <w:pPr>
        <w:rPr>
          <w:rFonts w:hint="eastAsia"/>
        </w:rPr>
      </w:pPr>
    </w:p>
    <w:p w14:paraId="4ED98053" w14:textId="77777777" w:rsidR="00971A01" w:rsidRDefault="00971A01">
      <w:pPr>
        <w:rPr>
          <w:rFonts w:hint="eastAsia"/>
        </w:rPr>
      </w:pPr>
      <w:r>
        <w:rPr>
          <w:rFonts w:hint="eastAsia"/>
        </w:rPr>
        <w:t>对于初学者来说，记住像“一份”这样的常用词组拼音并不难，但关键在于找到适合自己的记忆方法。可以通过朗读来加深印象，将“yī fèn”完整地念出来，感受每个音节的发音特点。可以利用联想记忆法，把“一份”与具体的实物联系起来，比如想象自己手中拿着一份热腾腾的早餐，这样既有趣又能增强记忆效果。借助现代科技手段也是一种不错的选择，比如使用手机上的拼音输入法或者在线学习平台进行强化训练，逐步巩固所学内容。</w:t>
      </w:r>
    </w:p>
    <w:p w14:paraId="3052C8E3" w14:textId="77777777" w:rsidR="00971A01" w:rsidRDefault="00971A01">
      <w:pPr>
        <w:rPr>
          <w:rFonts w:hint="eastAsia"/>
        </w:rPr>
      </w:pPr>
    </w:p>
    <w:p w14:paraId="346CEA85" w14:textId="77777777" w:rsidR="00971A01" w:rsidRDefault="00971A01">
      <w:pPr>
        <w:rPr>
          <w:rFonts w:hint="eastAsia"/>
        </w:rPr>
      </w:pPr>
    </w:p>
    <w:p w14:paraId="7C02716C" w14:textId="77777777" w:rsidR="00971A01" w:rsidRDefault="00971A01">
      <w:pPr>
        <w:rPr>
          <w:rFonts w:hint="eastAsia"/>
        </w:rPr>
      </w:pPr>
      <w:r>
        <w:rPr>
          <w:rFonts w:hint="eastAsia"/>
        </w:rPr>
        <w:t>最后的总结：“一份”的拼音价值与未来展望</w:t>
      </w:r>
    </w:p>
    <w:p w14:paraId="46034FAC" w14:textId="77777777" w:rsidR="00971A01" w:rsidRDefault="00971A01">
      <w:pPr>
        <w:rPr>
          <w:rFonts w:hint="eastAsia"/>
        </w:rPr>
      </w:pPr>
    </w:p>
    <w:p w14:paraId="205D1749" w14:textId="77777777" w:rsidR="00971A01" w:rsidRDefault="00971A01">
      <w:pPr>
        <w:rPr>
          <w:rFonts w:hint="eastAsia"/>
        </w:rPr>
      </w:pPr>
      <w:r>
        <w:rPr>
          <w:rFonts w:hint="eastAsia"/>
        </w:rPr>
        <w:t>“一份”的拼音写作虽然简单，但它背后蕴含着丰富的语音知识和文化内涵。通过学习“yī fèn”这个小小的词组，我们可以窥见汉语拼音体系的博大精深。在未来的学习道路上，希望每一位汉语爱好者都能够以扎实的基础为起点，不断探索语言的魅力，最终实现流利沟通的目标。同时，随着全球化进程的加快，汉语拼音也将成为连接世界的重要桥梁之一，让我们一起期待它的更多精彩表现吧！</w:t>
      </w:r>
    </w:p>
    <w:p w14:paraId="41244D46" w14:textId="77777777" w:rsidR="00971A01" w:rsidRDefault="00971A01">
      <w:pPr>
        <w:rPr>
          <w:rFonts w:hint="eastAsia"/>
        </w:rPr>
      </w:pPr>
    </w:p>
    <w:p w14:paraId="4F92F034" w14:textId="77777777" w:rsidR="00971A01" w:rsidRDefault="00971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61CB5" w14:textId="28B55537" w:rsidR="00CC7837" w:rsidRDefault="00CC7837"/>
    <w:sectPr w:rsidR="00CC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37"/>
    <w:rsid w:val="00971A01"/>
    <w:rsid w:val="00B34D22"/>
    <w:rsid w:val="00C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23E39-E3FC-48A4-B730-573E9C05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