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CB70E" w14:textId="77777777" w:rsidR="00B61722" w:rsidRDefault="00B61722">
      <w:pPr>
        <w:rPr>
          <w:rFonts w:hint="eastAsia"/>
        </w:rPr>
      </w:pPr>
    </w:p>
    <w:p w14:paraId="1FC9079A" w14:textId="77777777" w:rsidR="00B61722" w:rsidRDefault="00B61722">
      <w:pPr>
        <w:rPr>
          <w:rFonts w:hint="eastAsia"/>
        </w:rPr>
      </w:pPr>
      <w:r>
        <w:rPr>
          <w:rFonts w:hint="eastAsia"/>
        </w:rPr>
        <w:t>一件件的拼音怎么拼</w:t>
      </w:r>
    </w:p>
    <w:p w14:paraId="622E624C" w14:textId="77777777" w:rsidR="00B61722" w:rsidRDefault="00B61722">
      <w:pPr>
        <w:rPr>
          <w:rFonts w:hint="eastAsia"/>
        </w:rPr>
      </w:pPr>
      <w:r>
        <w:rPr>
          <w:rFonts w:hint="eastAsia"/>
        </w:rPr>
        <w:t>在汉语学习的过程中，拼音是帮助我们正确发音和理解汉字的重要工具。对于词语“一件件”，其拼音为“yī jiàn jiàn”。这里，“一”（yī）是一个常见的数字，表示数量的概念，而“件”（jiàn）则通常用于计数物品或者事件的数量单位。</w:t>
      </w:r>
    </w:p>
    <w:p w14:paraId="003A9762" w14:textId="77777777" w:rsidR="00B61722" w:rsidRDefault="00B61722">
      <w:pPr>
        <w:rPr>
          <w:rFonts w:hint="eastAsia"/>
        </w:rPr>
      </w:pPr>
    </w:p>
    <w:p w14:paraId="1C16A39E" w14:textId="77777777" w:rsidR="00B61722" w:rsidRDefault="00B61722">
      <w:pPr>
        <w:rPr>
          <w:rFonts w:hint="eastAsia"/>
        </w:rPr>
      </w:pPr>
    </w:p>
    <w:p w14:paraId="3E21454A" w14:textId="77777777" w:rsidR="00B61722" w:rsidRDefault="00B61722">
      <w:pPr>
        <w:rPr>
          <w:rFonts w:hint="eastAsia"/>
        </w:rPr>
      </w:pPr>
      <w:r>
        <w:rPr>
          <w:rFonts w:hint="eastAsia"/>
        </w:rPr>
        <w:t>关于“一”的拼音规则</w:t>
      </w:r>
    </w:p>
    <w:p w14:paraId="6F7B4FE8" w14:textId="77777777" w:rsidR="00B61722" w:rsidRDefault="00B61722">
      <w:pPr>
        <w:rPr>
          <w:rFonts w:hint="eastAsia"/>
        </w:rPr>
      </w:pPr>
      <w:r>
        <w:rPr>
          <w:rFonts w:hint="eastAsia"/>
        </w:rPr>
        <w:t>值得注意的是，“一”的拼音根据不同的语境会发生变化。在单独使用或位于词语开头时，“一”的拼音是“yī”。但是，当它与其它字组合成词，并且处于第二个字之前时，它的声调可能会变为轻声或是第二声、第四声等，这取决于具体的词汇环境。例如，在“一件件”中，“一”就保持了它的原调“yī”。这种现象体现了汉语拼音使用的灵活性和复杂性。</w:t>
      </w:r>
    </w:p>
    <w:p w14:paraId="1314D4A0" w14:textId="77777777" w:rsidR="00B61722" w:rsidRDefault="00B61722">
      <w:pPr>
        <w:rPr>
          <w:rFonts w:hint="eastAsia"/>
        </w:rPr>
      </w:pPr>
    </w:p>
    <w:p w14:paraId="7098D766" w14:textId="77777777" w:rsidR="00B61722" w:rsidRDefault="00B61722">
      <w:pPr>
        <w:rPr>
          <w:rFonts w:hint="eastAsia"/>
        </w:rPr>
      </w:pPr>
    </w:p>
    <w:p w14:paraId="4EB86C1B" w14:textId="77777777" w:rsidR="00B61722" w:rsidRDefault="00B61722">
      <w:pPr>
        <w:rPr>
          <w:rFonts w:hint="eastAsia"/>
        </w:rPr>
      </w:pPr>
      <w:r>
        <w:rPr>
          <w:rFonts w:hint="eastAsia"/>
        </w:rPr>
        <w:t>解析“件”的用法</w:t>
      </w:r>
    </w:p>
    <w:p w14:paraId="7CFACD09" w14:textId="77777777" w:rsidR="00B61722" w:rsidRDefault="00B61722">
      <w:pPr>
        <w:rPr>
          <w:rFonts w:hint="eastAsia"/>
        </w:rPr>
      </w:pPr>
      <w:r>
        <w:rPr>
          <w:rFonts w:hint="eastAsia"/>
        </w:rPr>
        <w:t>“件”作为一个量词，在日常生活中应用非常广泛，可以用来指代各种不同类型的事物。无论是衣物、家具还是文件等，都可以使用“件”来计算数量。比如，“一件衣服”、“两件家具”、“三件事情”等等。因此，“一件件”不仅表达了数量上的增加，也隐含了一种有序排列的概念，给人一种事物被逐一处理的感觉。</w:t>
      </w:r>
    </w:p>
    <w:p w14:paraId="4A3A46E2" w14:textId="77777777" w:rsidR="00B61722" w:rsidRDefault="00B61722">
      <w:pPr>
        <w:rPr>
          <w:rFonts w:hint="eastAsia"/>
        </w:rPr>
      </w:pPr>
    </w:p>
    <w:p w14:paraId="733AEF47" w14:textId="77777777" w:rsidR="00B61722" w:rsidRDefault="00B61722">
      <w:pPr>
        <w:rPr>
          <w:rFonts w:hint="eastAsia"/>
        </w:rPr>
      </w:pPr>
    </w:p>
    <w:p w14:paraId="41384BDF" w14:textId="77777777" w:rsidR="00B61722" w:rsidRDefault="00B61722">
      <w:pPr>
        <w:rPr>
          <w:rFonts w:hint="eastAsia"/>
        </w:rPr>
      </w:pPr>
      <w:r>
        <w:rPr>
          <w:rFonts w:hint="eastAsia"/>
        </w:rPr>
        <w:t>实际运用中的“一件件”</w:t>
      </w:r>
    </w:p>
    <w:p w14:paraId="730BE103" w14:textId="77777777" w:rsidR="00B61722" w:rsidRDefault="00B61722">
      <w:pPr>
        <w:rPr>
          <w:rFonts w:hint="eastAsia"/>
        </w:rPr>
      </w:pPr>
      <w:r>
        <w:rPr>
          <w:rFonts w:hint="eastAsia"/>
        </w:rPr>
        <w:t>在实际的语言环境中，“一件件”常用于表达解决问题的方式或者是描述任务完成的过程。例如，“他将这些难题一件件地解决了”，这句话传达出说话者对某人解决问题的能力和方法的认可，同时也展示了问题解决过程中的条理性和系统性。“一件件”还可以用来形容物品的整理过程，如“她把房间里的东西一件件地收拾整齐”，形象地描绘了动作的细致入微。</w:t>
      </w:r>
    </w:p>
    <w:p w14:paraId="64F69094" w14:textId="77777777" w:rsidR="00B61722" w:rsidRDefault="00B61722">
      <w:pPr>
        <w:rPr>
          <w:rFonts w:hint="eastAsia"/>
        </w:rPr>
      </w:pPr>
    </w:p>
    <w:p w14:paraId="6C499361" w14:textId="77777777" w:rsidR="00B61722" w:rsidRDefault="00B61722">
      <w:pPr>
        <w:rPr>
          <w:rFonts w:hint="eastAsia"/>
        </w:rPr>
      </w:pPr>
    </w:p>
    <w:p w14:paraId="09BB0A89" w14:textId="77777777" w:rsidR="00B61722" w:rsidRDefault="00B61722">
      <w:pPr>
        <w:rPr>
          <w:rFonts w:hint="eastAsia"/>
        </w:rPr>
      </w:pPr>
      <w:r>
        <w:rPr>
          <w:rFonts w:hint="eastAsia"/>
        </w:rPr>
        <w:t>最后的总结</w:t>
      </w:r>
    </w:p>
    <w:p w14:paraId="73F50402" w14:textId="77777777" w:rsidR="00B61722" w:rsidRDefault="00B61722">
      <w:pPr>
        <w:rPr>
          <w:rFonts w:hint="eastAsia"/>
        </w:rPr>
      </w:pPr>
      <w:r>
        <w:rPr>
          <w:rFonts w:hint="eastAsia"/>
        </w:rPr>
        <w:t>“一件件”的拼音是“yī jiàn jiàn”，这个短语不仅仅是简单的数量表达，还蕴含着做事的方法论——即对待事务应有条不紊、逐一解决的态度。通过了解和掌握这类词汇的拼音及用法，不仅能提高汉语学习者的语言技能，还能增进对中国文化深层次的理解。希望本文能为汉语爱好者提供一些有价值的参考信息。</w:t>
      </w:r>
    </w:p>
    <w:p w14:paraId="520ECE50" w14:textId="77777777" w:rsidR="00B61722" w:rsidRDefault="00B61722">
      <w:pPr>
        <w:rPr>
          <w:rFonts w:hint="eastAsia"/>
        </w:rPr>
      </w:pPr>
    </w:p>
    <w:p w14:paraId="31E27DC1" w14:textId="77777777" w:rsidR="00B61722" w:rsidRDefault="00B61722">
      <w:pPr>
        <w:rPr>
          <w:rFonts w:hint="eastAsia"/>
        </w:rPr>
      </w:pPr>
    </w:p>
    <w:p w14:paraId="4DD099CF" w14:textId="77777777" w:rsidR="00B61722" w:rsidRDefault="00B617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B505F" w14:textId="58FF1B8B" w:rsidR="00774D16" w:rsidRDefault="00774D16"/>
    <w:sectPr w:rsidR="00774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16"/>
    <w:rsid w:val="00774D16"/>
    <w:rsid w:val="00B34D22"/>
    <w:rsid w:val="00B6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87A16-6358-4D3E-93F2-F8EC10EC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