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46AA1" w14:textId="77777777" w:rsidR="006F5A38" w:rsidRDefault="006F5A38">
      <w:pPr>
        <w:rPr>
          <w:rFonts w:hint="eastAsia"/>
        </w:rPr>
      </w:pPr>
    </w:p>
    <w:p w14:paraId="291C66A0" w14:textId="77777777" w:rsidR="006F5A38" w:rsidRDefault="006F5A38">
      <w:pPr>
        <w:rPr>
          <w:rFonts w:hint="eastAsia"/>
        </w:rPr>
      </w:pPr>
      <w:r>
        <w:rPr>
          <w:rFonts w:hint="eastAsia"/>
        </w:rPr>
        <w:t>一件上衣的拼音</w:t>
      </w:r>
    </w:p>
    <w:p w14:paraId="46D21A29" w14:textId="77777777" w:rsidR="006F5A38" w:rsidRDefault="006F5A38">
      <w:pPr>
        <w:rPr>
          <w:rFonts w:hint="eastAsia"/>
        </w:rPr>
      </w:pPr>
      <w:r>
        <w:rPr>
          <w:rFonts w:hint="eastAsia"/>
        </w:rPr>
        <w:t>“Yī jiàn shàng yī”，这件衣服的拼音如此简单，却蕴含着深厚的文化背景和现代时尚的融合。在汉语中，“一件”意味着单一的数量单位，而“上衣”则指的是穿在身体上部的衣物，通常包括外套、衬衫、T恤等。</w:t>
      </w:r>
    </w:p>
    <w:p w14:paraId="6369D142" w14:textId="77777777" w:rsidR="006F5A38" w:rsidRDefault="006F5A38">
      <w:pPr>
        <w:rPr>
          <w:rFonts w:hint="eastAsia"/>
        </w:rPr>
      </w:pPr>
    </w:p>
    <w:p w14:paraId="6FADDC49" w14:textId="77777777" w:rsidR="006F5A38" w:rsidRDefault="006F5A38">
      <w:pPr>
        <w:rPr>
          <w:rFonts w:hint="eastAsia"/>
        </w:rPr>
      </w:pPr>
    </w:p>
    <w:p w14:paraId="2B242819" w14:textId="77777777" w:rsidR="006F5A38" w:rsidRDefault="006F5A38">
      <w:pPr>
        <w:rPr>
          <w:rFonts w:hint="eastAsia"/>
        </w:rPr>
      </w:pPr>
      <w:r>
        <w:rPr>
          <w:rFonts w:hint="eastAsia"/>
        </w:rPr>
        <w:t>历史渊源</w:t>
      </w:r>
    </w:p>
    <w:p w14:paraId="4FA74FEC" w14:textId="77777777" w:rsidR="006F5A38" w:rsidRDefault="006F5A38">
      <w:pPr>
        <w:rPr>
          <w:rFonts w:hint="eastAsia"/>
        </w:rPr>
      </w:pPr>
      <w:r>
        <w:rPr>
          <w:rFonts w:hint="eastAsia"/>
        </w:rPr>
        <w:t>在中国古代，服饰不仅是保暖的工具，更是身份地位和社会角色的象征。随着时间的发展，“上衣”的形式和风格发生了巨大的变化。从古老的汉服到现代的西装、夹克，每一种款式都承载着特定时代的记忆和文化特征。</w:t>
      </w:r>
    </w:p>
    <w:p w14:paraId="26E7FF66" w14:textId="77777777" w:rsidR="006F5A38" w:rsidRDefault="006F5A38">
      <w:pPr>
        <w:rPr>
          <w:rFonts w:hint="eastAsia"/>
        </w:rPr>
      </w:pPr>
    </w:p>
    <w:p w14:paraId="35DDB3DD" w14:textId="77777777" w:rsidR="006F5A38" w:rsidRDefault="006F5A38">
      <w:pPr>
        <w:rPr>
          <w:rFonts w:hint="eastAsia"/>
        </w:rPr>
      </w:pPr>
    </w:p>
    <w:p w14:paraId="52BC0112" w14:textId="77777777" w:rsidR="006F5A38" w:rsidRDefault="006F5A38">
      <w:pPr>
        <w:rPr>
          <w:rFonts w:hint="eastAsia"/>
        </w:rPr>
      </w:pPr>
      <w:r>
        <w:rPr>
          <w:rFonts w:hint="eastAsia"/>
        </w:rPr>
        <w:t>设计与制作</w:t>
      </w:r>
    </w:p>
    <w:p w14:paraId="139E6B9D" w14:textId="77777777" w:rsidR="006F5A38" w:rsidRDefault="006F5A38">
      <w:pPr>
        <w:rPr>
          <w:rFonts w:hint="eastAsia"/>
        </w:rPr>
      </w:pPr>
      <w:r>
        <w:rPr>
          <w:rFonts w:hint="eastAsia"/>
        </w:rPr>
        <w:t>“一件上衣”的设计过程涉及了众多环节，从初步的概念构思到最后的成品制造。设计师们通过研究流行趋势、色彩搭配以及材料选择来创造出独特且舒适的作品。对于消费者而言，一件合适的上衣不仅需要满足基本的功能需求，更要在审美上给予他们愉悦的感受。</w:t>
      </w:r>
    </w:p>
    <w:p w14:paraId="087A7173" w14:textId="77777777" w:rsidR="006F5A38" w:rsidRDefault="006F5A38">
      <w:pPr>
        <w:rPr>
          <w:rFonts w:hint="eastAsia"/>
        </w:rPr>
      </w:pPr>
    </w:p>
    <w:p w14:paraId="40C9D4C3" w14:textId="77777777" w:rsidR="006F5A38" w:rsidRDefault="006F5A38">
      <w:pPr>
        <w:rPr>
          <w:rFonts w:hint="eastAsia"/>
        </w:rPr>
      </w:pPr>
    </w:p>
    <w:p w14:paraId="44F438ED" w14:textId="77777777" w:rsidR="006F5A38" w:rsidRDefault="006F5A38">
      <w:pPr>
        <w:rPr>
          <w:rFonts w:hint="eastAsia"/>
        </w:rPr>
      </w:pPr>
      <w:r>
        <w:rPr>
          <w:rFonts w:hint="eastAsia"/>
        </w:rPr>
        <w:t>时尚潮流</w:t>
      </w:r>
    </w:p>
    <w:p w14:paraId="6107BC9C" w14:textId="77777777" w:rsidR="006F5A38" w:rsidRDefault="006F5A38">
      <w:pPr>
        <w:rPr>
          <w:rFonts w:hint="eastAsia"/>
        </w:rPr>
      </w:pPr>
      <w:r>
        <w:rPr>
          <w:rFonts w:hint="eastAsia"/>
        </w:rPr>
        <w:t>随着全球化的发展，各种文化的交流日益频繁，这也反映在服装设计上。无论是东方元素还是西方风格，都能在当今的上衣设计中找到它们的身影。例如，将传统的中国图案与现代简约风格相结合，既保留了传统文化的独特魅力，又符合当代人的审美需求。</w:t>
      </w:r>
    </w:p>
    <w:p w14:paraId="0402DBE4" w14:textId="77777777" w:rsidR="006F5A38" w:rsidRDefault="006F5A38">
      <w:pPr>
        <w:rPr>
          <w:rFonts w:hint="eastAsia"/>
        </w:rPr>
      </w:pPr>
    </w:p>
    <w:p w14:paraId="16ACCA42" w14:textId="77777777" w:rsidR="006F5A38" w:rsidRDefault="006F5A38">
      <w:pPr>
        <w:rPr>
          <w:rFonts w:hint="eastAsia"/>
        </w:rPr>
      </w:pPr>
    </w:p>
    <w:p w14:paraId="633315AC" w14:textId="77777777" w:rsidR="006F5A38" w:rsidRDefault="006F5A38">
      <w:pPr>
        <w:rPr>
          <w:rFonts w:hint="eastAsia"/>
        </w:rPr>
      </w:pPr>
      <w:r>
        <w:rPr>
          <w:rFonts w:hint="eastAsia"/>
        </w:rPr>
        <w:t>个性化定制</w:t>
      </w:r>
    </w:p>
    <w:p w14:paraId="3D0DF8CB" w14:textId="77777777" w:rsidR="006F5A38" w:rsidRDefault="006F5A38">
      <w:pPr>
        <w:rPr>
          <w:rFonts w:hint="eastAsia"/>
        </w:rPr>
      </w:pPr>
      <w:r>
        <w:rPr>
          <w:rFonts w:hint="eastAsia"/>
        </w:rPr>
        <w:t>近年来，个性化定制服务逐渐兴起，为消费者提供了更多展示自我风格的机会。“一件上衣”不再仅仅是一件商品，而是个人表达的一种方式。通过选择不同的颜色、面料甚至加入个性化的刺绣或印花，每个人都可以拥有独一无二的上衣。</w:t>
      </w:r>
    </w:p>
    <w:p w14:paraId="2F204A0B" w14:textId="77777777" w:rsidR="006F5A38" w:rsidRDefault="006F5A38">
      <w:pPr>
        <w:rPr>
          <w:rFonts w:hint="eastAsia"/>
        </w:rPr>
      </w:pPr>
    </w:p>
    <w:p w14:paraId="21D730F8" w14:textId="77777777" w:rsidR="006F5A38" w:rsidRDefault="006F5A38">
      <w:pPr>
        <w:rPr>
          <w:rFonts w:hint="eastAsia"/>
        </w:rPr>
      </w:pPr>
    </w:p>
    <w:p w14:paraId="27B13AD4" w14:textId="77777777" w:rsidR="006F5A38" w:rsidRDefault="006F5A38">
      <w:pPr>
        <w:rPr>
          <w:rFonts w:hint="eastAsia"/>
        </w:rPr>
      </w:pPr>
      <w:r>
        <w:rPr>
          <w:rFonts w:hint="eastAsia"/>
        </w:rPr>
        <w:t>环保意识</w:t>
      </w:r>
    </w:p>
    <w:p w14:paraId="5E433C19" w14:textId="77777777" w:rsidR="006F5A38" w:rsidRDefault="006F5A38">
      <w:pPr>
        <w:rPr>
          <w:rFonts w:hint="eastAsia"/>
        </w:rPr>
      </w:pPr>
      <w:r>
        <w:rPr>
          <w:rFonts w:hint="eastAsia"/>
        </w:rPr>
        <w:t>面对环境问题，越来越多的品牌开始关注可持续发展，在材料的选择上更加倾向于使用环保面料，如有机棉、再生聚酯纤维等。这不仅有助于减少对环境的影响，同时也响应了消费者对于绿色生活的追求。</w:t>
      </w:r>
    </w:p>
    <w:p w14:paraId="507BC7CD" w14:textId="77777777" w:rsidR="006F5A38" w:rsidRDefault="006F5A38">
      <w:pPr>
        <w:rPr>
          <w:rFonts w:hint="eastAsia"/>
        </w:rPr>
      </w:pPr>
    </w:p>
    <w:p w14:paraId="0161ED52" w14:textId="77777777" w:rsidR="006F5A38" w:rsidRDefault="006F5A38">
      <w:pPr>
        <w:rPr>
          <w:rFonts w:hint="eastAsia"/>
        </w:rPr>
      </w:pPr>
    </w:p>
    <w:p w14:paraId="5C2AD0AB" w14:textId="77777777" w:rsidR="006F5A38" w:rsidRDefault="006F5A38">
      <w:pPr>
        <w:rPr>
          <w:rFonts w:hint="eastAsia"/>
        </w:rPr>
      </w:pPr>
      <w:r>
        <w:rPr>
          <w:rFonts w:hint="eastAsia"/>
        </w:rPr>
        <w:t>最后的总结</w:t>
      </w:r>
    </w:p>
    <w:p w14:paraId="1BE5C606" w14:textId="77777777" w:rsidR="006F5A38" w:rsidRDefault="006F5A38">
      <w:pPr>
        <w:rPr>
          <w:rFonts w:hint="eastAsia"/>
        </w:rPr>
      </w:pPr>
      <w:r>
        <w:rPr>
          <w:rFonts w:hint="eastAsia"/>
        </w:rPr>
        <w:t>“Yī jiàn shàng yī”，简单的拼音背后是丰富的文化和无尽的可能性。它不仅仅是一件衣物，更是一种文化的传递者，一个时代精神的体现者。在这个多元化发展的世界里，“一件上衣”将继续以它独有的方式，记录并展现人类社会的变迁与发展。</w:t>
      </w:r>
    </w:p>
    <w:p w14:paraId="3BF80073" w14:textId="77777777" w:rsidR="006F5A38" w:rsidRDefault="006F5A38">
      <w:pPr>
        <w:rPr>
          <w:rFonts w:hint="eastAsia"/>
        </w:rPr>
      </w:pPr>
    </w:p>
    <w:p w14:paraId="184D1291" w14:textId="77777777" w:rsidR="006F5A38" w:rsidRDefault="006F5A38">
      <w:pPr>
        <w:rPr>
          <w:rFonts w:hint="eastAsia"/>
        </w:rPr>
      </w:pPr>
    </w:p>
    <w:p w14:paraId="7DB84AB0" w14:textId="77777777" w:rsidR="006F5A38" w:rsidRDefault="006F5A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695D6" w14:textId="5FCE0590" w:rsidR="00695F04" w:rsidRDefault="00695F04"/>
    <w:sectPr w:rsidR="00695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04"/>
    <w:rsid w:val="00695F04"/>
    <w:rsid w:val="006F5A3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DB793-2D8C-410C-9F90-0A27A645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