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F19D8" w14:textId="77777777" w:rsidR="00AE6985" w:rsidRDefault="00AE6985">
      <w:pPr>
        <w:rPr>
          <w:rFonts w:hint="eastAsia"/>
        </w:rPr>
      </w:pPr>
      <w:r>
        <w:rPr>
          <w:rFonts w:hint="eastAsia"/>
        </w:rPr>
        <w:t>yi jie：一个充满诗意的名字</w:t>
      </w:r>
    </w:p>
    <w:p w14:paraId="22BEA268" w14:textId="77777777" w:rsidR="00AE6985" w:rsidRDefault="00AE6985">
      <w:pPr>
        <w:rPr>
          <w:rFonts w:hint="eastAsia"/>
        </w:rPr>
      </w:pPr>
    </w:p>
    <w:p w14:paraId="0F59F486" w14:textId="77777777" w:rsidR="00AE6985" w:rsidRDefault="00AE6985">
      <w:pPr>
        <w:rPr>
          <w:rFonts w:hint="eastAsia"/>
        </w:rPr>
      </w:pPr>
      <w:r>
        <w:rPr>
          <w:rFonts w:hint="eastAsia"/>
        </w:rPr>
        <w:t>“一介”这个词语的拼音为“yi jie”，它蕴含着深厚的文化底蕴和哲理内涵。在中文语境中，“一介”通常用来形容微小、平凡的事物或人，例如“一介草民”或“一介书生”。然而，这种看似谦逊的表达背后却藏着一种独特的智慧与力量。从古至今，许多文人墨客常用“一介”来自称，以此体现他们对自身渺小的认知以及对天地万物的敬畏之心。</w:t>
      </w:r>
    </w:p>
    <w:p w14:paraId="588C73E3" w14:textId="77777777" w:rsidR="00AE6985" w:rsidRDefault="00AE6985">
      <w:pPr>
        <w:rPr>
          <w:rFonts w:hint="eastAsia"/>
        </w:rPr>
      </w:pPr>
    </w:p>
    <w:p w14:paraId="78CF7E80" w14:textId="77777777" w:rsidR="00AE6985" w:rsidRDefault="00AE6985">
      <w:pPr>
        <w:rPr>
          <w:rFonts w:hint="eastAsia"/>
        </w:rPr>
      </w:pPr>
    </w:p>
    <w:p w14:paraId="395C1510" w14:textId="77777777" w:rsidR="00AE6985" w:rsidRDefault="00AE6985">
      <w:pPr>
        <w:rPr>
          <w:rFonts w:hint="eastAsia"/>
        </w:rPr>
      </w:pPr>
      <w:r>
        <w:rPr>
          <w:rFonts w:hint="eastAsia"/>
        </w:rPr>
        <w:t>“一介”的意义并不仅仅局限于自我贬低，而是更多地传递出一种平和、淡然的生活态度。它提醒人们，在浩瀚宇宙面前，每个人都只是沧海一粟；但正是这些微不足道的存在，共同构成了丰富多彩的世界。因此，“一介”既是一种自省，也是一种包容，更是一种追求内心宁静的精神境界。</w:t>
      </w:r>
    </w:p>
    <w:p w14:paraId="5FC39BC6" w14:textId="77777777" w:rsidR="00AE6985" w:rsidRDefault="00AE6985">
      <w:pPr>
        <w:rPr>
          <w:rFonts w:hint="eastAsia"/>
        </w:rPr>
      </w:pPr>
    </w:p>
    <w:p w14:paraId="0ACB3F4F" w14:textId="77777777" w:rsidR="00AE6985" w:rsidRDefault="00AE6985">
      <w:pPr>
        <w:rPr>
          <w:rFonts w:hint="eastAsia"/>
        </w:rPr>
      </w:pPr>
    </w:p>
    <w:p w14:paraId="1E5AB6FD" w14:textId="77777777" w:rsidR="00AE6985" w:rsidRDefault="00AE6985">
      <w:pPr>
        <w:rPr>
          <w:rFonts w:hint="eastAsia"/>
        </w:rPr>
      </w:pPr>
      <w:r>
        <w:rPr>
          <w:rFonts w:hint="eastAsia"/>
        </w:rPr>
        <w:t>yi jie：从历史到现代的演变</w:t>
      </w:r>
    </w:p>
    <w:p w14:paraId="1AC7AF95" w14:textId="77777777" w:rsidR="00AE6985" w:rsidRDefault="00AE6985">
      <w:pPr>
        <w:rPr>
          <w:rFonts w:hint="eastAsia"/>
        </w:rPr>
      </w:pPr>
    </w:p>
    <w:p w14:paraId="3107D9C5" w14:textId="77777777" w:rsidR="00AE6985" w:rsidRDefault="00AE6985">
      <w:pPr>
        <w:rPr>
          <w:rFonts w:hint="eastAsia"/>
        </w:rPr>
      </w:pPr>
      <w:r>
        <w:rPr>
          <w:rFonts w:hint="eastAsia"/>
        </w:rPr>
        <w:t>追溯“一介”的历史渊源，可以发现这个词早在先秦时期便已出现。《左传》中有“一介之使”的说法，指的是地位卑微的小官吏。到了唐宋时期，“一介”逐渐成为士大夫阶层常用的谦辞，用以表明自己不过是芸芸众生中的一员。而在现代社会，“一介”虽然不再频繁出现在日常对话中，但它依然活跃于文学作品和艺术创作之中，成为表达谦逊与内敛的重要词汇。</w:t>
      </w:r>
    </w:p>
    <w:p w14:paraId="747AD124" w14:textId="77777777" w:rsidR="00AE6985" w:rsidRDefault="00AE6985">
      <w:pPr>
        <w:rPr>
          <w:rFonts w:hint="eastAsia"/>
        </w:rPr>
      </w:pPr>
    </w:p>
    <w:p w14:paraId="39DBB8C9" w14:textId="77777777" w:rsidR="00AE6985" w:rsidRDefault="00AE6985">
      <w:pPr>
        <w:rPr>
          <w:rFonts w:hint="eastAsia"/>
        </w:rPr>
      </w:pPr>
    </w:p>
    <w:p w14:paraId="7ED9EFCE" w14:textId="77777777" w:rsidR="00AE6985" w:rsidRDefault="00AE6985">
      <w:pPr>
        <w:rPr>
          <w:rFonts w:hint="eastAsia"/>
        </w:rPr>
      </w:pPr>
      <w:r>
        <w:rPr>
          <w:rFonts w:hint="eastAsia"/>
        </w:rPr>
        <w:t>随着时代的发展，“一介”的含义也变得更加多元。当代作家余华曾提到，“一介”不仅是对个人身份的定义，更是对生命本质的一种探索。他认为，无论一个人多么伟大或者渺小，最终都逃不过时间的洪流，而唯有珍惜当下，才能赋予生命真正的价值。这样的解读让“一介”焕发出了新的活力，也让这一古老词汇重新走进了人们的视野。</w:t>
      </w:r>
    </w:p>
    <w:p w14:paraId="4C743DB5" w14:textId="77777777" w:rsidR="00AE6985" w:rsidRDefault="00AE6985">
      <w:pPr>
        <w:rPr>
          <w:rFonts w:hint="eastAsia"/>
        </w:rPr>
      </w:pPr>
    </w:p>
    <w:p w14:paraId="43844C09" w14:textId="77777777" w:rsidR="00AE6985" w:rsidRDefault="00AE6985">
      <w:pPr>
        <w:rPr>
          <w:rFonts w:hint="eastAsia"/>
        </w:rPr>
      </w:pPr>
    </w:p>
    <w:p w14:paraId="6F794350" w14:textId="77777777" w:rsidR="00AE6985" w:rsidRDefault="00AE6985">
      <w:pPr>
        <w:rPr>
          <w:rFonts w:hint="eastAsia"/>
        </w:rPr>
      </w:pPr>
      <w:r>
        <w:rPr>
          <w:rFonts w:hint="eastAsia"/>
        </w:rPr>
        <w:t>yi jie：平凡中的不凡</w:t>
      </w:r>
    </w:p>
    <w:p w14:paraId="310F75C4" w14:textId="77777777" w:rsidR="00AE6985" w:rsidRDefault="00AE6985">
      <w:pPr>
        <w:rPr>
          <w:rFonts w:hint="eastAsia"/>
        </w:rPr>
      </w:pPr>
    </w:p>
    <w:p w14:paraId="2DD4594E" w14:textId="77777777" w:rsidR="00AE6985" w:rsidRDefault="00AE6985">
      <w:pPr>
        <w:rPr>
          <w:rFonts w:hint="eastAsia"/>
        </w:rPr>
      </w:pPr>
      <w:r>
        <w:rPr>
          <w:rFonts w:hint="eastAsia"/>
        </w:rPr>
        <w:t>尽管“一介”强调的是平凡与普通，但这并不意味着它否定努力与奋斗的价值。恰恰相反，“一介”所倡导的是一种脚踏实地的生活方式。它鼓励人们接受自己的局限性，同时又不断突破自我，去实现更高的目标。正如一颗普通的种子，虽然起初看起来毫不起眼，但只要给予足够的阳光、水分和土壤，它终将成长为参天大树。</w:t>
      </w:r>
    </w:p>
    <w:p w14:paraId="3D593082" w14:textId="77777777" w:rsidR="00AE6985" w:rsidRDefault="00AE6985">
      <w:pPr>
        <w:rPr>
          <w:rFonts w:hint="eastAsia"/>
        </w:rPr>
      </w:pPr>
    </w:p>
    <w:p w14:paraId="12E65140" w14:textId="77777777" w:rsidR="00AE6985" w:rsidRDefault="00AE6985">
      <w:pPr>
        <w:rPr>
          <w:rFonts w:hint="eastAsia"/>
        </w:rPr>
      </w:pPr>
    </w:p>
    <w:p w14:paraId="141C0700" w14:textId="77777777" w:rsidR="00AE6985" w:rsidRDefault="00AE6985">
      <w:pPr>
        <w:rPr>
          <w:rFonts w:hint="eastAsia"/>
        </w:rPr>
      </w:pPr>
      <w:r>
        <w:rPr>
          <w:rFonts w:hint="eastAsia"/>
        </w:rPr>
        <w:t>在当今社会，许多年轻人面临着巨大的压力与挑战，他们常常感到迷茫与无助。此时，“一介”的理念便显得尤为重要。它告诉每一个人，无论起点如何，只要你愿意付出行动，就一定能够创造属于自己的精彩人生。毕竟，每一个伟大的成就，都是由无数个平凡的努力累积而成的。</w:t>
      </w:r>
    </w:p>
    <w:p w14:paraId="05C55CA2" w14:textId="77777777" w:rsidR="00AE6985" w:rsidRDefault="00AE6985">
      <w:pPr>
        <w:rPr>
          <w:rFonts w:hint="eastAsia"/>
        </w:rPr>
      </w:pPr>
    </w:p>
    <w:p w14:paraId="56A4E941" w14:textId="77777777" w:rsidR="00AE6985" w:rsidRDefault="00AE6985">
      <w:pPr>
        <w:rPr>
          <w:rFonts w:hint="eastAsia"/>
        </w:rPr>
      </w:pPr>
    </w:p>
    <w:p w14:paraId="6CACEF42" w14:textId="77777777" w:rsidR="00AE6985" w:rsidRDefault="00AE6985">
      <w:pPr>
        <w:rPr>
          <w:rFonts w:hint="eastAsia"/>
        </w:rPr>
      </w:pPr>
      <w:r>
        <w:rPr>
          <w:rFonts w:hint="eastAsia"/>
        </w:rPr>
        <w:t>yi jie：文化传承与未来展望</w:t>
      </w:r>
    </w:p>
    <w:p w14:paraId="251623E6" w14:textId="77777777" w:rsidR="00AE6985" w:rsidRDefault="00AE6985">
      <w:pPr>
        <w:rPr>
          <w:rFonts w:hint="eastAsia"/>
        </w:rPr>
      </w:pPr>
    </w:p>
    <w:p w14:paraId="5874938C" w14:textId="77777777" w:rsidR="00AE6985" w:rsidRDefault="00AE6985">
      <w:pPr>
        <w:rPr>
          <w:rFonts w:hint="eastAsia"/>
        </w:rPr>
      </w:pPr>
      <w:r>
        <w:rPr>
          <w:rFonts w:hint="eastAsia"/>
        </w:rPr>
        <w:t>作为中华文化宝库中的一颗明珠，“一介”承载着丰富的哲学思想和人文精神。在未来，我们有理由相信，这一词汇将继续影响更多的人，帮助他们在喧嚣浮躁的世界中找到内心的平静与力量。同时，“一介”也可以作为一种跨文化交流的桥梁，向世界展示中华文化的独特魅力。</w:t>
      </w:r>
    </w:p>
    <w:p w14:paraId="2D14D268" w14:textId="77777777" w:rsidR="00AE6985" w:rsidRDefault="00AE6985">
      <w:pPr>
        <w:rPr>
          <w:rFonts w:hint="eastAsia"/>
        </w:rPr>
      </w:pPr>
    </w:p>
    <w:p w14:paraId="1ED76020" w14:textId="77777777" w:rsidR="00AE6985" w:rsidRDefault="00AE6985">
      <w:pPr>
        <w:rPr>
          <w:rFonts w:hint="eastAsia"/>
        </w:rPr>
      </w:pPr>
    </w:p>
    <w:p w14:paraId="665C4AC8" w14:textId="77777777" w:rsidR="00AE6985" w:rsidRDefault="00AE6985">
      <w:pPr>
        <w:rPr>
          <w:rFonts w:hint="eastAsia"/>
        </w:rPr>
      </w:pPr>
      <w:r>
        <w:rPr>
          <w:rFonts w:hint="eastAsia"/>
        </w:rPr>
        <w:t>“yi jie”不仅仅是一个简单的拼音组合，更是一段值得细细品味的文化旅程。通过理解“一介”的深刻含义，我们可以更好地认识自己，理解他人，并在这个复杂多变的时代中保持初心，稳步前行。</w:t>
      </w:r>
    </w:p>
    <w:p w14:paraId="0FCF1153" w14:textId="77777777" w:rsidR="00AE6985" w:rsidRDefault="00AE6985">
      <w:pPr>
        <w:rPr>
          <w:rFonts w:hint="eastAsia"/>
        </w:rPr>
      </w:pPr>
    </w:p>
    <w:p w14:paraId="26D37F93" w14:textId="77777777" w:rsidR="00AE6985" w:rsidRDefault="00AE69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81376" w14:textId="15D85221" w:rsidR="00BA3857" w:rsidRDefault="00BA3857"/>
    <w:sectPr w:rsidR="00BA3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57"/>
    <w:rsid w:val="00AE6985"/>
    <w:rsid w:val="00B34D22"/>
    <w:rsid w:val="00BA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3E8C1-E95F-4348-85B3-9AA9F9FE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