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1291" w14:textId="77777777" w:rsidR="00854E12" w:rsidRDefault="00854E12">
      <w:pPr>
        <w:rPr>
          <w:rFonts w:hint="eastAsia"/>
        </w:rPr>
      </w:pPr>
    </w:p>
    <w:p w14:paraId="25BC08A1" w14:textId="77777777" w:rsidR="00854E12" w:rsidRDefault="00854E12">
      <w:pPr>
        <w:rPr>
          <w:rFonts w:hint="eastAsia"/>
        </w:rPr>
      </w:pPr>
      <w:r>
        <w:rPr>
          <w:rFonts w:hint="eastAsia"/>
        </w:rPr>
        <w:t>一些的拼音怎么写</w:t>
      </w:r>
    </w:p>
    <w:p w14:paraId="5A23DC41" w14:textId="77777777" w:rsidR="00854E12" w:rsidRDefault="00854E12">
      <w:pPr>
        <w:rPr>
          <w:rFonts w:hint="eastAsia"/>
        </w:rPr>
      </w:pPr>
      <w:r>
        <w:rPr>
          <w:rFonts w:hint="eastAsia"/>
        </w:rPr>
        <w:t>在汉语学习的过程中，拼音作为汉字的标准音标系统，对于初学者来说是不可或缺的工具。它不仅帮助人们正确发音，也是学习汉字书写和理解的基础。本文将围绕“一些”的拼音如何准确拼写展开讨论，旨在为汉语学习者提供指导。</w:t>
      </w:r>
    </w:p>
    <w:p w14:paraId="31959C33" w14:textId="77777777" w:rsidR="00854E12" w:rsidRDefault="00854E12">
      <w:pPr>
        <w:rPr>
          <w:rFonts w:hint="eastAsia"/>
        </w:rPr>
      </w:pPr>
    </w:p>
    <w:p w14:paraId="4206D3C7" w14:textId="77777777" w:rsidR="00854E12" w:rsidRDefault="00854E12">
      <w:pPr>
        <w:rPr>
          <w:rFonts w:hint="eastAsia"/>
        </w:rPr>
      </w:pPr>
    </w:p>
    <w:p w14:paraId="1EBB5FD3" w14:textId="77777777" w:rsidR="00854E12" w:rsidRDefault="00854E12">
      <w:pPr>
        <w:rPr>
          <w:rFonts w:hint="eastAsia"/>
        </w:rPr>
      </w:pPr>
      <w:r>
        <w:rPr>
          <w:rFonts w:hint="eastAsia"/>
        </w:rPr>
        <w:t>拼音的基本概念</w:t>
      </w:r>
    </w:p>
    <w:p w14:paraId="3D81BF88" w14:textId="77777777" w:rsidR="00854E12" w:rsidRDefault="00854E12">
      <w:pPr>
        <w:rPr>
          <w:rFonts w:hint="eastAsia"/>
        </w:rPr>
      </w:pPr>
      <w:r>
        <w:rPr>
          <w:rFonts w:hint="eastAsia"/>
        </w:rPr>
        <w:t>拼音，全称汉语文拼音方案，是使用拉丁字母为汉字注音的方法。1958年2月11日，第一届全国人民代表大会第五次会议批准《汉语拼音方案》作为正式方案推广使用。该方案主要用于标注现代标准汉语的发音，由声母、韵母和声调三部分组成。了解拼音的基本结构，有助于更好地掌握“一些”等词语的正确读音。</w:t>
      </w:r>
    </w:p>
    <w:p w14:paraId="7BF79B1B" w14:textId="77777777" w:rsidR="00854E12" w:rsidRDefault="00854E12">
      <w:pPr>
        <w:rPr>
          <w:rFonts w:hint="eastAsia"/>
        </w:rPr>
      </w:pPr>
    </w:p>
    <w:p w14:paraId="3ED01FFE" w14:textId="77777777" w:rsidR="00854E12" w:rsidRDefault="00854E12">
      <w:pPr>
        <w:rPr>
          <w:rFonts w:hint="eastAsia"/>
        </w:rPr>
      </w:pPr>
    </w:p>
    <w:p w14:paraId="2621517E" w14:textId="77777777" w:rsidR="00854E12" w:rsidRDefault="00854E12">
      <w:pPr>
        <w:rPr>
          <w:rFonts w:hint="eastAsia"/>
        </w:rPr>
      </w:pPr>
      <w:r>
        <w:rPr>
          <w:rFonts w:hint="eastAsia"/>
        </w:rPr>
        <w:t>“一些”的拼音详解</w:t>
      </w:r>
    </w:p>
    <w:p w14:paraId="1F32B0F3" w14:textId="77777777" w:rsidR="00854E12" w:rsidRDefault="00854E12">
      <w:pPr>
        <w:rPr>
          <w:rFonts w:hint="eastAsia"/>
        </w:rPr>
      </w:pPr>
      <w:r>
        <w:rPr>
          <w:rFonts w:hint="eastAsia"/>
        </w:rPr>
        <w:t>具体到“一些”这个词组，“一”在拼音中写作“yī”，属于整体认读音节，不需要拼读；而“些”则写作“xiē”。所以，“一些”的拼音应该是“yī xiē”。值得注意的是，“一”字在不同语境下的声调可能会发生变化，但在“一些”中保持第一声不变。</w:t>
      </w:r>
    </w:p>
    <w:p w14:paraId="015ED30A" w14:textId="77777777" w:rsidR="00854E12" w:rsidRDefault="00854E12">
      <w:pPr>
        <w:rPr>
          <w:rFonts w:hint="eastAsia"/>
        </w:rPr>
      </w:pPr>
    </w:p>
    <w:p w14:paraId="0C4E3E20" w14:textId="77777777" w:rsidR="00854E12" w:rsidRDefault="00854E12">
      <w:pPr>
        <w:rPr>
          <w:rFonts w:hint="eastAsia"/>
        </w:rPr>
      </w:pPr>
    </w:p>
    <w:p w14:paraId="396A8D52" w14:textId="77777777" w:rsidR="00854E12" w:rsidRDefault="00854E12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4B6F9E2C" w14:textId="77777777" w:rsidR="00854E12" w:rsidRDefault="00854E12">
      <w:pPr>
        <w:rPr>
          <w:rFonts w:hint="eastAsia"/>
        </w:rPr>
      </w:pPr>
      <w:r>
        <w:rPr>
          <w:rFonts w:hint="eastAsia"/>
        </w:rPr>
        <w:t>在实际学习过程中，很多学生会遇到对“一”的变调规则混淆的问题。“一”在单独成词或位于词尾时发第一声，如“统一”（tǒng yī）；但在去声前会变为第二声，比如“一定”（yí dìng）。然而，在“一些”这样的组合中，由于“些”不属于去声字，因此“一”的声调仍保持原样。还需注意不要把“些”误读作“xie”，正确的发音应是轻声最后的总结的“xiē”。</w:t>
      </w:r>
    </w:p>
    <w:p w14:paraId="56C77CC8" w14:textId="77777777" w:rsidR="00854E12" w:rsidRDefault="00854E12">
      <w:pPr>
        <w:rPr>
          <w:rFonts w:hint="eastAsia"/>
        </w:rPr>
      </w:pPr>
    </w:p>
    <w:p w14:paraId="44D7FF59" w14:textId="77777777" w:rsidR="00854E12" w:rsidRDefault="00854E12">
      <w:pPr>
        <w:rPr>
          <w:rFonts w:hint="eastAsia"/>
        </w:rPr>
      </w:pPr>
    </w:p>
    <w:p w14:paraId="1CB66EFA" w14:textId="77777777" w:rsidR="00854E12" w:rsidRDefault="00854E12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3E66CE19" w14:textId="77777777" w:rsidR="00854E12" w:rsidRDefault="00854E12">
      <w:pPr>
        <w:rPr>
          <w:rFonts w:hint="eastAsia"/>
        </w:rPr>
      </w:pPr>
      <w:r>
        <w:rPr>
          <w:rFonts w:hint="eastAsia"/>
        </w:rPr>
        <w:t>为了更准确地掌握像“一些”这样词汇的拼音，建议采用多听、多说、多练的学习方法。通过观看中文节目、听中文歌曲以及参与语言交换等方式增加接触汉语的机会。同时，利用在线资源进行自我测试，检查自己对拼音的理解程度。不断练习不仅能提升发音准确性，还能加深对汉字的记忆。</w:t>
      </w:r>
    </w:p>
    <w:p w14:paraId="7A5C2A85" w14:textId="77777777" w:rsidR="00854E12" w:rsidRDefault="00854E12">
      <w:pPr>
        <w:rPr>
          <w:rFonts w:hint="eastAsia"/>
        </w:rPr>
      </w:pPr>
    </w:p>
    <w:p w14:paraId="4BBEDC2A" w14:textId="77777777" w:rsidR="00854E12" w:rsidRDefault="00854E12">
      <w:pPr>
        <w:rPr>
          <w:rFonts w:hint="eastAsia"/>
        </w:rPr>
      </w:pPr>
    </w:p>
    <w:p w14:paraId="4FC0C71F" w14:textId="77777777" w:rsidR="00854E12" w:rsidRDefault="00854E12">
      <w:pPr>
        <w:rPr>
          <w:rFonts w:hint="eastAsia"/>
        </w:rPr>
      </w:pPr>
      <w:r>
        <w:rPr>
          <w:rFonts w:hint="eastAsia"/>
        </w:rPr>
        <w:t>最后的总结</w:t>
      </w:r>
    </w:p>
    <w:p w14:paraId="3DFDF693" w14:textId="77777777" w:rsidR="00854E12" w:rsidRDefault="00854E12">
      <w:pPr>
        <w:rPr>
          <w:rFonts w:hint="eastAsia"/>
        </w:rPr>
      </w:pPr>
      <w:r>
        <w:rPr>
          <w:rFonts w:hint="eastAsia"/>
        </w:rPr>
        <w:t>拼音作为汉语学习的重要组成部分，其重要性不言而喻。掌握“一些”的正确拼音只是汉语学习旅程中的一个小目标。希望每位汉语爱好者都能通过持续的努力，逐渐积累知识，享受汉语带来的乐趣。无论是在日常交流还是专业研究领域，良好的拼音基础都将为你打开更多可能性的大门。</w:t>
      </w:r>
    </w:p>
    <w:p w14:paraId="573215F5" w14:textId="77777777" w:rsidR="00854E12" w:rsidRDefault="00854E12">
      <w:pPr>
        <w:rPr>
          <w:rFonts w:hint="eastAsia"/>
        </w:rPr>
      </w:pPr>
    </w:p>
    <w:p w14:paraId="71C6C41F" w14:textId="77777777" w:rsidR="00854E12" w:rsidRDefault="00854E12">
      <w:pPr>
        <w:rPr>
          <w:rFonts w:hint="eastAsia"/>
        </w:rPr>
      </w:pPr>
    </w:p>
    <w:p w14:paraId="5D9309F1" w14:textId="77777777" w:rsidR="00854E12" w:rsidRDefault="00854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DBA07" w14:textId="715ED15E" w:rsidR="008A068E" w:rsidRDefault="008A068E"/>
    <w:sectPr w:rsidR="008A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8E"/>
    <w:rsid w:val="00854E12"/>
    <w:rsid w:val="008A06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CCD44-15A5-47EE-A4E2-CF7B5373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