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5BE1" w14:textId="77777777" w:rsidR="007B7181" w:rsidRDefault="007B7181">
      <w:pPr>
        <w:rPr>
          <w:rFonts w:hint="eastAsia"/>
        </w:rPr>
      </w:pPr>
    </w:p>
    <w:p w14:paraId="6A5E66FE" w14:textId="77777777" w:rsidR="007B7181" w:rsidRDefault="007B7181">
      <w:pPr>
        <w:rPr>
          <w:rFonts w:hint="eastAsia"/>
        </w:rPr>
      </w:pPr>
      <w:r>
        <w:rPr>
          <w:rFonts w:hint="eastAsia"/>
        </w:rPr>
        <w:t>一二年级的拼音认字</w:t>
      </w:r>
    </w:p>
    <w:p w14:paraId="5EA934D0" w14:textId="77777777" w:rsidR="007B7181" w:rsidRDefault="007B7181">
      <w:pPr>
        <w:rPr>
          <w:rFonts w:hint="eastAsia"/>
        </w:rPr>
      </w:pPr>
      <w:r>
        <w:rPr>
          <w:rFonts w:hint="eastAsia"/>
        </w:rPr>
        <w:t>在小学教育中，一、二年级是孩子们开始接触和学习汉语拼音的重要阶段。汉语拼音不仅是汉字的注音工具，也是帮助学生识字、正音和提高阅读能力的基础。通过系统地学习拼音，学生们能够为未来的语文学习打下坚实的基础。</w:t>
      </w:r>
    </w:p>
    <w:p w14:paraId="0EB6B357" w14:textId="77777777" w:rsidR="007B7181" w:rsidRDefault="007B7181">
      <w:pPr>
        <w:rPr>
          <w:rFonts w:hint="eastAsia"/>
        </w:rPr>
      </w:pPr>
    </w:p>
    <w:p w14:paraId="446FB003" w14:textId="77777777" w:rsidR="007B7181" w:rsidRDefault="007B7181">
      <w:pPr>
        <w:rPr>
          <w:rFonts w:hint="eastAsia"/>
        </w:rPr>
      </w:pPr>
    </w:p>
    <w:p w14:paraId="6AC892CB" w14:textId="77777777" w:rsidR="007B7181" w:rsidRDefault="007B7181">
      <w:pPr>
        <w:rPr>
          <w:rFonts w:hint="eastAsia"/>
        </w:rPr>
      </w:pPr>
      <w:r>
        <w:rPr>
          <w:rFonts w:hint="eastAsia"/>
        </w:rPr>
        <w:t>拼音的重要性</w:t>
      </w:r>
    </w:p>
    <w:p w14:paraId="3B3A5EA1" w14:textId="77777777" w:rsidR="007B7181" w:rsidRDefault="007B7181">
      <w:pPr>
        <w:rPr>
          <w:rFonts w:hint="eastAsia"/>
        </w:rPr>
      </w:pPr>
      <w:r>
        <w:rPr>
          <w:rFonts w:hint="eastAsia"/>
        </w:rPr>
        <w:t>对于刚踏入校园的小朋友来说，拼音就像是打开语言世界大门的一把钥匙。它能帮助孩子快速准确地读出不认识的字词，增强他们对文字的好奇心和探索欲。同时，在日常生活中，比如看书、看电视或者玩游戏时，拼音也起到了很大的辅助作用。拼音还是学习普通话发音的标准指南，有助于纠正地方口音，促进交流。</w:t>
      </w:r>
    </w:p>
    <w:p w14:paraId="2DB8D561" w14:textId="77777777" w:rsidR="007B7181" w:rsidRDefault="007B7181">
      <w:pPr>
        <w:rPr>
          <w:rFonts w:hint="eastAsia"/>
        </w:rPr>
      </w:pPr>
    </w:p>
    <w:p w14:paraId="4AC4888F" w14:textId="77777777" w:rsidR="007B7181" w:rsidRDefault="007B7181">
      <w:pPr>
        <w:rPr>
          <w:rFonts w:hint="eastAsia"/>
        </w:rPr>
      </w:pPr>
    </w:p>
    <w:p w14:paraId="51D9EA50" w14:textId="77777777" w:rsidR="007B7181" w:rsidRDefault="007B7181">
      <w:pPr>
        <w:rPr>
          <w:rFonts w:hint="eastAsia"/>
        </w:rPr>
      </w:pPr>
      <w:r>
        <w:rPr>
          <w:rFonts w:hint="eastAsia"/>
        </w:rPr>
        <w:t>如何进行拼音教学</w:t>
      </w:r>
    </w:p>
    <w:p w14:paraId="5FFEDA23" w14:textId="77777777" w:rsidR="007B7181" w:rsidRDefault="007B7181">
      <w:pPr>
        <w:rPr>
          <w:rFonts w:hint="eastAsia"/>
        </w:rPr>
      </w:pPr>
      <w:r>
        <w:rPr>
          <w:rFonts w:hint="eastAsia"/>
        </w:rPr>
        <w:t>教师通常会采用多种方式来教授拼音，包括课堂讲解、游戏互动以及家庭作业等。老师会在黑板上写下每个字母，并示范正确的发音方法；接着，通过歌曲、儿歌等形式让孩子们记住这些声音。一些有趣的活动如拼图、卡片配对等也被广泛应用到拼音教学当中，这样可以增加学习的乐趣，使孩子们更加愿意参与其中。</w:t>
      </w:r>
    </w:p>
    <w:p w14:paraId="51018533" w14:textId="77777777" w:rsidR="007B7181" w:rsidRDefault="007B7181">
      <w:pPr>
        <w:rPr>
          <w:rFonts w:hint="eastAsia"/>
        </w:rPr>
      </w:pPr>
    </w:p>
    <w:p w14:paraId="71219521" w14:textId="77777777" w:rsidR="007B7181" w:rsidRDefault="007B7181">
      <w:pPr>
        <w:rPr>
          <w:rFonts w:hint="eastAsia"/>
        </w:rPr>
      </w:pPr>
    </w:p>
    <w:p w14:paraId="5FA5816E" w14:textId="77777777" w:rsidR="007B7181" w:rsidRDefault="007B718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E5DFF80" w14:textId="77777777" w:rsidR="007B7181" w:rsidRDefault="007B7181">
      <w:pPr>
        <w:rPr>
          <w:rFonts w:hint="eastAsia"/>
        </w:rPr>
      </w:pPr>
      <w:r>
        <w:rPr>
          <w:rFonts w:hint="eastAsia"/>
        </w:rPr>
        <w:t>拼音是汉字的“小助手”。当遇到不熟悉的字时，我们可以借助拼音来认识它。例如，“山”字的拼音是“shān”，如果不知道这个字怎么念，就可以先按照拼音读出来，然后再去查字典了解它的意思。随着年龄的增长和知识面的拓宽，孩子们逐渐学会了更多汉字后，就会发现很多字有着相似的发音规律，这时候拼音就成为了他们发现新词汇的好帮手。</w:t>
      </w:r>
    </w:p>
    <w:p w14:paraId="6395AA71" w14:textId="77777777" w:rsidR="007B7181" w:rsidRDefault="007B7181">
      <w:pPr>
        <w:rPr>
          <w:rFonts w:hint="eastAsia"/>
        </w:rPr>
      </w:pPr>
    </w:p>
    <w:p w14:paraId="681962F4" w14:textId="77777777" w:rsidR="007B7181" w:rsidRDefault="007B7181">
      <w:pPr>
        <w:rPr>
          <w:rFonts w:hint="eastAsia"/>
        </w:rPr>
      </w:pPr>
    </w:p>
    <w:p w14:paraId="69B7AD1C" w14:textId="77777777" w:rsidR="007B7181" w:rsidRDefault="007B7181">
      <w:pPr>
        <w:rPr>
          <w:rFonts w:hint="eastAsia"/>
        </w:rPr>
      </w:pPr>
      <w:r>
        <w:rPr>
          <w:rFonts w:hint="eastAsia"/>
        </w:rPr>
        <w:t>家长的支持不可或缺</w:t>
      </w:r>
    </w:p>
    <w:p w14:paraId="2C8DF55C" w14:textId="77777777" w:rsidR="007B7181" w:rsidRDefault="007B7181">
      <w:pPr>
        <w:rPr>
          <w:rFonts w:hint="eastAsia"/>
        </w:rPr>
      </w:pPr>
      <w:r>
        <w:rPr>
          <w:rFonts w:hint="eastAsia"/>
        </w:rPr>
        <w:t>除了学校里的学习外，家庭环境对孩子掌握拼音同样重要。家长们可以在家中营造良好的学习氛围，比如每天花一点时间和孩子一起练习拼音，或是利用日常生活中的机会教孩子认读周围的标牌、广告语等。通过这样的互动，不仅加强了亲子关系，还能让孩子感受到学习的乐趣所在。</w:t>
      </w:r>
    </w:p>
    <w:p w14:paraId="796111A2" w14:textId="77777777" w:rsidR="007B7181" w:rsidRDefault="007B7181">
      <w:pPr>
        <w:rPr>
          <w:rFonts w:hint="eastAsia"/>
        </w:rPr>
      </w:pPr>
    </w:p>
    <w:p w14:paraId="256E5444" w14:textId="77777777" w:rsidR="007B7181" w:rsidRDefault="007B7181">
      <w:pPr>
        <w:rPr>
          <w:rFonts w:hint="eastAsia"/>
        </w:rPr>
      </w:pPr>
    </w:p>
    <w:p w14:paraId="5FCBB13F" w14:textId="77777777" w:rsidR="007B7181" w:rsidRDefault="007B7181">
      <w:pPr>
        <w:rPr>
          <w:rFonts w:hint="eastAsia"/>
        </w:rPr>
      </w:pPr>
      <w:r>
        <w:rPr>
          <w:rFonts w:hint="eastAsia"/>
        </w:rPr>
        <w:t>最后的总结</w:t>
      </w:r>
    </w:p>
    <w:p w14:paraId="2EAC7A09" w14:textId="77777777" w:rsidR="007B7181" w:rsidRDefault="007B7181">
      <w:pPr>
        <w:rPr>
          <w:rFonts w:hint="eastAsia"/>
        </w:rPr>
      </w:pPr>
      <w:r>
        <w:rPr>
          <w:rFonts w:hint="eastAsia"/>
        </w:rPr>
        <w:t>对于一、二年级的学生而言，拼音是开启汉语学习旅程的第一步。它既简单又有趣，只要孩子们用心去学，加上老师的指导和家长的鼓励，相信每一位小朋友都能够轻松愉快地掌握这项技能，为将来成为一位优秀的中文读者奠定基础。</w:t>
      </w:r>
    </w:p>
    <w:p w14:paraId="079D8AA6" w14:textId="77777777" w:rsidR="007B7181" w:rsidRDefault="007B7181">
      <w:pPr>
        <w:rPr>
          <w:rFonts w:hint="eastAsia"/>
        </w:rPr>
      </w:pPr>
    </w:p>
    <w:p w14:paraId="495960CC" w14:textId="77777777" w:rsidR="007B7181" w:rsidRDefault="007B7181">
      <w:pPr>
        <w:rPr>
          <w:rFonts w:hint="eastAsia"/>
        </w:rPr>
      </w:pPr>
    </w:p>
    <w:p w14:paraId="1DDD06D9" w14:textId="77777777" w:rsidR="007B7181" w:rsidRDefault="007B7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1BCFA" w14:textId="04E3450F" w:rsidR="008637B9" w:rsidRDefault="008637B9"/>
    <w:sectPr w:rsidR="00863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9"/>
    <w:rsid w:val="007B7181"/>
    <w:rsid w:val="008637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53896-275D-4E13-B20B-5FAB2FD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