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5CE82" w14:textId="77777777" w:rsidR="00F52C31" w:rsidRDefault="00F52C31">
      <w:pPr>
        <w:rPr>
          <w:rFonts w:hint="eastAsia"/>
        </w:rPr>
      </w:pPr>
    </w:p>
    <w:p w14:paraId="4018DFC4" w14:textId="77777777" w:rsidR="00F52C31" w:rsidRDefault="00F52C31">
      <w:pPr>
        <w:rPr>
          <w:rFonts w:hint="eastAsia"/>
        </w:rPr>
      </w:pPr>
      <w:r>
        <w:rPr>
          <w:rFonts w:hint="eastAsia"/>
        </w:rPr>
        <w:t>一二大写怎么写加的拼音</w:t>
      </w:r>
    </w:p>
    <w:p w14:paraId="4EF9C42F" w14:textId="77777777" w:rsidR="00F52C31" w:rsidRDefault="00F52C31">
      <w:pPr>
        <w:rPr>
          <w:rFonts w:hint="eastAsia"/>
        </w:rPr>
      </w:pPr>
      <w:r>
        <w:rPr>
          <w:rFonts w:hint="eastAsia"/>
        </w:rPr>
        <w:t>在中国文化中，数字的大写主要用于正式文件、支票以及一些需要防止篡改的场合。这种书写方式有着悠久的历史，其目的是为了增加数字的复杂性和独特性，从而减少被恶意修改的风险。其中，“一”和“二”的大写分别是“壹”和“贰”，这两个字不仅在形态上更加复杂，在发音上也与阿拉伯数字1和2有所不同。</w:t>
      </w:r>
    </w:p>
    <w:p w14:paraId="0B77BF02" w14:textId="77777777" w:rsidR="00F52C31" w:rsidRDefault="00F52C31">
      <w:pPr>
        <w:rPr>
          <w:rFonts w:hint="eastAsia"/>
        </w:rPr>
      </w:pPr>
    </w:p>
    <w:p w14:paraId="46D59390" w14:textId="77777777" w:rsidR="00F52C31" w:rsidRDefault="00F52C31">
      <w:pPr>
        <w:rPr>
          <w:rFonts w:hint="eastAsia"/>
        </w:rPr>
      </w:pPr>
    </w:p>
    <w:p w14:paraId="0B0ECB9F" w14:textId="77777777" w:rsidR="00F52C31" w:rsidRDefault="00F52C31">
      <w:pPr>
        <w:rPr>
          <w:rFonts w:hint="eastAsia"/>
        </w:rPr>
      </w:pPr>
      <w:r>
        <w:rPr>
          <w:rFonts w:hint="eastAsia"/>
        </w:rPr>
        <w:t>壹的大写形式及其拼音</w:t>
      </w:r>
    </w:p>
    <w:p w14:paraId="5009F853" w14:textId="77777777" w:rsidR="00F52C31" w:rsidRDefault="00F52C31">
      <w:pPr>
        <w:rPr>
          <w:rFonts w:hint="eastAsia"/>
        </w:rPr>
      </w:pPr>
      <w:r>
        <w:rPr>
          <w:rFonts w:hint="eastAsia"/>
        </w:rPr>
        <w:t>“壹”是数字“1”的大写形式。这个汉字的拼音是“yī”，读音简单直接，但需要注意的是，在实际使用中，“壹”的发音有时候会因为方言的不同而略有变化。“壹”不仅仅用于表示数量上的“1”，它还常常被赋予一种独一无二的意义，象征着事物的独特性和不可替代性。在古代文献中，“壹”也常用来表达专心致志、一心一意的概念。</w:t>
      </w:r>
    </w:p>
    <w:p w14:paraId="6F5AE7FF" w14:textId="77777777" w:rsidR="00F52C31" w:rsidRDefault="00F52C31">
      <w:pPr>
        <w:rPr>
          <w:rFonts w:hint="eastAsia"/>
        </w:rPr>
      </w:pPr>
    </w:p>
    <w:p w14:paraId="77E1A770" w14:textId="77777777" w:rsidR="00F52C31" w:rsidRDefault="00F52C31">
      <w:pPr>
        <w:rPr>
          <w:rFonts w:hint="eastAsia"/>
        </w:rPr>
      </w:pPr>
    </w:p>
    <w:p w14:paraId="338953BE" w14:textId="77777777" w:rsidR="00F52C31" w:rsidRDefault="00F52C31">
      <w:pPr>
        <w:rPr>
          <w:rFonts w:hint="eastAsia"/>
        </w:rPr>
      </w:pPr>
      <w:r>
        <w:rPr>
          <w:rFonts w:hint="eastAsia"/>
        </w:rPr>
        <w:t>贰的大写形式及其拼音</w:t>
      </w:r>
    </w:p>
    <w:p w14:paraId="6241FBC6" w14:textId="77777777" w:rsidR="00F52C31" w:rsidRDefault="00F52C31">
      <w:pPr>
        <w:rPr>
          <w:rFonts w:hint="eastAsia"/>
        </w:rPr>
      </w:pPr>
      <w:r>
        <w:rPr>
          <w:rFonts w:hint="eastAsia"/>
        </w:rPr>
        <w:t>“贰”作为数字“2”的大写形式，其拼音为“èr”。与“壹”相比，“贰”的书写更为复杂，这正好体现了大写数字设计的目的之一——提高伪造难度。“贰”除了在数值上代表2以外，在传统文化中也有其特殊含义。例如，“贰心”指的是不专一的心思，暗示了忠诚度的问题。因此，“贰”这个字在不同语境下可以传达出丰富的意义。</w:t>
      </w:r>
    </w:p>
    <w:p w14:paraId="6C8B8350" w14:textId="77777777" w:rsidR="00F52C31" w:rsidRDefault="00F52C31">
      <w:pPr>
        <w:rPr>
          <w:rFonts w:hint="eastAsia"/>
        </w:rPr>
      </w:pPr>
    </w:p>
    <w:p w14:paraId="19E3A11D" w14:textId="77777777" w:rsidR="00F52C31" w:rsidRDefault="00F52C31">
      <w:pPr>
        <w:rPr>
          <w:rFonts w:hint="eastAsia"/>
        </w:rPr>
      </w:pPr>
    </w:p>
    <w:p w14:paraId="78B128DA" w14:textId="77777777" w:rsidR="00F52C31" w:rsidRDefault="00F52C31">
      <w:pPr>
        <w:rPr>
          <w:rFonts w:hint="eastAsia"/>
        </w:rPr>
      </w:pPr>
      <w:r>
        <w:rPr>
          <w:rFonts w:hint="eastAsia"/>
        </w:rPr>
        <w:t>大写数字的文化背景</w:t>
      </w:r>
    </w:p>
    <w:p w14:paraId="1D5242BC" w14:textId="77777777" w:rsidR="00F52C31" w:rsidRDefault="00F52C31">
      <w:pPr>
        <w:rPr>
          <w:rFonts w:hint="eastAsia"/>
        </w:rPr>
      </w:pPr>
      <w:r>
        <w:rPr>
          <w:rFonts w:hint="eastAsia"/>
        </w:rPr>
        <w:t>大写数字的使用是中国传统文化的一部分，它们的存在丰富了汉语的表现力，并且反映了中国人对精确性和安全性的追求。尤其是在金融领域，大写数字的应用极大地减少了因笔误或篡改造成的经济损失。学习和了解这些大写数字也是对中国传统文化的一种传承，有助于加深对中国历史和社会的理解。</w:t>
      </w:r>
    </w:p>
    <w:p w14:paraId="07BB1AA0" w14:textId="77777777" w:rsidR="00F52C31" w:rsidRDefault="00F52C31">
      <w:pPr>
        <w:rPr>
          <w:rFonts w:hint="eastAsia"/>
        </w:rPr>
      </w:pPr>
    </w:p>
    <w:p w14:paraId="0138BFE6" w14:textId="77777777" w:rsidR="00F52C31" w:rsidRDefault="00F52C31">
      <w:pPr>
        <w:rPr>
          <w:rFonts w:hint="eastAsia"/>
        </w:rPr>
      </w:pPr>
    </w:p>
    <w:p w14:paraId="5900C51C" w14:textId="77777777" w:rsidR="00F52C31" w:rsidRDefault="00F52C31">
      <w:pPr>
        <w:rPr>
          <w:rFonts w:hint="eastAsia"/>
        </w:rPr>
      </w:pPr>
      <w:r>
        <w:rPr>
          <w:rFonts w:hint="eastAsia"/>
        </w:rPr>
        <w:t>最后的总结</w:t>
      </w:r>
    </w:p>
    <w:p w14:paraId="339AD5A5" w14:textId="77777777" w:rsidR="00F52C31" w:rsidRDefault="00F52C31">
      <w:pPr>
        <w:rPr>
          <w:rFonts w:hint="eastAsia"/>
        </w:rPr>
      </w:pPr>
      <w:r>
        <w:rPr>
          <w:rFonts w:hint="eastAsia"/>
        </w:rPr>
        <w:lastRenderedPageBreak/>
        <w:t>“壹”和“贰”不仅是简单的数字表示法，它们背后蕴含着深厚的文化底蕴和历史价值。通过正确地书写和运用这些大写数字，我们不仅能提升个人的文化素养，还能更好地理解和欣赏中国文化的独特魅力。希望本文能帮助读者更深入地了解“一二大写怎么写加的拼音”，并在日常生活中加以应用。</w:t>
      </w:r>
    </w:p>
    <w:p w14:paraId="4A5B8F7E" w14:textId="77777777" w:rsidR="00F52C31" w:rsidRDefault="00F52C31">
      <w:pPr>
        <w:rPr>
          <w:rFonts w:hint="eastAsia"/>
        </w:rPr>
      </w:pPr>
    </w:p>
    <w:p w14:paraId="56A171AE" w14:textId="77777777" w:rsidR="00F52C31" w:rsidRDefault="00F52C31">
      <w:pPr>
        <w:rPr>
          <w:rFonts w:hint="eastAsia"/>
        </w:rPr>
      </w:pPr>
    </w:p>
    <w:p w14:paraId="46331801" w14:textId="77777777" w:rsidR="00F52C31" w:rsidRDefault="00F52C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2A39C0" w14:textId="0A930BA9" w:rsidR="00C67D71" w:rsidRDefault="00C67D71"/>
    <w:sectPr w:rsidR="00C67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D71"/>
    <w:rsid w:val="00B34D22"/>
    <w:rsid w:val="00C67D71"/>
    <w:rsid w:val="00F5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288428-50BD-4420-A2FA-4DEDFD1B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D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D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D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D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D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D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D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D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D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D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D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D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D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D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D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D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D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D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D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D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D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D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D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D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D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D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