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D1B2" w14:textId="77777777" w:rsidR="00593E42" w:rsidRDefault="00593E42">
      <w:pPr>
        <w:rPr>
          <w:rFonts w:hint="eastAsia"/>
        </w:rPr>
      </w:pPr>
      <w:r>
        <w:rPr>
          <w:rFonts w:hint="eastAsia"/>
        </w:rPr>
        <w:t>一二三的拼音怎么拼写</w:t>
      </w:r>
    </w:p>
    <w:p w14:paraId="67343D41" w14:textId="77777777" w:rsidR="00593E42" w:rsidRDefault="00593E42">
      <w:pPr>
        <w:rPr>
          <w:rFonts w:hint="eastAsia"/>
        </w:rPr>
      </w:pPr>
      <w:r>
        <w:rPr>
          <w:rFonts w:hint="eastAsia"/>
        </w:rPr>
        <w:t>在汉语学习和教学的过程中，拼音作为汉字的音标系统扮演着重要的角色。它不仅帮助人们正确地发音，而且也是学习汉字读音的重要工具。今天我们就来探讨一下“一、二、三”这三个基本数字的拼音拼写。</w:t>
      </w:r>
    </w:p>
    <w:p w14:paraId="6C64AA4C" w14:textId="77777777" w:rsidR="00593E42" w:rsidRDefault="00593E42">
      <w:pPr>
        <w:rPr>
          <w:rFonts w:hint="eastAsia"/>
        </w:rPr>
      </w:pPr>
    </w:p>
    <w:p w14:paraId="516E2F1A" w14:textId="77777777" w:rsidR="00593E42" w:rsidRDefault="00593E42">
      <w:pPr>
        <w:rPr>
          <w:rFonts w:hint="eastAsia"/>
        </w:rPr>
      </w:pPr>
    </w:p>
    <w:p w14:paraId="48CAE904" w14:textId="77777777" w:rsidR="00593E42" w:rsidRDefault="00593E42">
      <w:pPr>
        <w:rPr>
          <w:rFonts w:hint="eastAsia"/>
        </w:rPr>
      </w:pPr>
      <w:r>
        <w:rPr>
          <w:rFonts w:hint="eastAsia"/>
        </w:rPr>
        <w:t>一的拼音</w:t>
      </w:r>
    </w:p>
    <w:p w14:paraId="390F962E" w14:textId="77777777" w:rsidR="00593E42" w:rsidRDefault="00593E42">
      <w:pPr>
        <w:rPr>
          <w:rFonts w:hint="eastAsia"/>
        </w:rPr>
      </w:pPr>
      <w:r>
        <w:rPr>
          <w:rFonts w:hint="eastAsia"/>
        </w:rPr>
        <w:t>“一”的拼音是“yī”，这个字的声调为阴平，也就是第一声。在四声中，阴平是最高的音调，发音时保持声音平稳，不升也不降。在书写拼音时，“一”字的拼音非常简单，只有一个字母加上声调符号，这使得它成为初学者学习拼音的好例子。</w:t>
      </w:r>
    </w:p>
    <w:p w14:paraId="168E5524" w14:textId="77777777" w:rsidR="00593E42" w:rsidRDefault="00593E42">
      <w:pPr>
        <w:rPr>
          <w:rFonts w:hint="eastAsia"/>
        </w:rPr>
      </w:pPr>
    </w:p>
    <w:p w14:paraId="5872AF7A" w14:textId="77777777" w:rsidR="00593E42" w:rsidRDefault="00593E42">
      <w:pPr>
        <w:rPr>
          <w:rFonts w:hint="eastAsia"/>
        </w:rPr>
      </w:pPr>
    </w:p>
    <w:p w14:paraId="45199BA2" w14:textId="77777777" w:rsidR="00593E42" w:rsidRDefault="00593E42">
      <w:pPr>
        <w:rPr>
          <w:rFonts w:hint="eastAsia"/>
        </w:rPr>
      </w:pPr>
      <w:r>
        <w:rPr>
          <w:rFonts w:hint="eastAsia"/>
        </w:rPr>
        <w:t>二的拼音</w:t>
      </w:r>
    </w:p>
    <w:p w14:paraId="21836BE1" w14:textId="77777777" w:rsidR="00593E42" w:rsidRDefault="00593E42">
      <w:pPr>
        <w:rPr>
          <w:rFonts w:hint="eastAsia"/>
        </w:rPr>
      </w:pPr>
      <w:r>
        <w:rPr>
          <w:rFonts w:hint="eastAsia"/>
        </w:rPr>
        <w:t>接下来是“二”，其拼音写作“èr”。这里的“e”是一个特殊的元音，在汉语拼音中具有独特的发音方式，而“r”则是一个卷舌音，需要将舌头轻轻卷起靠近上颚但不接触，让气流通过时产生震动。该字的声调是阳平，即第二声，发音时音调由低到高上升。</w:t>
      </w:r>
    </w:p>
    <w:p w14:paraId="0B49A2EA" w14:textId="77777777" w:rsidR="00593E42" w:rsidRDefault="00593E42">
      <w:pPr>
        <w:rPr>
          <w:rFonts w:hint="eastAsia"/>
        </w:rPr>
      </w:pPr>
    </w:p>
    <w:p w14:paraId="28805DCB" w14:textId="77777777" w:rsidR="00593E42" w:rsidRDefault="00593E42">
      <w:pPr>
        <w:rPr>
          <w:rFonts w:hint="eastAsia"/>
        </w:rPr>
      </w:pPr>
    </w:p>
    <w:p w14:paraId="55C2D941" w14:textId="77777777" w:rsidR="00593E42" w:rsidRDefault="00593E42">
      <w:pPr>
        <w:rPr>
          <w:rFonts w:hint="eastAsia"/>
        </w:rPr>
      </w:pPr>
      <w:r>
        <w:rPr>
          <w:rFonts w:hint="eastAsia"/>
        </w:rPr>
        <w:t>三的拼音</w:t>
      </w:r>
    </w:p>
    <w:p w14:paraId="683E3E26" w14:textId="77777777" w:rsidR="00593E42" w:rsidRDefault="00593E42">
      <w:pPr>
        <w:rPr>
          <w:rFonts w:hint="eastAsia"/>
        </w:rPr>
      </w:pPr>
      <w:r>
        <w:rPr>
          <w:rFonts w:hint="eastAsia"/>
        </w:rPr>
        <w:t>最后我们来看“三”，它的拼音是“sān”。这里“s”是一个清擦音，发音时舌尖接近上门齿但不接触，让气流通过时发出摩擦的声音。“a”是开口度较大的元音，发音时口腔打开，声音洪亮。“n”是一个鼻音，发音时软腭下降，气流从鼻腔流出。此字的声调同样是阴平，与“一”相同。</w:t>
      </w:r>
    </w:p>
    <w:p w14:paraId="446747BA" w14:textId="77777777" w:rsidR="00593E42" w:rsidRDefault="00593E42">
      <w:pPr>
        <w:rPr>
          <w:rFonts w:hint="eastAsia"/>
        </w:rPr>
      </w:pPr>
    </w:p>
    <w:p w14:paraId="7412E877" w14:textId="77777777" w:rsidR="00593E42" w:rsidRDefault="00593E42">
      <w:pPr>
        <w:rPr>
          <w:rFonts w:hint="eastAsia"/>
        </w:rPr>
      </w:pPr>
    </w:p>
    <w:p w14:paraId="38AD4178" w14:textId="77777777" w:rsidR="00593E42" w:rsidRDefault="00593E42">
      <w:pPr>
        <w:rPr>
          <w:rFonts w:hint="eastAsia"/>
        </w:rPr>
      </w:pPr>
      <w:r>
        <w:rPr>
          <w:rFonts w:hint="eastAsia"/>
        </w:rPr>
        <w:t>拼音学习的意义</w:t>
      </w:r>
    </w:p>
    <w:p w14:paraId="2390B4FA" w14:textId="77777777" w:rsidR="00593E42" w:rsidRDefault="00593E42">
      <w:pPr>
        <w:rPr>
          <w:rFonts w:hint="eastAsia"/>
        </w:rPr>
      </w:pPr>
      <w:r>
        <w:rPr>
          <w:rFonts w:hint="eastAsia"/>
        </w:rPr>
        <w:t>掌握“一、二、三”的拼音对于学习汉语来说只是一个开端，但它体现了拼音系统的基本规则。对于儿童或是汉语学习者而言，学会正确的拼音拼写是迈向流利汉语表达的重要一步。拼音不仅能帮助理解汉字的发音，而且在现代信息技术环境下，如使用手机或电脑输入中文时，拼音输入法也极大地提高了文字录入的速度和准确性。</w:t>
      </w:r>
    </w:p>
    <w:p w14:paraId="00BA957C" w14:textId="77777777" w:rsidR="00593E42" w:rsidRDefault="00593E42">
      <w:pPr>
        <w:rPr>
          <w:rFonts w:hint="eastAsia"/>
        </w:rPr>
      </w:pPr>
    </w:p>
    <w:p w14:paraId="1968C2F0" w14:textId="77777777" w:rsidR="00593E42" w:rsidRDefault="00593E42">
      <w:pPr>
        <w:rPr>
          <w:rFonts w:hint="eastAsia"/>
        </w:rPr>
      </w:pPr>
    </w:p>
    <w:p w14:paraId="3ED9405D" w14:textId="77777777" w:rsidR="00593E42" w:rsidRDefault="00593E42">
      <w:pPr>
        <w:rPr>
          <w:rFonts w:hint="eastAsia"/>
        </w:rPr>
      </w:pPr>
      <w:r>
        <w:rPr>
          <w:rFonts w:hint="eastAsia"/>
        </w:rPr>
        <w:t>最后的总结</w:t>
      </w:r>
    </w:p>
    <w:p w14:paraId="6A63B27A" w14:textId="77777777" w:rsidR="00593E42" w:rsidRDefault="00593E42">
      <w:pPr>
        <w:rPr>
          <w:rFonts w:hint="eastAsia"/>
        </w:rPr>
      </w:pPr>
      <w:r>
        <w:rPr>
          <w:rFonts w:hint="eastAsia"/>
        </w:rPr>
        <w:t>“一、二、三”的拼音分别是“yī”、“èr”、“sān”。这些基础的拼音知识看似简单，实则是汉语拼音体系中的重要组成部分。随着不断地练习和应用，学习者可以更加自信地运用拼音辅助汉字的学习，进一步深入探索丰富多彩的汉语世界。</w:t>
      </w:r>
    </w:p>
    <w:p w14:paraId="07555918" w14:textId="77777777" w:rsidR="00593E42" w:rsidRDefault="00593E42">
      <w:pPr>
        <w:rPr>
          <w:rFonts w:hint="eastAsia"/>
        </w:rPr>
      </w:pPr>
    </w:p>
    <w:p w14:paraId="47E736F0" w14:textId="77777777" w:rsidR="00593E42" w:rsidRDefault="00593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4E4CC" w14:textId="05FFF85A" w:rsidR="00587045" w:rsidRDefault="00587045"/>
    <w:sectPr w:rsidR="0058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45"/>
    <w:rsid w:val="00587045"/>
    <w:rsid w:val="00593E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26F24-0A5F-4F34-8225-A9CE9511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