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C320" w14:textId="77777777" w:rsidR="00F25954" w:rsidRDefault="00F25954">
      <w:pPr>
        <w:rPr>
          <w:rFonts w:hint="eastAsia"/>
        </w:rPr>
      </w:pPr>
    </w:p>
    <w:p w14:paraId="31CF2F78" w14:textId="77777777" w:rsidR="00F25954" w:rsidRDefault="00F25954">
      <w:pPr>
        <w:rPr>
          <w:rFonts w:hint="eastAsia"/>
        </w:rPr>
      </w:pPr>
      <w:r>
        <w:rPr>
          <w:rFonts w:hint="eastAsia"/>
        </w:rPr>
        <w:t>一二三四五六七的拼音怎么拼写</w:t>
      </w:r>
    </w:p>
    <w:p w14:paraId="2BDA95A9" w14:textId="77777777" w:rsidR="00F25954" w:rsidRDefault="00F25954">
      <w:pPr>
        <w:rPr>
          <w:rFonts w:hint="eastAsia"/>
        </w:rPr>
      </w:pPr>
      <w:r>
        <w:rPr>
          <w:rFonts w:hint="eastAsia"/>
        </w:rPr>
        <w:t>在学习汉语的过程中，掌握数字的读音和拼写是基础且重要的一步。今天我们就来详细了解一下“一二三四五六七”的拼音怎么拼写。</w:t>
      </w:r>
    </w:p>
    <w:p w14:paraId="1AAFB794" w14:textId="77777777" w:rsidR="00F25954" w:rsidRDefault="00F25954">
      <w:pPr>
        <w:rPr>
          <w:rFonts w:hint="eastAsia"/>
        </w:rPr>
      </w:pPr>
    </w:p>
    <w:p w14:paraId="5B678620" w14:textId="77777777" w:rsidR="00F25954" w:rsidRDefault="00F25954">
      <w:pPr>
        <w:rPr>
          <w:rFonts w:hint="eastAsia"/>
        </w:rPr>
      </w:pPr>
    </w:p>
    <w:p w14:paraId="3CC87C0E" w14:textId="77777777" w:rsidR="00F25954" w:rsidRDefault="00F25954">
      <w:pPr>
        <w:rPr>
          <w:rFonts w:hint="eastAsia"/>
        </w:rPr>
      </w:pPr>
      <w:r>
        <w:rPr>
          <w:rFonts w:hint="eastAsia"/>
        </w:rPr>
        <w:t>一（yī）</w:t>
      </w:r>
    </w:p>
    <w:p w14:paraId="697110E7" w14:textId="77777777" w:rsidR="00F25954" w:rsidRDefault="00F25954">
      <w:pPr>
        <w:rPr>
          <w:rFonts w:hint="eastAsia"/>
        </w:rPr>
      </w:pPr>
      <w:r>
        <w:rPr>
          <w:rFonts w:hint="eastAsia"/>
        </w:rPr>
        <w:t>“一”是最简单的汉字之一，其拼音为 yī。这个音节属于第一声，发音时声音平稳、不升不降，类似于英语单词“eat”中的长元音/i:/。作为起始数字，“一”的使用非常广泛，无论是计数还是表示顺序都离不开它。</w:t>
      </w:r>
    </w:p>
    <w:p w14:paraId="3F396F01" w14:textId="77777777" w:rsidR="00F25954" w:rsidRDefault="00F25954">
      <w:pPr>
        <w:rPr>
          <w:rFonts w:hint="eastAsia"/>
        </w:rPr>
      </w:pPr>
    </w:p>
    <w:p w14:paraId="372996F6" w14:textId="77777777" w:rsidR="00F25954" w:rsidRDefault="00F25954">
      <w:pPr>
        <w:rPr>
          <w:rFonts w:hint="eastAsia"/>
        </w:rPr>
      </w:pPr>
    </w:p>
    <w:p w14:paraId="4B487D33" w14:textId="77777777" w:rsidR="00F25954" w:rsidRDefault="00F25954">
      <w:pPr>
        <w:rPr>
          <w:rFonts w:hint="eastAsia"/>
        </w:rPr>
      </w:pPr>
      <w:r>
        <w:rPr>
          <w:rFonts w:hint="eastAsia"/>
        </w:rPr>
        <w:t>二（èr）</w:t>
      </w:r>
    </w:p>
    <w:p w14:paraId="3614D128" w14:textId="77777777" w:rsidR="00F25954" w:rsidRDefault="00F25954">
      <w:pPr>
        <w:rPr>
          <w:rFonts w:hint="eastAsia"/>
        </w:rPr>
      </w:pPr>
      <w:r>
        <w:rPr>
          <w:rFonts w:hint="eastAsia"/>
        </w:rPr>
        <w:t>接下来是“二”，拼音写作 èr。它的发音属于第四声，即从高到低快速下降的音调，有点像突然切断的声音。在日常生活中，“二”除了直接表示数量之外，还有些有趣的用法，比如形容一个人做事鲁莽或性格直率，会说这个人“二乎乎”的。</w:t>
      </w:r>
    </w:p>
    <w:p w14:paraId="7EFC5273" w14:textId="77777777" w:rsidR="00F25954" w:rsidRDefault="00F25954">
      <w:pPr>
        <w:rPr>
          <w:rFonts w:hint="eastAsia"/>
        </w:rPr>
      </w:pPr>
    </w:p>
    <w:p w14:paraId="1C8DA03F" w14:textId="77777777" w:rsidR="00F25954" w:rsidRDefault="00F25954">
      <w:pPr>
        <w:rPr>
          <w:rFonts w:hint="eastAsia"/>
        </w:rPr>
      </w:pPr>
    </w:p>
    <w:p w14:paraId="179980E6" w14:textId="77777777" w:rsidR="00F25954" w:rsidRDefault="00F25954">
      <w:pPr>
        <w:rPr>
          <w:rFonts w:hint="eastAsia"/>
        </w:rPr>
      </w:pPr>
      <w:r>
        <w:rPr>
          <w:rFonts w:hint="eastAsia"/>
        </w:rPr>
        <w:t>三（sān）</w:t>
      </w:r>
    </w:p>
    <w:p w14:paraId="56111806" w14:textId="77777777" w:rsidR="00F25954" w:rsidRDefault="00F25954">
      <w:pPr>
        <w:rPr>
          <w:rFonts w:hint="eastAsia"/>
        </w:rPr>
      </w:pPr>
      <w:r>
        <w:rPr>
          <w:rFonts w:hint="eastAsia"/>
        </w:rPr>
        <w:t>“三”的拼音是 sān，这是一个第一声的音节，发音轻快而平缓。与前两个数字相比，“三”不仅在数学上有重要意义，在中国文化中也占据特殊地位，例如“三生石”、“三顾茅庐”等典故都体现了“三”的独特文化价值。</w:t>
      </w:r>
    </w:p>
    <w:p w14:paraId="145CA1BB" w14:textId="77777777" w:rsidR="00F25954" w:rsidRDefault="00F25954">
      <w:pPr>
        <w:rPr>
          <w:rFonts w:hint="eastAsia"/>
        </w:rPr>
      </w:pPr>
    </w:p>
    <w:p w14:paraId="061447DE" w14:textId="77777777" w:rsidR="00F25954" w:rsidRDefault="00F25954">
      <w:pPr>
        <w:rPr>
          <w:rFonts w:hint="eastAsia"/>
        </w:rPr>
      </w:pPr>
    </w:p>
    <w:p w14:paraId="05A36C06" w14:textId="77777777" w:rsidR="00F25954" w:rsidRDefault="00F25954">
      <w:pPr>
        <w:rPr>
          <w:rFonts w:hint="eastAsia"/>
        </w:rPr>
      </w:pPr>
      <w:r>
        <w:rPr>
          <w:rFonts w:hint="eastAsia"/>
        </w:rPr>
        <w:t>四（sì）</w:t>
      </w:r>
    </w:p>
    <w:p w14:paraId="52D05370" w14:textId="77777777" w:rsidR="00F25954" w:rsidRDefault="00F25954">
      <w:pPr>
        <w:rPr>
          <w:rFonts w:hint="eastAsia"/>
        </w:rPr>
      </w:pPr>
      <w:r>
        <w:rPr>
          <w:rFonts w:hint="eastAsia"/>
        </w:rPr>
        <w:t>说到“四”，拼音为 sì，该音节发第四声，发音短促有力。尽管在某些地区，“四”因为谐音“死”而被认为不太吉利，但在大多数情况下，“四”依然是一个极为常见的数字，尤其是在日期、地址等方面。</w:t>
      </w:r>
    </w:p>
    <w:p w14:paraId="1C4D2042" w14:textId="77777777" w:rsidR="00F25954" w:rsidRDefault="00F25954">
      <w:pPr>
        <w:rPr>
          <w:rFonts w:hint="eastAsia"/>
        </w:rPr>
      </w:pPr>
    </w:p>
    <w:p w14:paraId="58B6EE9C" w14:textId="77777777" w:rsidR="00F25954" w:rsidRDefault="00F25954">
      <w:pPr>
        <w:rPr>
          <w:rFonts w:hint="eastAsia"/>
        </w:rPr>
      </w:pPr>
    </w:p>
    <w:p w14:paraId="209DF35B" w14:textId="77777777" w:rsidR="00F25954" w:rsidRDefault="00F25954">
      <w:pPr>
        <w:rPr>
          <w:rFonts w:hint="eastAsia"/>
        </w:rPr>
      </w:pPr>
      <w:r>
        <w:rPr>
          <w:rFonts w:hint="eastAsia"/>
        </w:rPr>
        <w:t>五（wǔ）</w:t>
      </w:r>
    </w:p>
    <w:p w14:paraId="66596EF8" w14:textId="77777777" w:rsidR="00F25954" w:rsidRDefault="00F25954">
      <w:pPr>
        <w:rPr>
          <w:rFonts w:hint="eastAsia"/>
        </w:rPr>
      </w:pPr>
      <w:r>
        <w:rPr>
          <w:rFonts w:hint="eastAsia"/>
        </w:rPr>
        <w:t>“五”的拼音是 wǔ，注意这里的 u 发的是类似于“乌”的音，整个音节为第三声，先降后升。在中国传统文化里，“五行”理论对哲学、医学等多个领域产生了深远影响，充分展示了“五”的重要性。</w:t>
      </w:r>
    </w:p>
    <w:p w14:paraId="5E9407FA" w14:textId="77777777" w:rsidR="00F25954" w:rsidRDefault="00F25954">
      <w:pPr>
        <w:rPr>
          <w:rFonts w:hint="eastAsia"/>
        </w:rPr>
      </w:pPr>
    </w:p>
    <w:p w14:paraId="39416D9A" w14:textId="77777777" w:rsidR="00F25954" w:rsidRDefault="00F25954">
      <w:pPr>
        <w:rPr>
          <w:rFonts w:hint="eastAsia"/>
        </w:rPr>
      </w:pPr>
    </w:p>
    <w:p w14:paraId="5F0A380A" w14:textId="77777777" w:rsidR="00F25954" w:rsidRDefault="00F25954">
      <w:pPr>
        <w:rPr>
          <w:rFonts w:hint="eastAsia"/>
        </w:rPr>
      </w:pPr>
      <w:r>
        <w:rPr>
          <w:rFonts w:hint="eastAsia"/>
        </w:rPr>
        <w:t>六（liù）</w:t>
      </w:r>
    </w:p>
    <w:p w14:paraId="03287DCA" w14:textId="77777777" w:rsidR="00F25954" w:rsidRDefault="00F25954">
      <w:pPr>
        <w:rPr>
          <w:rFonts w:hint="eastAsia"/>
        </w:rPr>
      </w:pPr>
      <w:r>
        <w:rPr>
          <w:rFonts w:hint="eastAsia"/>
        </w:rPr>
        <w:t>“六”的拼音 liù 中包含了 i 和 u 两个元音，整体也是第三声。这个数字在风水学中有着举足轻重的地位，象征着顺利与和谐。</w:t>
      </w:r>
    </w:p>
    <w:p w14:paraId="7A851F6C" w14:textId="77777777" w:rsidR="00F25954" w:rsidRDefault="00F25954">
      <w:pPr>
        <w:rPr>
          <w:rFonts w:hint="eastAsia"/>
        </w:rPr>
      </w:pPr>
    </w:p>
    <w:p w14:paraId="66535643" w14:textId="77777777" w:rsidR="00F25954" w:rsidRDefault="00F25954">
      <w:pPr>
        <w:rPr>
          <w:rFonts w:hint="eastAsia"/>
        </w:rPr>
      </w:pPr>
    </w:p>
    <w:p w14:paraId="61C41DE3" w14:textId="77777777" w:rsidR="00F25954" w:rsidRDefault="00F25954">
      <w:pPr>
        <w:rPr>
          <w:rFonts w:hint="eastAsia"/>
        </w:rPr>
      </w:pPr>
      <w:r>
        <w:rPr>
          <w:rFonts w:hint="eastAsia"/>
        </w:rPr>
        <w:t>七（qī）</w:t>
      </w:r>
    </w:p>
    <w:p w14:paraId="76BA0604" w14:textId="77777777" w:rsidR="00F25954" w:rsidRDefault="00F25954">
      <w:pPr>
        <w:rPr>
          <w:rFonts w:hint="eastAsia"/>
        </w:rPr>
      </w:pPr>
      <w:r>
        <w:rPr>
          <w:rFonts w:hint="eastAsia"/>
        </w:rPr>
        <w:t>最后我们来看“七”，拼音为 qī，这是一个第一声的音节。与其他几个数字相比，“七”同样承载着丰富的文化内涵，如中国的传统节日七夕节，就是每年农历七月七日庆祝的。</w:t>
      </w:r>
    </w:p>
    <w:p w14:paraId="7B5214E6" w14:textId="77777777" w:rsidR="00F25954" w:rsidRDefault="00F25954">
      <w:pPr>
        <w:rPr>
          <w:rFonts w:hint="eastAsia"/>
        </w:rPr>
      </w:pPr>
    </w:p>
    <w:p w14:paraId="5BE0DA55" w14:textId="77777777" w:rsidR="00F25954" w:rsidRDefault="00F25954">
      <w:pPr>
        <w:rPr>
          <w:rFonts w:hint="eastAsia"/>
        </w:rPr>
      </w:pPr>
    </w:p>
    <w:p w14:paraId="0D4B88F4" w14:textId="77777777" w:rsidR="00F25954" w:rsidRDefault="00F25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2E760" w14:textId="5C24DD52" w:rsidR="00E3407E" w:rsidRDefault="00E3407E"/>
    <w:sectPr w:rsidR="00E34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7E"/>
    <w:rsid w:val="00B34D22"/>
    <w:rsid w:val="00E3407E"/>
    <w:rsid w:val="00F2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B879C-869C-4ED7-8BD1-5F115C59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