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DEA0" w14:textId="77777777" w:rsidR="00A56E27" w:rsidRDefault="00A56E27">
      <w:pPr>
        <w:rPr>
          <w:rFonts w:hint="eastAsia"/>
        </w:rPr>
      </w:pPr>
    </w:p>
    <w:p w14:paraId="4C0B8D22" w14:textId="77777777" w:rsidR="00A56E27" w:rsidRDefault="00A56E27">
      <w:pPr>
        <w:rPr>
          <w:rFonts w:hint="eastAsia"/>
        </w:rPr>
      </w:pPr>
      <w:r>
        <w:rPr>
          <w:rFonts w:hint="eastAsia"/>
        </w:rPr>
        <w:t>一 yi</w:t>
      </w:r>
    </w:p>
    <w:p w14:paraId="0C16ECCD" w14:textId="77777777" w:rsidR="00A56E27" w:rsidRDefault="00A56E27">
      <w:pPr>
        <w:rPr>
          <w:rFonts w:hint="eastAsia"/>
        </w:rPr>
      </w:pPr>
      <w:r>
        <w:rPr>
          <w:rFonts w:hint="eastAsia"/>
        </w:rPr>
        <w:t>“一”作为数字的开始，是所有正整数的基础。在汉语中，“一”不仅代表数量上的单一，还象征着起始与最初。从哲学角度来看，“一”代表着统一与整体的概念，它超越了单纯的数量意义，蕴含着万物归一的思想精髓。在中国传统文化里，“一”同样承载着重要的象征意义，例如一心一意表达的是专注和专一的态度。</w:t>
      </w:r>
    </w:p>
    <w:p w14:paraId="6A1466F2" w14:textId="77777777" w:rsidR="00A56E27" w:rsidRDefault="00A56E27">
      <w:pPr>
        <w:rPr>
          <w:rFonts w:hint="eastAsia"/>
        </w:rPr>
      </w:pPr>
    </w:p>
    <w:p w14:paraId="3F4FDB59" w14:textId="77777777" w:rsidR="00A56E27" w:rsidRDefault="00A56E27">
      <w:pPr>
        <w:rPr>
          <w:rFonts w:hint="eastAsia"/>
        </w:rPr>
      </w:pPr>
    </w:p>
    <w:p w14:paraId="63FC64F8" w14:textId="77777777" w:rsidR="00A56E27" w:rsidRDefault="00A56E27">
      <w:pPr>
        <w:rPr>
          <w:rFonts w:hint="eastAsia"/>
        </w:rPr>
      </w:pPr>
      <w:r>
        <w:rPr>
          <w:rFonts w:hint="eastAsia"/>
        </w:rPr>
        <w:t>二 er</w:t>
      </w:r>
    </w:p>
    <w:p w14:paraId="1FC7C008" w14:textId="77777777" w:rsidR="00A56E27" w:rsidRDefault="00A56E27">
      <w:pPr>
        <w:rPr>
          <w:rFonts w:hint="eastAsia"/>
        </w:rPr>
      </w:pPr>
      <w:r>
        <w:rPr>
          <w:rFonts w:hint="eastAsia"/>
        </w:rPr>
        <w:t>“二”在数字序列中紧跟其后，具有对偶、成双的意义。无论是自然界还是人类社会，“二”的存在都是普遍而重要的。阴阳学说是中国古代哲学的重要组成部分，通过阴和阳来解释自然现象和社会关系。“二”也体现在人际关系上，如朋友之间的情谊、夫妻之间的爱意等，都强调了“二”所代表的和谐与互补的价值观。</w:t>
      </w:r>
    </w:p>
    <w:p w14:paraId="2F88053E" w14:textId="77777777" w:rsidR="00A56E27" w:rsidRDefault="00A56E27">
      <w:pPr>
        <w:rPr>
          <w:rFonts w:hint="eastAsia"/>
        </w:rPr>
      </w:pPr>
    </w:p>
    <w:p w14:paraId="346ADD6A" w14:textId="77777777" w:rsidR="00A56E27" w:rsidRDefault="00A56E27">
      <w:pPr>
        <w:rPr>
          <w:rFonts w:hint="eastAsia"/>
        </w:rPr>
      </w:pPr>
    </w:p>
    <w:p w14:paraId="275AE654" w14:textId="77777777" w:rsidR="00A56E27" w:rsidRDefault="00A56E27">
      <w:pPr>
        <w:rPr>
          <w:rFonts w:hint="eastAsia"/>
        </w:rPr>
      </w:pPr>
      <w:r>
        <w:rPr>
          <w:rFonts w:hint="eastAsia"/>
        </w:rPr>
        <w:t>三 san</w:t>
      </w:r>
    </w:p>
    <w:p w14:paraId="50B2B075" w14:textId="77777777" w:rsidR="00A56E27" w:rsidRDefault="00A56E27">
      <w:pPr>
        <w:rPr>
          <w:rFonts w:hint="eastAsia"/>
        </w:rPr>
      </w:pPr>
      <w:r>
        <w:rPr>
          <w:rFonts w:hint="eastAsia"/>
        </w:rPr>
        <w:t>在中国文化中，“三”是一个非常特别的数字。传统上有“一生二，二生三，三生万物”的说法，这表明了“三”在生成和发展过程中扮演的关键角色。“三”还经常出现在各种成语和俗语中，比如“三人行必有我师”，强调了学习与成长中的谦逊态度；还有“三思而后行”，提醒人们做事之前要慎重考虑。</w:t>
      </w:r>
    </w:p>
    <w:p w14:paraId="0F115579" w14:textId="77777777" w:rsidR="00A56E27" w:rsidRDefault="00A56E27">
      <w:pPr>
        <w:rPr>
          <w:rFonts w:hint="eastAsia"/>
        </w:rPr>
      </w:pPr>
    </w:p>
    <w:p w14:paraId="153187A7" w14:textId="77777777" w:rsidR="00A56E27" w:rsidRDefault="00A56E27">
      <w:pPr>
        <w:rPr>
          <w:rFonts w:hint="eastAsia"/>
        </w:rPr>
      </w:pPr>
    </w:p>
    <w:p w14:paraId="013593FE" w14:textId="77777777" w:rsidR="00A56E27" w:rsidRDefault="00A56E27">
      <w:pPr>
        <w:rPr>
          <w:rFonts w:hint="eastAsia"/>
        </w:rPr>
      </w:pPr>
      <w:r>
        <w:rPr>
          <w:rFonts w:hint="eastAsia"/>
        </w:rPr>
        <w:t>四 si</w:t>
      </w:r>
    </w:p>
    <w:p w14:paraId="420E20FB" w14:textId="77777777" w:rsidR="00A56E27" w:rsidRDefault="00A56E27">
      <w:pPr>
        <w:rPr>
          <w:rFonts w:hint="eastAsia"/>
        </w:rPr>
      </w:pPr>
      <w:r>
        <w:rPr>
          <w:rFonts w:hint="eastAsia"/>
        </w:rPr>
        <w:t>虽然在一些地方“四”因为发音接近“死”而被认为不太吉利，但在更多的情况下，“四”仍然有着积极的意义。四象限理论广泛应用于数学、物理等多个领域；四季更替体现了大自然的规律性和周期性变化；四方则象征着广阔的空间概念，包括东西南北四个方向。这些都展示了“四”在不同层面的应用价值。</w:t>
      </w:r>
    </w:p>
    <w:p w14:paraId="256DAB39" w14:textId="77777777" w:rsidR="00A56E27" w:rsidRDefault="00A56E27">
      <w:pPr>
        <w:rPr>
          <w:rFonts w:hint="eastAsia"/>
        </w:rPr>
      </w:pPr>
    </w:p>
    <w:p w14:paraId="0C16DAAF" w14:textId="77777777" w:rsidR="00A56E27" w:rsidRDefault="00A56E27">
      <w:pPr>
        <w:rPr>
          <w:rFonts w:hint="eastAsia"/>
        </w:rPr>
      </w:pPr>
    </w:p>
    <w:p w14:paraId="4385F8E9" w14:textId="77777777" w:rsidR="00A56E27" w:rsidRDefault="00A56E27">
      <w:pPr>
        <w:rPr>
          <w:rFonts w:hint="eastAsia"/>
        </w:rPr>
      </w:pPr>
      <w:r>
        <w:rPr>
          <w:rFonts w:hint="eastAsia"/>
        </w:rPr>
        <w:t>五 wu</w:t>
      </w:r>
    </w:p>
    <w:p w14:paraId="069A1591" w14:textId="77777777" w:rsidR="00A56E27" w:rsidRDefault="00A56E27">
      <w:pPr>
        <w:rPr>
          <w:rFonts w:hint="eastAsia"/>
        </w:rPr>
      </w:pPr>
      <w:r>
        <w:rPr>
          <w:rFonts w:hint="eastAsia"/>
        </w:rPr>
        <w:t>“五”在中国文化中占据了一个特殊的位置，五行学说（金木水火土）就是围绕着这个数字构建起来的。五行不仅是理解宇宙万物相互作用的基本框架，也是中医理论的重要基石之一。“五”还常用来描述事物的多样性或完整性，如五湖四海形容地域之广，五谷丰登寄托了人们对丰收的美好愿望。</w:t>
      </w:r>
    </w:p>
    <w:p w14:paraId="30698590" w14:textId="77777777" w:rsidR="00A56E27" w:rsidRDefault="00A56E27">
      <w:pPr>
        <w:rPr>
          <w:rFonts w:hint="eastAsia"/>
        </w:rPr>
      </w:pPr>
    </w:p>
    <w:p w14:paraId="35F363DC" w14:textId="77777777" w:rsidR="00A56E27" w:rsidRDefault="00A56E27">
      <w:pPr>
        <w:rPr>
          <w:rFonts w:hint="eastAsia"/>
        </w:rPr>
      </w:pPr>
    </w:p>
    <w:p w14:paraId="31A5AB45" w14:textId="77777777" w:rsidR="00A56E27" w:rsidRDefault="00A56E27">
      <w:pPr>
        <w:rPr>
          <w:rFonts w:hint="eastAsia"/>
        </w:rPr>
      </w:pPr>
      <w:r>
        <w:rPr>
          <w:rFonts w:hint="eastAsia"/>
        </w:rPr>
        <w:t>六 liu</w:t>
      </w:r>
    </w:p>
    <w:p w14:paraId="0E37C790" w14:textId="77777777" w:rsidR="00A56E27" w:rsidRDefault="00A56E27">
      <w:pPr>
        <w:rPr>
          <w:rFonts w:hint="eastAsia"/>
        </w:rPr>
      </w:pPr>
      <w:r>
        <w:rPr>
          <w:rFonts w:hint="eastAsia"/>
        </w:rPr>
        <w:t>六在中国文化里被认为是吉祥的数字，尤其是在南方地区。六六大顺这一成语表达了人们对于生活顺遂、事业成功的美好祝愿。同时，“六”在音乐、色彩等方面也有着丰富的内涵，比如音乐中的六律，指的是六个基本音高标准，反映了古人对音乐美学的独特见解。</w:t>
      </w:r>
    </w:p>
    <w:p w14:paraId="61181BF0" w14:textId="77777777" w:rsidR="00A56E27" w:rsidRDefault="00A56E27">
      <w:pPr>
        <w:rPr>
          <w:rFonts w:hint="eastAsia"/>
        </w:rPr>
      </w:pPr>
    </w:p>
    <w:p w14:paraId="6894D3BD" w14:textId="77777777" w:rsidR="00A56E27" w:rsidRDefault="00A56E27">
      <w:pPr>
        <w:rPr>
          <w:rFonts w:hint="eastAsia"/>
        </w:rPr>
      </w:pPr>
    </w:p>
    <w:p w14:paraId="00E71409" w14:textId="77777777" w:rsidR="00A56E27" w:rsidRDefault="00A56E27">
      <w:pPr>
        <w:rPr>
          <w:rFonts w:hint="eastAsia"/>
        </w:rPr>
      </w:pPr>
      <w:r>
        <w:rPr>
          <w:rFonts w:hint="eastAsia"/>
        </w:rPr>
        <w:t>七 qi</w:t>
      </w:r>
    </w:p>
    <w:p w14:paraId="40C2BB1C" w14:textId="77777777" w:rsidR="00A56E27" w:rsidRDefault="00A56E27">
      <w:pPr>
        <w:rPr>
          <w:rFonts w:hint="eastAsia"/>
        </w:rPr>
      </w:pPr>
      <w:r>
        <w:rPr>
          <w:rFonts w:hint="eastAsia"/>
        </w:rPr>
        <w:t>七作为一个神秘而又充满魅力的数字，在全球多种文化背景中都被赋予了特殊的含义。在中国，七夕节作为传统的爱情节日，讲述了牛郎织女跨越银河相聚的故事，传递了浪漫的爱情理想。“七”在宗教信仰、天文历法等领域也有重要地位，例如一周七天的划分就影响了人们的日常生活节奏。</w:t>
      </w:r>
    </w:p>
    <w:p w14:paraId="1BF73CE0" w14:textId="77777777" w:rsidR="00A56E27" w:rsidRDefault="00A56E27">
      <w:pPr>
        <w:rPr>
          <w:rFonts w:hint="eastAsia"/>
        </w:rPr>
      </w:pPr>
    </w:p>
    <w:p w14:paraId="1958EE8D" w14:textId="77777777" w:rsidR="00A56E27" w:rsidRDefault="00A56E27">
      <w:pPr>
        <w:rPr>
          <w:rFonts w:hint="eastAsia"/>
        </w:rPr>
      </w:pPr>
    </w:p>
    <w:p w14:paraId="1EABAD18" w14:textId="77777777" w:rsidR="00A56E27" w:rsidRDefault="00A56E27">
      <w:pPr>
        <w:rPr>
          <w:rFonts w:hint="eastAsia"/>
        </w:rPr>
      </w:pPr>
      <w:r>
        <w:rPr>
          <w:rFonts w:hint="eastAsia"/>
        </w:rPr>
        <w:t>八 ba</w:t>
      </w:r>
    </w:p>
    <w:p w14:paraId="45E9E2E5" w14:textId="77777777" w:rsidR="00A56E27" w:rsidRDefault="00A56E27">
      <w:pPr>
        <w:rPr>
          <w:rFonts w:hint="eastAsia"/>
        </w:rPr>
      </w:pPr>
      <w:r>
        <w:rPr>
          <w:rFonts w:hint="eastAsia"/>
        </w:rPr>
        <w:t>最后来到“八”，这个数字因其谐音“发”而在华人社会中被视为财运亨通的象征。无论是车牌号、电话号码还是开业日期的选择，含有“八”的数字组合往往受到青睐。不过，“八”的意义远不止于此，八卦图是易经的核心内容之一，它通过八个卦象揭示了天地间的变化规律，为人们提供了认识世界的新视角。</w:t>
      </w:r>
    </w:p>
    <w:p w14:paraId="2BBB624F" w14:textId="77777777" w:rsidR="00A56E27" w:rsidRDefault="00A56E27">
      <w:pPr>
        <w:rPr>
          <w:rFonts w:hint="eastAsia"/>
        </w:rPr>
      </w:pPr>
    </w:p>
    <w:p w14:paraId="689982F7" w14:textId="77777777" w:rsidR="00A56E27" w:rsidRDefault="00A56E27">
      <w:pPr>
        <w:rPr>
          <w:rFonts w:hint="eastAsia"/>
        </w:rPr>
      </w:pPr>
    </w:p>
    <w:p w14:paraId="5C0CAE78" w14:textId="77777777" w:rsidR="00A56E27" w:rsidRDefault="00A56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BF22B" w14:textId="64423C35" w:rsidR="00C94DC0" w:rsidRDefault="00C94DC0"/>
    <w:sectPr w:rsidR="00C9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C0"/>
    <w:rsid w:val="00A56E27"/>
    <w:rsid w:val="00B34D22"/>
    <w:rsid w:val="00C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E4A7-EB97-4DC7-8D41-AD316B5F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