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1E033" w14:textId="77777777" w:rsidR="00822FAB" w:rsidRDefault="00822FAB">
      <w:pPr>
        <w:rPr>
          <w:rFonts w:hint="eastAsia"/>
        </w:rPr>
      </w:pPr>
    </w:p>
    <w:p w14:paraId="0ACF57F8" w14:textId="77777777" w:rsidR="00822FAB" w:rsidRDefault="00822FAB">
      <w:pPr>
        <w:rPr>
          <w:rFonts w:hint="eastAsia"/>
        </w:rPr>
      </w:pPr>
      <w:r>
        <w:rPr>
          <w:rFonts w:hint="eastAsia"/>
        </w:rPr>
        <w:t>一 yi1</w:t>
      </w:r>
    </w:p>
    <w:p w14:paraId="5B1FF5B4" w14:textId="77777777" w:rsidR="00822FAB" w:rsidRDefault="00822FAB">
      <w:pPr>
        <w:rPr>
          <w:rFonts w:hint="eastAsia"/>
        </w:rPr>
      </w:pPr>
      <w:r>
        <w:rPr>
          <w:rFonts w:hint="eastAsia"/>
        </w:rPr>
        <w:t>“一”字在汉语中具有非常重要的地位，它不仅是最简单的数字之一，也是构成其他汉字的基础。其拼音为“yī”，属于第一声。在日常交流中，“一”无处不在，无论是计数还是表达顺序，都离不开这个基础词汇。在成语和俗语中，“一”也扮演着重要角色，如“一丝不苟”、“一心一意”，这些短语不仅展示了“一”的多重含义，还体现了中国人对事物精准、专注的态度。</w:t>
      </w:r>
    </w:p>
    <w:p w14:paraId="51870537" w14:textId="77777777" w:rsidR="00822FAB" w:rsidRDefault="00822FAB">
      <w:pPr>
        <w:rPr>
          <w:rFonts w:hint="eastAsia"/>
        </w:rPr>
      </w:pPr>
    </w:p>
    <w:p w14:paraId="027774FF" w14:textId="77777777" w:rsidR="00822FAB" w:rsidRDefault="00822FAB">
      <w:pPr>
        <w:rPr>
          <w:rFonts w:hint="eastAsia"/>
        </w:rPr>
      </w:pPr>
    </w:p>
    <w:p w14:paraId="374D0520" w14:textId="77777777" w:rsidR="00822FAB" w:rsidRDefault="00822FAB">
      <w:pPr>
        <w:rPr>
          <w:rFonts w:hint="eastAsia"/>
        </w:rPr>
      </w:pPr>
      <w:r>
        <w:rPr>
          <w:rFonts w:hint="eastAsia"/>
        </w:rPr>
        <w:t>二 èr</w:t>
      </w:r>
    </w:p>
    <w:p w14:paraId="778E83C8" w14:textId="77777777" w:rsidR="00822FAB" w:rsidRDefault="00822FAB">
      <w:pPr>
        <w:rPr>
          <w:rFonts w:hint="eastAsia"/>
        </w:rPr>
      </w:pPr>
      <w:r>
        <w:rPr>
          <w:rFonts w:hint="eastAsia"/>
        </w:rPr>
        <w:t>“二”的拼音是“èr”，第二声。作为数字，它紧随“一”之后，象征着成双成对的概念。在中国文化中，“二”有着特殊的意义，比如春节时人们常说的“好事成双”，就是希望每件事情都能顺利且完美地进行。同时，“二”也常出现在一些有趣的俚语中，例如“二百五”，虽然表面上看起来像是一个负面词汇，但实际上更多用于朋友间的玩笑，增加了语言的趣味性。</w:t>
      </w:r>
    </w:p>
    <w:p w14:paraId="2D7AB991" w14:textId="77777777" w:rsidR="00822FAB" w:rsidRDefault="00822FAB">
      <w:pPr>
        <w:rPr>
          <w:rFonts w:hint="eastAsia"/>
        </w:rPr>
      </w:pPr>
    </w:p>
    <w:p w14:paraId="6D3FD9A7" w14:textId="77777777" w:rsidR="00822FAB" w:rsidRDefault="00822FAB">
      <w:pPr>
        <w:rPr>
          <w:rFonts w:hint="eastAsia"/>
        </w:rPr>
      </w:pPr>
    </w:p>
    <w:p w14:paraId="6AFFD0CC" w14:textId="77777777" w:rsidR="00822FAB" w:rsidRDefault="00822FAB">
      <w:pPr>
        <w:rPr>
          <w:rFonts w:hint="eastAsia"/>
        </w:rPr>
      </w:pPr>
      <w:r>
        <w:rPr>
          <w:rFonts w:hint="eastAsia"/>
        </w:rPr>
        <w:t>三 sān</w:t>
      </w:r>
    </w:p>
    <w:p w14:paraId="7FF7D4E8" w14:textId="77777777" w:rsidR="00822FAB" w:rsidRDefault="00822FAB">
      <w:pPr>
        <w:rPr>
          <w:rFonts w:hint="eastAsia"/>
        </w:rPr>
      </w:pPr>
      <w:r>
        <w:rPr>
          <w:rFonts w:hint="eastAsia"/>
        </w:rPr>
        <w:t>“三”的拼音为“sān”，第三声。在中国哲学里，“三”是一个非常有意义的数字，比如道家所说的“三生万物”，意味着从三个基本元素出发可以衍生出世间万物。同样，“三人行必有我师”这一古训也强调了群体智慧的重要性。不仅如此，“三”还在家庭结构（如父母与孩子）及社会关系中占有重要位置，反映了和谐共存的价值观。</w:t>
      </w:r>
    </w:p>
    <w:p w14:paraId="31A4F809" w14:textId="77777777" w:rsidR="00822FAB" w:rsidRDefault="00822FAB">
      <w:pPr>
        <w:rPr>
          <w:rFonts w:hint="eastAsia"/>
        </w:rPr>
      </w:pPr>
    </w:p>
    <w:p w14:paraId="542E9399" w14:textId="77777777" w:rsidR="00822FAB" w:rsidRDefault="00822FAB">
      <w:pPr>
        <w:rPr>
          <w:rFonts w:hint="eastAsia"/>
        </w:rPr>
      </w:pPr>
    </w:p>
    <w:p w14:paraId="718A76B4" w14:textId="77777777" w:rsidR="00822FAB" w:rsidRDefault="00822FAB">
      <w:pPr>
        <w:rPr>
          <w:rFonts w:hint="eastAsia"/>
        </w:rPr>
      </w:pPr>
      <w:r>
        <w:rPr>
          <w:rFonts w:hint="eastAsia"/>
        </w:rPr>
        <w:t>四 sì</w:t>
      </w:r>
    </w:p>
    <w:p w14:paraId="4C158659" w14:textId="77777777" w:rsidR="00822FAB" w:rsidRDefault="00822FAB">
      <w:pPr>
        <w:rPr>
          <w:rFonts w:hint="eastAsia"/>
        </w:rPr>
      </w:pPr>
      <w:r>
        <w:rPr>
          <w:rFonts w:hint="eastAsia"/>
        </w:rPr>
        <w:t>“四”的拼音是“sì”。尽管在某些地区，“四”因发音近似于“死”而被认为不太吉利，但在大多数情况下，它仍然是一个常用且不可或缺的数字。特别是在数学领域，“四”代表了一个正方形的边数，体现了平衡与稳定。“四季”（春夏秋冬）的概念更是深入人心，每个季节都有其独特的魅力和意义，展现了自然界的循环之美。</w:t>
      </w:r>
    </w:p>
    <w:p w14:paraId="72572679" w14:textId="77777777" w:rsidR="00822FAB" w:rsidRDefault="00822FAB">
      <w:pPr>
        <w:rPr>
          <w:rFonts w:hint="eastAsia"/>
        </w:rPr>
      </w:pPr>
    </w:p>
    <w:p w14:paraId="084010CE" w14:textId="77777777" w:rsidR="00822FAB" w:rsidRDefault="00822FAB">
      <w:pPr>
        <w:rPr>
          <w:rFonts w:hint="eastAsia"/>
        </w:rPr>
      </w:pPr>
    </w:p>
    <w:p w14:paraId="28CC3C31" w14:textId="77777777" w:rsidR="00822FAB" w:rsidRDefault="00822FAB">
      <w:pPr>
        <w:rPr>
          <w:rFonts w:hint="eastAsia"/>
        </w:rPr>
      </w:pPr>
      <w:r>
        <w:rPr>
          <w:rFonts w:hint="eastAsia"/>
        </w:rPr>
        <w:t>五 wǔ</w:t>
      </w:r>
    </w:p>
    <w:p w14:paraId="5AC55CCD" w14:textId="77777777" w:rsidR="00822FAB" w:rsidRDefault="00822FAB">
      <w:pPr>
        <w:rPr>
          <w:rFonts w:hint="eastAsia"/>
        </w:rPr>
      </w:pPr>
      <w:r>
        <w:rPr>
          <w:rFonts w:hint="eastAsia"/>
        </w:rPr>
        <w:t>“五”的拼音为“wǔ”。在中国传统文化中，“五”占据了一个特别的位置，如五行（金木水火土）、五福临门等概念均源于此。这些理念不仅是古代哲学思想的重要组成部分，也深深影响了后世的生活方式和社会观念。“五”还经常被用来形容一种完整的状态或系统，如五湖四海，表达了包容万象的精神。</w:t>
      </w:r>
    </w:p>
    <w:p w14:paraId="1293880C" w14:textId="77777777" w:rsidR="00822FAB" w:rsidRDefault="00822FAB">
      <w:pPr>
        <w:rPr>
          <w:rFonts w:hint="eastAsia"/>
        </w:rPr>
      </w:pPr>
    </w:p>
    <w:p w14:paraId="10212790" w14:textId="77777777" w:rsidR="00822FAB" w:rsidRDefault="00822FAB">
      <w:pPr>
        <w:rPr>
          <w:rFonts w:hint="eastAsia"/>
        </w:rPr>
      </w:pPr>
    </w:p>
    <w:p w14:paraId="4BAD8D87" w14:textId="77777777" w:rsidR="00822FAB" w:rsidRDefault="00822FAB">
      <w:pPr>
        <w:rPr>
          <w:rFonts w:hint="eastAsia"/>
        </w:rPr>
      </w:pPr>
      <w:r>
        <w:rPr>
          <w:rFonts w:hint="eastAsia"/>
        </w:rPr>
        <w:t>上 shàng</w:t>
      </w:r>
    </w:p>
    <w:p w14:paraId="1D31982A" w14:textId="77777777" w:rsidR="00822FAB" w:rsidRDefault="00822FAB">
      <w:pPr>
        <w:rPr>
          <w:rFonts w:hint="eastAsia"/>
        </w:rPr>
      </w:pPr>
      <w:r>
        <w:rPr>
          <w:rFonts w:hint="eastAsia"/>
        </w:rPr>
        <w:t>“上”的拼音是“shàng”，第四声。作为方位词，“上”指代上方或表面，与“下”相对应。在生活中，“上”可以用来描述动作的方向，比如“上楼”、“上车”；也可以表示某种状态或层次，例如“上班”、“上课”。更重要的是，“上”还蕴含了一种积极向上的精神态度，鼓励人们不断追求进步和发展。</w:t>
      </w:r>
    </w:p>
    <w:p w14:paraId="385B08E3" w14:textId="77777777" w:rsidR="00822FAB" w:rsidRDefault="00822FAB">
      <w:pPr>
        <w:rPr>
          <w:rFonts w:hint="eastAsia"/>
        </w:rPr>
      </w:pPr>
    </w:p>
    <w:p w14:paraId="59E7ED5D" w14:textId="77777777" w:rsidR="00822FAB" w:rsidRDefault="00822FAB">
      <w:pPr>
        <w:rPr>
          <w:rFonts w:hint="eastAsia"/>
        </w:rPr>
      </w:pPr>
    </w:p>
    <w:p w14:paraId="13ECED19" w14:textId="77777777" w:rsidR="00822FAB" w:rsidRDefault="00822FAB">
      <w:pPr>
        <w:rPr>
          <w:rFonts w:hint="eastAsia"/>
        </w:rPr>
      </w:pPr>
      <w:r>
        <w:rPr>
          <w:rFonts w:hint="eastAsia"/>
        </w:rPr>
        <w:t>下 xià</w:t>
      </w:r>
    </w:p>
    <w:p w14:paraId="221562CE" w14:textId="77777777" w:rsidR="00822FAB" w:rsidRDefault="00822FAB">
      <w:pPr>
        <w:rPr>
          <w:rFonts w:hint="eastAsia"/>
        </w:rPr>
      </w:pPr>
      <w:r>
        <w:rPr>
          <w:rFonts w:hint="eastAsia"/>
        </w:rPr>
        <w:t>“下”的拼音为“xià”，第四声。与“上”相反，“下”通常指的是下方或内部。除了作为方位词外，“下”还有很多引申义，比如“下雨”中的天气现象，“下班”中的工作结束时间点等。值得注意的是，“下”有时也会带有谦逊之意，像“下策”即指次优的选择，这反映出中国文化中注重礼仪和谦虚的传统美德。</w:t>
      </w:r>
    </w:p>
    <w:p w14:paraId="1F79FFAC" w14:textId="77777777" w:rsidR="00822FAB" w:rsidRDefault="00822FAB">
      <w:pPr>
        <w:rPr>
          <w:rFonts w:hint="eastAsia"/>
        </w:rPr>
      </w:pPr>
    </w:p>
    <w:p w14:paraId="386CECAF" w14:textId="77777777" w:rsidR="00822FAB" w:rsidRDefault="00822FAB">
      <w:pPr>
        <w:rPr>
          <w:rFonts w:hint="eastAsia"/>
        </w:rPr>
      </w:pPr>
    </w:p>
    <w:p w14:paraId="1140C2EA" w14:textId="77777777" w:rsidR="00822FAB" w:rsidRDefault="00822F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0FAD95" w14:textId="45C0D1E3" w:rsidR="005E1C2F" w:rsidRDefault="005E1C2F"/>
    <w:sectPr w:rsidR="005E1C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C2F"/>
    <w:rsid w:val="005E1C2F"/>
    <w:rsid w:val="00822FA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378554-31B2-4C17-A59F-5AB6D77E8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1C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C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C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C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C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C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C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C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C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1C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1C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1C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1C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1C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1C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1C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1C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1C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1C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1C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C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1C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C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1C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1C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1C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1C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1C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1C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2025-03-04T09:07:00Z</dcterms:created>
  <dcterms:modified xsi:type="dcterms:W3CDTF">2025-03-04T09:07:00Z</dcterms:modified>
</cp:coreProperties>
</file>