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FB2FE" w14:textId="77777777" w:rsidR="00002203" w:rsidRDefault="00002203">
      <w:pPr>
        <w:rPr>
          <w:rFonts w:hint="eastAsia"/>
        </w:rPr>
      </w:pPr>
    </w:p>
    <w:p w14:paraId="40FDA278" w14:textId="77777777" w:rsidR="00002203" w:rsidRDefault="00002203">
      <w:pPr>
        <w:rPr>
          <w:rFonts w:hint="eastAsia"/>
        </w:rPr>
      </w:pPr>
      <w:r>
        <w:rPr>
          <w:rFonts w:hint="eastAsia"/>
        </w:rPr>
        <w:t>一乘轿子的拼音怎么写</w:t>
      </w:r>
    </w:p>
    <w:p w14:paraId="2F9E7C22" w14:textId="77777777" w:rsidR="00002203" w:rsidRDefault="00002203">
      <w:pPr>
        <w:rPr>
          <w:rFonts w:hint="eastAsia"/>
        </w:rPr>
      </w:pPr>
      <w:r>
        <w:rPr>
          <w:rFonts w:hint="eastAsia"/>
        </w:rPr>
        <w:t>在汉语中，“一乘轿子”的拼音写作“yī chéng jiàozi”。其中，“一”表示数量，其拼音是“yī”，这是一个非常基础且常用的汉字，在汉语数字系统中代表最小的正整数。“乘”在这里作为动词使用，意思是乘坐，拼音为“chéng”。“轿子”是一种传统的中国交通工具，通常由两个人或四人抬着行走，供人乘坐，它的拼音是“jiàozi”。这两个字合在一起描述了一种特定的文化现象和历史背景。</w:t>
      </w:r>
    </w:p>
    <w:p w14:paraId="034CB1CE" w14:textId="77777777" w:rsidR="00002203" w:rsidRDefault="00002203">
      <w:pPr>
        <w:rPr>
          <w:rFonts w:hint="eastAsia"/>
        </w:rPr>
      </w:pPr>
    </w:p>
    <w:p w14:paraId="3609D6E9" w14:textId="77777777" w:rsidR="00002203" w:rsidRDefault="00002203">
      <w:pPr>
        <w:rPr>
          <w:rFonts w:hint="eastAsia"/>
        </w:rPr>
      </w:pPr>
    </w:p>
    <w:p w14:paraId="6C9F0859" w14:textId="77777777" w:rsidR="00002203" w:rsidRDefault="00002203">
      <w:pPr>
        <w:rPr>
          <w:rFonts w:hint="eastAsia"/>
        </w:rPr>
      </w:pPr>
      <w:r>
        <w:rPr>
          <w:rFonts w:hint="eastAsia"/>
        </w:rPr>
        <w:t>轿子的历史渊源</w:t>
      </w:r>
    </w:p>
    <w:p w14:paraId="2518D6E8" w14:textId="77777777" w:rsidR="00002203" w:rsidRDefault="00002203">
      <w:pPr>
        <w:rPr>
          <w:rFonts w:hint="eastAsia"/>
        </w:rPr>
      </w:pPr>
      <w:r>
        <w:rPr>
          <w:rFonts w:hint="eastAsia"/>
        </w:rPr>
        <w:t>轿子作为一种交通工具，有着悠久的历史。它最早可追溯到古代中国，起初主要是皇室成员、贵族和富有人家使用的豪华交通工具。轿子的设计和装饰往往反映出使用者的社会地位。例如，皇家使用的轿子可能镶嵌有金饰、珠宝，并用最上等的丝绸覆盖；而普通百姓使用的轿子则相对简单得多。随着时间的发展，轿子也逐渐普及到了更广泛的社会阶层，成为了婚礼、节日庆典等场合中的重要元素。</w:t>
      </w:r>
    </w:p>
    <w:p w14:paraId="2836F4A7" w14:textId="77777777" w:rsidR="00002203" w:rsidRDefault="00002203">
      <w:pPr>
        <w:rPr>
          <w:rFonts w:hint="eastAsia"/>
        </w:rPr>
      </w:pPr>
    </w:p>
    <w:p w14:paraId="45AC0095" w14:textId="77777777" w:rsidR="00002203" w:rsidRDefault="00002203">
      <w:pPr>
        <w:rPr>
          <w:rFonts w:hint="eastAsia"/>
        </w:rPr>
      </w:pPr>
    </w:p>
    <w:p w14:paraId="6176A076" w14:textId="77777777" w:rsidR="00002203" w:rsidRDefault="00002203">
      <w:pPr>
        <w:rPr>
          <w:rFonts w:hint="eastAsia"/>
        </w:rPr>
      </w:pPr>
      <w:r>
        <w:rPr>
          <w:rFonts w:hint="eastAsia"/>
        </w:rPr>
        <w:t>文化象征与现代意义</w:t>
      </w:r>
    </w:p>
    <w:p w14:paraId="39B21CFE" w14:textId="77777777" w:rsidR="00002203" w:rsidRDefault="00002203">
      <w:pPr>
        <w:rPr>
          <w:rFonts w:hint="eastAsia"/>
        </w:rPr>
      </w:pPr>
      <w:r>
        <w:rPr>
          <w:rFonts w:hint="eastAsia"/>
        </w:rPr>
        <w:t>在传统文化中，“一乘轿子”不仅仅是一个简单的交通工具，它还承载着丰富的文化象征意义。比如，在一些地方的传统婚礼上，新娘会乘坐装饰华丽的轿子前往新郎家，这不仅体现了对婚礼的重视，也象征着新人步入婚姻殿堂的新开始。尽管现代社会中轿子已经不再是主要的交通工具，但它在旅游景点、文化节庆活动中仍然扮演着重要的角色，成为连接过去与现在的一个纽带。</w:t>
      </w:r>
    </w:p>
    <w:p w14:paraId="36ED94F4" w14:textId="77777777" w:rsidR="00002203" w:rsidRDefault="00002203">
      <w:pPr>
        <w:rPr>
          <w:rFonts w:hint="eastAsia"/>
        </w:rPr>
      </w:pPr>
    </w:p>
    <w:p w14:paraId="4581F779" w14:textId="77777777" w:rsidR="00002203" w:rsidRDefault="00002203">
      <w:pPr>
        <w:rPr>
          <w:rFonts w:hint="eastAsia"/>
        </w:rPr>
      </w:pPr>
    </w:p>
    <w:p w14:paraId="5F25957E" w14:textId="77777777" w:rsidR="00002203" w:rsidRDefault="0000220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E70F0D9" w14:textId="77777777" w:rsidR="00002203" w:rsidRDefault="00002203">
      <w:pPr>
        <w:rPr>
          <w:rFonts w:hint="eastAsia"/>
        </w:rPr>
      </w:pPr>
      <w:r>
        <w:rPr>
          <w:rFonts w:hint="eastAsia"/>
        </w:rPr>
        <w:t>了解像“一乘轿子”这样的词语及其拼音对于学习汉语来说是非常有益的。拼音作为学习汉语的基础工具，帮助学习者正确发音并记忆汉字。通过学习拼音，初学者可以更容易地掌握汉语的语音体系，进而提升口语交流能力。拼音也是输入法的重要组成部分，对于想要利用电子设备进行中文输入的人来说不可或缺。</w:t>
      </w:r>
    </w:p>
    <w:p w14:paraId="3DF0D3FA" w14:textId="77777777" w:rsidR="00002203" w:rsidRDefault="00002203">
      <w:pPr>
        <w:rPr>
          <w:rFonts w:hint="eastAsia"/>
        </w:rPr>
      </w:pPr>
    </w:p>
    <w:p w14:paraId="4E244BD6" w14:textId="77777777" w:rsidR="00002203" w:rsidRDefault="00002203">
      <w:pPr>
        <w:rPr>
          <w:rFonts w:hint="eastAsia"/>
        </w:rPr>
      </w:pPr>
    </w:p>
    <w:p w14:paraId="3ED89773" w14:textId="77777777" w:rsidR="00002203" w:rsidRDefault="00002203">
      <w:pPr>
        <w:rPr>
          <w:rFonts w:hint="eastAsia"/>
        </w:rPr>
      </w:pPr>
      <w:r>
        <w:rPr>
          <w:rFonts w:hint="eastAsia"/>
        </w:rPr>
        <w:t>最后的总结</w:t>
      </w:r>
    </w:p>
    <w:p w14:paraId="6E9139B1" w14:textId="77777777" w:rsidR="00002203" w:rsidRDefault="00002203">
      <w:pPr>
        <w:rPr>
          <w:rFonts w:hint="eastAsia"/>
        </w:rPr>
      </w:pPr>
      <w:r>
        <w:rPr>
          <w:rFonts w:hint="eastAsia"/>
        </w:rPr>
        <w:t>“一乘轿子”的拼音不仅是语言学习的一部分，它背后所蕴含的文化价值同样值得我们去探索和传承。通过对这些词汇的学习，我们不仅能更好地理解汉语本身，还能深入了解到中国古代社会的生活方式和文化传统。希望每个人都能从中学到知识，并将这份对中国文化的热爱传递下去。</w:t>
      </w:r>
    </w:p>
    <w:p w14:paraId="62586E2E" w14:textId="77777777" w:rsidR="00002203" w:rsidRDefault="00002203">
      <w:pPr>
        <w:rPr>
          <w:rFonts w:hint="eastAsia"/>
        </w:rPr>
      </w:pPr>
    </w:p>
    <w:p w14:paraId="757C107B" w14:textId="77777777" w:rsidR="00002203" w:rsidRDefault="00002203">
      <w:pPr>
        <w:rPr>
          <w:rFonts w:hint="eastAsia"/>
        </w:rPr>
      </w:pPr>
    </w:p>
    <w:p w14:paraId="66A4D685" w14:textId="77777777" w:rsidR="00002203" w:rsidRDefault="000022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211A75" w14:textId="3391422F" w:rsidR="0038706E" w:rsidRDefault="0038706E"/>
    <w:sectPr w:rsidR="00387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06E"/>
    <w:rsid w:val="00002203"/>
    <w:rsid w:val="0038706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1447D-2890-42FA-B85C-6CBF3854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