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9F3CE" w14:textId="77777777" w:rsidR="008832EB" w:rsidRDefault="008832EB">
      <w:pPr>
        <w:rPr>
          <w:rFonts w:hint="eastAsia"/>
        </w:rPr>
      </w:pPr>
      <w:r>
        <w:rPr>
          <w:rFonts w:hint="eastAsia"/>
        </w:rPr>
        <w:t>一为的为的拼音是</w:t>
      </w:r>
    </w:p>
    <w:p w14:paraId="0C2E17E5" w14:textId="77777777" w:rsidR="008832EB" w:rsidRDefault="008832EB">
      <w:pPr>
        <w:rPr>
          <w:rFonts w:hint="eastAsia"/>
        </w:rPr>
      </w:pPr>
      <w:r>
        <w:rPr>
          <w:rFonts w:hint="eastAsia"/>
        </w:rPr>
        <w:t>在汉语中，“一”和“为”的拼音分别是 “yī” 和 “wéi”。这两个字各自有着丰富的语义，并且在不同的语境下，它们可以表达多种含义。本篇文章将探索这两个汉字的发音、书写以及它们在中文里的应用。</w:t>
      </w:r>
    </w:p>
    <w:p w14:paraId="394B0EC6" w14:textId="77777777" w:rsidR="008832EB" w:rsidRDefault="008832EB">
      <w:pPr>
        <w:rPr>
          <w:rFonts w:hint="eastAsia"/>
        </w:rPr>
      </w:pPr>
    </w:p>
    <w:p w14:paraId="1D34CD8E" w14:textId="77777777" w:rsidR="008832EB" w:rsidRDefault="008832EB">
      <w:pPr>
        <w:rPr>
          <w:rFonts w:hint="eastAsia"/>
        </w:rPr>
      </w:pPr>
    </w:p>
    <w:p w14:paraId="622BF0CE" w14:textId="77777777" w:rsidR="008832EB" w:rsidRDefault="008832EB">
      <w:pPr>
        <w:rPr>
          <w:rFonts w:hint="eastAsia"/>
        </w:rPr>
      </w:pPr>
      <w:r>
        <w:rPr>
          <w:rFonts w:hint="eastAsia"/>
        </w:rPr>
        <w:t>关于“一”的探讨</w:t>
      </w:r>
    </w:p>
    <w:p w14:paraId="0ED91F88" w14:textId="77777777" w:rsidR="008832EB" w:rsidRDefault="008832EB">
      <w:pPr>
        <w:rPr>
          <w:rFonts w:hint="eastAsia"/>
        </w:rPr>
      </w:pPr>
      <w:r>
        <w:rPr>
          <w:rFonts w:hint="eastAsia"/>
        </w:rPr>
        <w:t>“一”作为数字中的第一个数，代表的是最小的正整数，同时也是所有其他正整数的基础。在汉语拼音中，它被标注为 “yī”，是一个阴平声调。这个字不仅仅表示数量上的单一，还常常用来描述事物的统一性或完整性，如“一心一意”。在书法艺术中，“一”虽然结构简单，但却是练习笔画粗细变化的好材料。</w:t>
      </w:r>
    </w:p>
    <w:p w14:paraId="76C910C7" w14:textId="77777777" w:rsidR="008832EB" w:rsidRDefault="008832EB">
      <w:pPr>
        <w:rPr>
          <w:rFonts w:hint="eastAsia"/>
        </w:rPr>
      </w:pPr>
    </w:p>
    <w:p w14:paraId="760F7BEB" w14:textId="77777777" w:rsidR="008832EB" w:rsidRDefault="008832EB">
      <w:pPr>
        <w:rPr>
          <w:rFonts w:hint="eastAsia"/>
        </w:rPr>
      </w:pPr>
    </w:p>
    <w:p w14:paraId="0629A55C" w14:textId="77777777" w:rsidR="008832EB" w:rsidRDefault="008832EB">
      <w:pPr>
        <w:rPr>
          <w:rFonts w:hint="eastAsia"/>
        </w:rPr>
      </w:pPr>
      <w:r>
        <w:rPr>
          <w:rFonts w:hint="eastAsia"/>
        </w:rPr>
        <w:t>深入理解“为”</w:t>
      </w:r>
    </w:p>
    <w:p w14:paraId="14EA6903" w14:textId="77777777" w:rsidR="008832EB" w:rsidRDefault="008832EB">
      <w:pPr>
        <w:rPr>
          <w:rFonts w:hint="eastAsia"/>
        </w:rPr>
      </w:pPr>
      <w:r>
        <w:rPr>
          <w:rFonts w:hint="eastAsia"/>
        </w:rPr>
        <w:t>“为”字的拼音是 “wéi”，属于阳平声调。这个多义词在古文中尤其常见，其意义广泛，涵盖了从“做”、“成为”到“因为”等多重解释。在现代汉语里，“为”既可以作动词使用，也可以作为介词来连接原因和结果之间的关系，例如：“为人民服务”。值得注意的是，“为”还有另一种读音 “wèi”，用于特定场合，比如表示目的或对象时。</w:t>
      </w:r>
    </w:p>
    <w:p w14:paraId="355B28A2" w14:textId="77777777" w:rsidR="008832EB" w:rsidRDefault="008832EB">
      <w:pPr>
        <w:rPr>
          <w:rFonts w:hint="eastAsia"/>
        </w:rPr>
      </w:pPr>
    </w:p>
    <w:p w14:paraId="01F77191" w14:textId="77777777" w:rsidR="008832EB" w:rsidRDefault="008832EB">
      <w:pPr>
        <w:rPr>
          <w:rFonts w:hint="eastAsia"/>
        </w:rPr>
      </w:pPr>
    </w:p>
    <w:p w14:paraId="194D337C" w14:textId="77777777" w:rsidR="008832EB" w:rsidRDefault="008832EB">
      <w:pPr>
        <w:rPr>
          <w:rFonts w:hint="eastAsia"/>
        </w:rPr>
      </w:pPr>
      <w:r>
        <w:rPr>
          <w:rFonts w:hint="eastAsia"/>
        </w:rPr>
        <w:t>两者的结合与用法</w:t>
      </w:r>
    </w:p>
    <w:p w14:paraId="546CC7AB" w14:textId="77777777" w:rsidR="008832EB" w:rsidRDefault="008832EB">
      <w:pPr>
        <w:rPr>
          <w:rFonts w:hint="eastAsia"/>
        </w:rPr>
      </w:pPr>
      <w:r>
        <w:rPr>
          <w:rFonts w:hint="eastAsia"/>
        </w:rPr>
        <w:t>当“一”和“为”组合在一起时，它们形成了一个具有深意的短语或者句子成分。“一为”可以出现在诗歌、散文乃至日常对话之中，用来强调某个行为的重要性或是独一无二的地位。例如，“一为经年人海阔”，这句诗表达了作者对于过往经历的独特感悟。同时，在某些情况下，“一为”也可能仅仅是为了满足语法结构而出现，并不带有特别深刻的哲理。</w:t>
      </w:r>
    </w:p>
    <w:p w14:paraId="3FBF9FAD" w14:textId="77777777" w:rsidR="008832EB" w:rsidRDefault="008832EB">
      <w:pPr>
        <w:rPr>
          <w:rFonts w:hint="eastAsia"/>
        </w:rPr>
      </w:pPr>
    </w:p>
    <w:p w14:paraId="619769AD" w14:textId="77777777" w:rsidR="008832EB" w:rsidRDefault="008832EB">
      <w:pPr>
        <w:rPr>
          <w:rFonts w:hint="eastAsia"/>
        </w:rPr>
      </w:pPr>
    </w:p>
    <w:p w14:paraId="7A71C050" w14:textId="77777777" w:rsidR="008832EB" w:rsidRDefault="008832EB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3A3CFAA" w14:textId="77777777" w:rsidR="008832EB" w:rsidRDefault="008832EB">
      <w:pPr>
        <w:rPr>
          <w:rFonts w:hint="eastAsia"/>
        </w:rPr>
      </w:pPr>
      <w:r>
        <w:rPr>
          <w:rFonts w:hint="eastAsia"/>
        </w:rPr>
        <w:t>在中国传统文化里，“一”往往象征着道家哲学中的“道生一”，即宇宙万物起源于最初的单一状态；而“为”则更多地关联到儒家思想中积极入世的态度。两者相结合，不仅反映</w:t>
      </w:r>
      <w:r>
        <w:rPr>
          <w:rFonts w:hint="eastAsia"/>
        </w:rPr>
        <w:lastRenderedPageBreak/>
        <w:t>了古代中国人对世界本质的理解，也体现了他们对于个人行动和社会责任的看法。通过学习这些基本汉字及其背后的文化内涵，我们可以更好地欣赏中华文明的博大精深。</w:t>
      </w:r>
    </w:p>
    <w:p w14:paraId="60829EEA" w14:textId="77777777" w:rsidR="008832EB" w:rsidRDefault="008832EB">
      <w:pPr>
        <w:rPr>
          <w:rFonts w:hint="eastAsia"/>
        </w:rPr>
      </w:pPr>
    </w:p>
    <w:p w14:paraId="30E416BA" w14:textId="77777777" w:rsidR="008832EB" w:rsidRDefault="008832EB">
      <w:pPr>
        <w:rPr>
          <w:rFonts w:hint="eastAsia"/>
        </w:rPr>
      </w:pPr>
    </w:p>
    <w:p w14:paraId="35049094" w14:textId="77777777" w:rsidR="008832EB" w:rsidRDefault="008832EB">
      <w:pPr>
        <w:rPr>
          <w:rFonts w:hint="eastAsia"/>
        </w:rPr>
      </w:pPr>
      <w:r>
        <w:rPr>
          <w:rFonts w:hint="eastAsia"/>
        </w:rPr>
        <w:t>最后的总结</w:t>
      </w:r>
    </w:p>
    <w:p w14:paraId="158B0C7D" w14:textId="77777777" w:rsidR="008832EB" w:rsidRDefault="008832EB">
      <w:pPr>
        <w:rPr>
          <w:rFonts w:hint="eastAsia"/>
        </w:rPr>
      </w:pPr>
      <w:r>
        <w:rPr>
          <w:rFonts w:hint="eastAsia"/>
        </w:rPr>
        <w:t>“一”（yī）和“为”（wéi）这两个汉字承载着丰富的语言信息和深厚的文化底蕴。无论是在口语交流还是书面表达中，正确理解和运用它们都是非常重要的。希望读者能够通过对这对汉字的学习，进一步增进对中国语言文化的了解。</w:t>
      </w:r>
    </w:p>
    <w:p w14:paraId="26C52ED4" w14:textId="77777777" w:rsidR="008832EB" w:rsidRDefault="008832EB">
      <w:pPr>
        <w:rPr>
          <w:rFonts w:hint="eastAsia"/>
        </w:rPr>
      </w:pPr>
    </w:p>
    <w:p w14:paraId="6B5418A1" w14:textId="77777777" w:rsidR="008832EB" w:rsidRDefault="00883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FC22C" w14:textId="75A2383B" w:rsidR="00F72F92" w:rsidRDefault="00F72F92"/>
    <w:sectPr w:rsidR="00F72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92"/>
    <w:rsid w:val="008832EB"/>
    <w:rsid w:val="00B34D22"/>
    <w:rsid w:val="00F7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AC519-DE74-4173-B0B5-12A3DDF7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