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F280B" w14:textId="77777777" w:rsidR="002D5C49" w:rsidRDefault="002D5C49">
      <w:pPr>
        <w:rPr>
          <w:rFonts w:hint="eastAsia"/>
        </w:rPr>
      </w:pPr>
    </w:p>
    <w:p w14:paraId="6265A656" w14:textId="77777777" w:rsidR="002D5C49" w:rsidRDefault="002D5C49">
      <w:pPr>
        <w:rPr>
          <w:rFonts w:hint="eastAsia"/>
        </w:rPr>
      </w:pPr>
      <w:r>
        <w:rPr>
          <w:rFonts w:hint="eastAsia"/>
        </w:rPr>
        <w:t>一中队的拼音怎么写的拼</w:t>
      </w:r>
    </w:p>
    <w:p w14:paraId="71C89D44" w14:textId="77777777" w:rsidR="002D5C49" w:rsidRDefault="002D5C49">
      <w:pPr>
        <w:rPr>
          <w:rFonts w:hint="eastAsia"/>
        </w:rPr>
      </w:pPr>
      <w:r>
        <w:rPr>
          <w:rFonts w:hint="eastAsia"/>
        </w:rPr>
        <w:t>一中队，当我们尝试将其转化为拼音时，实际上是在进行一种文化与语言之间的转换。在汉语拼音体系下，“一中队”的拼音写作“Yī zhōng duì”。其中，“一”对应的是“Yī”，表示数字1；“中”则是“zhōng”，代表中央、中间或者在中国语境下的国家概念；“队”为“duì”，意味着队伍、团队。</w:t>
      </w:r>
    </w:p>
    <w:p w14:paraId="76F4E45F" w14:textId="77777777" w:rsidR="002D5C49" w:rsidRDefault="002D5C49">
      <w:pPr>
        <w:rPr>
          <w:rFonts w:hint="eastAsia"/>
        </w:rPr>
      </w:pPr>
    </w:p>
    <w:p w14:paraId="4EDA9F6E" w14:textId="77777777" w:rsidR="002D5C49" w:rsidRDefault="002D5C49">
      <w:pPr>
        <w:rPr>
          <w:rFonts w:hint="eastAsia"/>
        </w:rPr>
      </w:pPr>
    </w:p>
    <w:p w14:paraId="41786246" w14:textId="77777777" w:rsidR="002D5C49" w:rsidRDefault="002D5C49">
      <w:pPr>
        <w:rPr>
          <w:rFonts w:hint="eastAsia"/>
        </w:rPr>
      </w:pPr>
      <w:r>
        <w:rPr>
          <w:rFonts w:hint="eastAsia"/>
        </w:rPr>
        <w:t>拼音简介</w:t>
      </w:r>
    </w:p>
    <w:p w14:paraId="017531B2" w14:textId="77777777" w:rsidR="002D5C49" w:rsidRDefault="002D5C49">
      <w:pPr>
        <w:rPr>
          <w:rFonts w:hint="eastAsia"/>
        </w:rPr>
      </w:pPr>
      <w:r>
        <w:rPr>
          <w:rFonts w:hint="eastAsia"/>
        </w:rPr>
        <w:t>汉语拼音是一种使用拉丁字母标注汉字发音的方法，是学习汉语的重要工具之一。它由中华人民共和国政府于1958年正式发布并推广使用，极大地促进了汉字的学习和教育。汉语拼音不仅帮助人们准确地发出汉字的音，还在计算机输入、字典编排等方面发挥着重要作用。</w:t>
      </w:r>
    </w:p>
    <w:p w14:paraId="0AD3441E" w14:textId="77777777" w:rsidR="002D5C49" w:rsidRDefault="002D5C49">
      <w:pPr>
        <w:rPr>
          <w:rFonts w:hint="eastAsia"/>
        </w:rPr>
      </w:pPr>
    </w:p>
    <w:p w14:paraId="30ABABB4" w14:textId="77777777" w:rsidR="002D5C49" w:rsidRDefault="002D5C49">
      <w:pPr>
        <w:rPr>
          <w:rFonts w:hint="eastAsia"/>
        </w:rPr>
      </w:pPr>
    </w:p>
    <w:p w14:paraId="67585C1A" w14:textId="77777777" w:rsidR="002D5C49" w:rsidRDefault="002D5C49">
      <w:pPr>
        <w:rPr>
          <w:rFonts w:hint="eastAsia"/>
        </w:rPr>
      </w:pPr>
      <w:r>
        <w:rPr>
          <w:rFonts w:hint="eastAsia"/>
        </w:rPr>
        <w:t>一中队的意义及其应用场合</w:t>
      </w:r>
    </w:p>
    <w:p w14:paraId="710FBE79" w14:textId="77777777" w:rsidR="002D5C49" w:rsidRDefault="002D5C49">
      <w:pPr>
        <w:rPr>
          <w:rFonts w:hint="eastAsia"/>
        </w:rPr>
      </w:pPr>
      <w:r>
        <w:rPr>
          <w:rFonts w:hint="eastAsia"/>
        </w:rPr>
        <w:t>“一中队”这个词语可以出现在多个场景之中，例如在学校、军队或者各类组织机构中，用来指代某个特定的小组或单位。在这些情境下，“一中队”往往承载着团结、纪律以及共同目标追求等正面意义。比如，在学校环境中，可能指的是某一年级的第一班级团队；在军事领域，则可能是编制中的一个基本作战单元。</w:t>
      </w:r>
    </w:p>
    <w:p w14:paraId="3986B06F" w14:textId="77777777" w:rsidR="002D5C49" w:rsidRDefault="002D5C49">
      <w:pPr>
        <w:rPr>
          <w:rFonts w:hint="eastAsia"/>
        </w:rPr>
      </w:pPr>
    </w:p>
    <w:p w14:paraId="4045F467" w14:textId="77777777" w:rsidR="002D5C49" w:rsidRDefault="002D5C49">
      <w:pPr>
        <w:rPr>
          <w:rFonts w:hint="eastAsia"/>
        </w:rPr>
      </w:pPr>
    </w:p>
    <w:p w14:paraId="5096FF63" w14:textId="77777777" w:rsidR="002D5C49" w:rsidRDefault="002D5C49">
      <w:pPr>
        <w:rPr>
          <w:rFonts w:hint="eastAsia"/>
        </w:rPr>
      </w:pPr>
      <w:r>
        <w:rPr>
          <w:rFonts w:hint="eastAsia"/>
        </w:rPr>
        <w:t>拼音教学中的挑战与应对策略</w:t>
      </w:r>
    </w:p>
    <w:p w14:paraId="633BD51F" w14:textId="77777777" w:rsidR="002D5C49" w:rsidRDefault="002D5C49">
      <w:pPr>
        <w:rPr>
          <w:rFonts w:hint="eastAsia"/>
        </w:rPr>
      </w:pPr>
      <w:r>
        <w:rPr>
          <w:rFonts w:hint="eastAsia"/>
        </w:rPr>
        <w:t>对于非母语者来说，掌握汉语拼音是一个充满挑战的过程。需要克服声调的困难，因为汉语是一种声调语言，相同的音节用不同的声调发音可能会表达完全不同的意思。拼音中的某些音素在其他语言中并不存在，这也增加了学习难度。针对这些问题，可以通过多听、多说的方式加强练习，同时利用多媒体资源来提高学习效率。</w:t>
      </w:r>
    </w:p>
    <w:p w14:paraId="0BFF65EC" w14:textId="77777777" w:rsidR="002D5C49" w:rsidRDefault="002D5C49">
      <w:pPr>
        <w:rPr>
          <w:rFonts w:hint="eastAsia"/>
        </w:rPr>
      </w:pPr>
    </w:p>
    <w:p w14:paraId="70709713" w14:textId="77777777" w:rsidR="002D5C49" w:rsidRDefault="002D5C49">
      <w:pPr>
        <w:rPr>
          <w:rFonts w:hint="eastAsia"/>
        </w:rPr>
      </w:pPr>
    </w:p>
    <w:p w14:paraId="579A47A1" w14:textId="77777777" w:rsidR="002D5C49" w:rsidRDefault="002D5C49">
      <w:pPr>
        <w:rPr>
          <w:rFonts w:hint="eastAsia"/>
        </w:rPr>
      </w:pPr>
      <w:r>
        <w:rPr>
          <w:rFonts w:hint="eastAsia"/>
        </w:rPr>
        <w:t>最后的总结</w:t>
      </w:r>
    </w:p>
    <w:p w14:paraId="20166C50" w14:textId="77777777" w:rsidR="002D5C49" w:rsidRDefault="002D5C49">
      <w:pPr>
        <w:rPr>
          <w:rFonts w:hint="eastAsia"/>
        </w:rPr>
      </w:pPr>
      <w:r>
        <w:rPr>
          <w:rFonts w:hint="eastAsia"/>
        </w:rPr>
        <w:t>“一中队”的拼音“Yī zhōng duì”不仅仅是三个简单的音节组合，它背后蕴含着丰富的文化和实际应用场景。通过深入了解汉语拼音及其背后的逻辑，不仅能更好地理解中文，还能增进对中国文化的认识。无论是作为学习工具还是文化交流的桥梁，汉语拼音都展现出了其独特的价值。</w:t>
      </w:r>
    </w:p>
    <w:p w14:paraId="74A96C99" w14:textId="77777777" w:rsidR="002D5C49" w:rsidRDefault="002D5C49">
      <w:pPr>
        <w:rPr>
          <w:rFonts w:hint="eastAsia"/>
        </w:rPr>
      </w:pPr>
    </w:p>
    <w:p w14:paraId="0CE30475" w14:textId="77777777" w:rsidR="002D5C49" w:rsidRDefault="002D5C49">
      <w:pPr>
        <w:rPr>
          <w:rFonts w:hint="eastAsia"/>
        </w:rPr>
      </w:pPr>
    </w:p>
    <w:p w14:paraId="20B7DA95" w14:textId="77777777" w:rsidR="002D5C49" w:rsidRDefault="002D5C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45B3D" w14:textId="28F38165" w:rsidR="00FD43D7" w:rsidRDefault="00FD43D7"/>
    <w:sectPr w:rsidR="00FD4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D7"/>
    <w:rsid w:val="002D5C49"/>
    <w:rsid w:val="00B34D22"/>
    <w:rsid w:val="00FD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43B39-01FA-46C2-885B-CFE216C2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