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CC43DB" w14:textId="77777777" w:rsidR="00EF5849" w:rsidRDefault="00EF5849">
      <w:pPr>
        <w:rPr>
          <w:rFonts w:hint="eastAsia"/>
        </w:rPr>
      </w:pPr>
    </w:p>
    <w:p w14:paraId="6AB68E34" w14:textId="77777777" w:rsidR="00EF5849" w:rsidRDefault="00EF5849">
      <w:pPr>
        <w:rPr>
          <w:rFonts w:hint="eastAsia"/>
        </w:rPr>
      </w:pPr>
      <w:r>
        <w:rPr>
          <w:rFonts w:hint="eastAsia"/>
        </w:rPr>
        <w:t>一个西瓜的拼音</w:t>
      </w:r>
    </w:p>
    <w:p w14:paraId="050C1F86" w14:textId="77777777" w:rsidR="00EF5849" w:rsidRDefault="00EF5849">
      <w:pPr>
        <w:rPr>
          <w:rFonts w:hint="eastAsia"/>
        </w:rPr>
      </w:pPr>
      <w:r>
        <w:rPr>
          <w:rFonts w:hint="eastAsia"/>
        </w:rPr>
        <w:t>在炎热的夏日，没有什么比一块清凉多汁的西瓜更能解暑了。西瓜，这个广受欢迎的水果，在中国有着广泛的种植和消费基础。其正式名称在汉语中的拼音是“xī guā”。今天，我们将深入探讨这个既熟悉又充满趣味的话题。</w:t>
      </w:r>
    </w:p>
    <w:p w14:paraId="5BD3E911" w14:textId="77777777" w:rsidR="00EF5849" w:rsidRDefault="00EF5849">
      <w:pPr>
        <w:rPr>
          <w:rFonts w:hint="eastAsia"/>
        </w:rPr>
      </w:pPr>
    </w:p>
    <w:p w14:paraId="1EE80AD5" w14:textId="77777777" w:rsidR="00EF5849" w:rsidRDefault="00EF5849">
      <w:pPr>
        <w:rPr>
          <w:rFonts w:hint="eastAsia"/>
        </w:rPr>
      </w:pPr>
    </w:p>
    <w:p w14:paraId="235D63C0" w14:textId="77777777" w:rsidR="00EF5849" w:rsidRDefault="00EF5849">
      <w:pPr>
        <w:rPr>
          <w:rFonts w:hint="eastAsia"/>
        </w:rPr>
      </w:pPr>
      <w:r>
        <w:rPr>
          <w:rFonts w:hint="eastAsia"/>
        </w:rPr>
        <w:t>西瓜的历史与起源</w:t>
      </w:r>
    </w:p>
    <w:p w14:paraId="36ED5711" w14:textId="77777777" w:rsidR="00EF5849" w:rsidRDefault="00EF5849">
      <w:pPr>
        <w:rPr>
          <w:rFonts w:hint="eastAsia"/>
        </w:rPr>
      </w:pPr>
      <w:r>
        <w:rPr>
          <w:rFonts w:hint="eastAsia"/>
        </w:rPr>
        <w:t>西瓜（xī guā）起源于非洲，并从那里传播到了世界各地。据历史记载，早在古埃及时代，西瓜就已经被人们所享用。在中国，西瓜大约是在汉代通过丝绸之路传入的。自那时以来，它便成为了中国人民夏季饮食文化中不可或缺的一部分。</w:t>
      </w:r>
    </w:p>
    <w:p w14:paraId="7B5DC81F" w14:textId="77777777" w:rsidR="00EF5849" w:rsidRDefault="00EF5849">
      <w:pPr>
        <w:rPr>
          <w:rFonts w:hint="eastAsia"/>
        </w:rPr>
      </w:pPr>
    </w:p>
    <w:p w14:paraId="603E60C0" w14:textId="77777777" w:rsidR="00EF5849" w:rsidRDefault="00EF5849">
      <w:pPr>
        <w:rPr>
          <w:rFonts w:hint="eastAsia"/>
        </w:rPr>
      </w:pPr>
    </w:p>
    <w:p w14:paraId="69643F99" w14:textId="77777777" w:rsidR="00EF5849" w:rsidRDefault="00EF5849">
      <w:pPr>
        <w:rPr>
          <w:rFonts w:hint="eastAsia"/>
        </w:rPr>
      </w:pPr>
      <w:r>
        <w:rPr>
          <w:rFonts w:hint="eastAsia"/>
        </w:rPr>
        <w:t>西瓜的文化象征</w:t>
      </w:r>
    </w:p>
    <w:p w14:paraId="67230AD8" w14:textId="77777777" w:rsidR="00EF5849" w:rsidRDefault="00EF5849">
      <w:pPr>
        <w:rPr>
          <w:rFonts w:hint="eastAsia"/>
        </w:rPr>
      </w:pPr>
      <w:r>
        <w:rPr>
          <w:rFonts w:hint="eastAsia"/>
        </w:rPr>
        <w:t>西瓜不仅仅是一种美味的水果，它还在中国文化中扮演着特殊的角色。由于其圆形外观和红色内里，西瓜常被视为团圆、繁荣和好运的象征。特别是在一些传统节日如中秋节，西瓜常常出现在家庭聚会的餐桌上，寓意着家庭和睦、幸福美满。</w:t>
      </w:r>
    </w:p>
    <w:p w14:paraId="038C2E67" w14:textId="77777777" w:rsidR="00EF5849" w:rsidRDefault="00EF5849">
      <w:pPr>
        <w:rPr>
          <w:rFonts w:hint="eastAsia"/>
        </w:rPr>
      </w:pPr>
    </w:p>
    <w:p w14:paraId="3D25BC16" w14:textId="77777777" w:rsidR="00EF5849" w:rsidRDefault="00EF5849">
      <w:pPr>
        <w:rPr>
          <w:rFonts w:hint="eastAsia"/>
        </w:rPr>
      </w:pPr>
    </w:p>
    <w:p w14:paraId="74A1F054" w14:textId="77777777" w:rsidR="00EF5849" w:rsidRDefault="00EF5849">
      <w:pPr>
        <w:rPr>
          <w:rFonts w:hint="eastAsia"/>
        </w:rPr>
      </w:pPr>
      <w:r>
        <w:rPr>
          <w:rFonts w:hint="eastAsia"/>
        </w:rPr>
        <w:t>西瓜的营养价值</w:t>
      </w:r>
    </w:p>
    <w:p w14:paraId="6FD6E08E" w14:textId="77777777" w:rsidR="00EF5849" w:rsidRDefault="00EF5849">
      <w:pPr>
        <w:rPr>
          <w:rFonts w:hint="eastAsia"/>
        </w:rPr>
      </w:pPr>
      <w:r>
        <w:rPr>
          <w:rFonts w:hint="eastAsia"/>
        </w:rPr>
        <w:t>除了美味之外，西瓜还富含多种对人体有益的营养成分。例如，西瓜含有丰富的维生素C和维生素A，有助于增强免疫力和改善视力。西瓜中的水分含量高达90%以上，非常适合用来补充人体流失的水分，帮助维持体内水电解质平衡。</w:t>
      </w:r>
    </w:p>
    <w:p w14:paraId="1EEE7157" w14:textId="77777777" w:rsidR="00EF5849" w:rsidRDefault="00EF5849">
      <w:pPr>
        <w:rPr>
          <w:rFonts w:hint="eastAsia"/>
        </w:rPr>
      </w:pPr>
    </w:p>
    <w:p w14:paraId="66A57E9A" w14:textId="77777777" w:rsidR="00EF5849" w:rsidRDefault="00EF5849">
      <w:pPr>
        <w:rPr>
          <w:rFonts w:hint="eastAsia"/>
        </w:rPr>
      </w:pPr>
    </w:p>
    <w:p w14:paraId="169DBDB3" w14:textId="77777777" w:rsidR="00EF5849" w:rsidRDefault="00EF5849">
      <w:pPr>
        <w:rPr>
          <w:rFonts w:hint="eastAsia"/>
        </w:rPr>
      </w:pPr>
      <w:r>
        <w:rPr>
          <w:rFonts w:hint="eastAsia"/>
        </w:rPr>
        <w:t>如何挑选一个好西瓜</w:t>
      </w:r>
    </w:p>
    <w:p w14:paraId="094277DC" w14:textId="77777777" w:rsidR="00EF5849" w:rsidRDefault="00EF5849">
      <w:pPr>
        <w:rPr>
          <w:rFonts w:hint="eastAsia"/>
        </w:rPr>
      </w:pPr>
      <w:r>
        <w:rPr>
          <w:rFonts w:hint="eastAsia"/>
        </w:rPr>
        <w:t>挑选西瓜时，有几个小窍门可以帮助你选到最甜美的果实。轻轻敲击西瓜表面，如果听到清脆的声音，说明西瓜内部结构紧密，较为新鲜；观察西瓜底部的黄色斑块，颜色越深表示西瓜成熟度越高。不要忘记检查西瓜的外形是否圆润均匀，这通常意味着生长条件较好，口感也会更加优良。</w:t>
      </w:r>
    </w:p>
    <w:p w14:paraId="60569D4A" w14:textId="77777777" w:rsidR="00EF5849" w:rsidRDefault="00EF5849">
      <w:pPr>
        <w:rPr>
          <w:rFonts w:hint="eastAsia"/>
        </w:rPr>
      </w:pPr>
    </w:p>
    <w:p w14:paraId="39C99B5A" w14:textId="77777777" w:rsidR="00EF5849" w:rsidRDefault="00EF5849">
      <w:pPr>
        <w:rPr>
          <w:rFonts w:hint="eastAsia"/>
        </w:rPr>
      </w:pPr>
    </w:p>
    <w:p w14:paraId="39837B2E" w14:textId="77777777" w:rsidR="00EF5849" w:rsidRDefault="00EF5849">
      <w:pPr>
        <w:rPr>
          <w:rFonts w:hint="eastAsia"/>
        </w:rPr>
      </w:pPr>
      <w:r>
        <w:rPr>
          <w:rFonts w:hint="eastAsia"/>
        </w:rPr>
        <w:t>最后的总结</w:t>
      </w:r>
    </w:p>
    <w:p w14:paraId="60587733" w14:textId="77777777" w:rsidR="00EF5849" w:rsidRDefault="00EF5849">
      <w:pPr>
        <w:rPr>
          <w:rFonts w:hint="eastAsia"/>
        </w:rPr>
      </w:pPr>
      <w:r>
        <w:rPr>
          <w:rFonts w:hint="eastAsia"/>
        </w:rPr>
        <w:t>西瓜（xī guā）不仅以其独特的风味深受人们喜爱，还在多个方面展现了它的价值。无论是作为解暑佳品还是营养丰富的食物，西瓜都无疑是一个值得我们深入了解和欣赏的水果。希望这篇介绍能够让你对西瓜有新的认识，并且在下次品尝西瓜时能增添一份特别的乐趣。</w:t>
      </w:r>
    </w:p>
    <w:p w14:paraId="3F2BA7CC" w14:textId="77777777" w:rsidR="00EF5849" w:rsidRDefault="00EF5849">
      <w:pPr>
        <w:rPr>
          <w:rFonts w:hint="eastAsia"/>
        </w:rPr>
      </w:pPr>
    </w:p>
    <w:p w14:paraId="5819BD92" w14:textId="77777777" w:rsidR="00EF5849" w:rsidRDefault="00EF5849">
      <w:pPr>
        <w:rPr>
          <w:rFonts w:hint="eastAsia"/>
        </w:rPr>
      </w:pPr>
    </w:p>
    <w:p w14:paraId="598C41C0" w14:textId="77777777" w:rsidR="00EF5849" w:rsidRDefault="00EF584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E1CFBAC" w14:textId="4E20C0AB" w:rsidR="00166E87" w:rsidRDefault="00166E87"/>
    <w:sectPr w:rsidR="00166E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E87"/>
    <w:rsid w:val="00166E87"/>
    <w:rsid w:val="00B34D22"/>
    <w:rsid w:val="00EF5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E2FA41-E68C-4421-A0FF-B3A3C4DA7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6E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6E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6E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6E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6E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6E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6E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6E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6E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6E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6E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6E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6E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6E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6E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6E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6E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6E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6E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6E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6E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6E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6E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6E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6E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6E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6E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6E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6E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2025-03-04T09:07:00Z</dcterms:created>
  <dcterms:modified xsi:type="dcterms:W3CDTF">2025-03-04T09:07:00Z</dcterms:modified>
</cp:coreProperties>
</file>